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3664"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5712"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777E30"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6758243" w:history="1">
        <w:r w:rsidR="00777E30" w:rsidRPr="00A175FC">
          <w:rPr>
            <w:rStyle w:val="af0"/>
            <w:rFonts w:hint="eastAsia"/>
            <w:noProof/>
          </w:rPr>
          <w:t>图</w:t>
        </w:r>
        <w:r w:rsidR="00777E30" w:rsidRPr="00A175FC">
          <w:rPr>
            <w:rStyle w:val="af0"/>
            <w:noProof/>
          </w:rPr>
          <w:t xml:space="preserve"> 1.1 </w:t>
        </w:r>
        <w:r w:rsidR="00777E30" w:rsidRPr="00A175FC">
          <w:rPr>
            <w:rStyle w:val="af0"/>
            <w:rFonts w:hint="eastAsia"/>
            <w:noProof/>
          </w:rPr>
          <w:t>自然界中的集体行为。图中场景依次是细菌菌落、蚂蚁群、鱼群、鸟群、斑马群、人群、车流。</w:t>
        </w:r>
        <w:r w:rsidR="00777E30">
          <w:rPr>
            <w:noProof/>
            <w:webHidden/>
          </w:rPr>
          <w:tab/>
        </w:r>
        <w:r w:rsidR="00777E30">
          <w:rPr>
            <w:noProof/>
            <w:webHidden/>
          </w:rPr>
          <w:fldChar w:fldCharType="begin"/>
        </w:r>
        <w:r w:rsidR="00777E30">
          <w:rPr>
            <w:noProof/>
            <w:webHidden/>
          </w:rPr>
          <w:instrText xml:space="preserve"> PAGEREF _Toc506758243 \h </w:instrText>
        </w:r>
        <w:r w:rsidR="00777E30">
          <w:rPr>
            <w:noProof/>
            <w:webHidden/>
          </w:rPr>
        </w:r>
        <w:r w:rsidR="00777E30">
          <w:rPr>
            <w:noProof/>
            <w:webHidden/>
          </w:rPr>
          <w:fldChar w:fldCharType="separate"/>
        </w:r>
        <w:r w:rsidR="00777E30">
          <w:rPr>
            <w:noProof/>
            <w:webHidden/>
          </w:rPr>
          <w:t>1</w:t>
        </w:r>
        <w:r w:rsidR="00777E30">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0" w:anchor="_Toc506758244" w:history="1">
        <w:r w:rsidRPr="00A175FC">
          <w:rPr>
            <w:rStyle w:val="af0"/>
            <w:rFonts w:hint="eastAsia"/>
            <w:noProof/>
          </w:rPr>
          <w:t>图</w:t>
        </w:r>
        <w:r w:rsidRPr="00A175FC">
          <w:rPr>
            <w:rStyle w:val="af0"/>
            <w:noProof/>
          </w:rPr>
          <w:t xml:space="preserve"> 2.1</w:t>
        </w:r>
        <w:r w:rsidRPr="00A175FC">
          <w:rPr>
            <w:rStyle w:val="af0"/>
            <w:rFonts w:hint="eastAsia"/>
            <w:noProof/>
          </w:rPr>
          <w:t>建模软件和三维扫描仪图。左图为</w:t>
        </w:r>
        <w:r w:rsidRPr="00A175FC">
          <w:rPr>
            <w:rStyle w:val="af0"/>
            <w:noProof/>
          </w:rPr>
          <w:t>Maya</w:t>
        </w:r>
        <w:r w:rsidRPr="00A175FC">
          <w:rPr>
            <w:rStyle w:val="af0"/>
            <w:rFonts w:hint="eastAsia"/>
            <w:noProof/>
          </w:rPr>
          <w:t>建模软件，右图为文献</w:t>
        </w:r>
        <w:r w:rsidRPr="00A175FC">
          <w:rPr>
            <w:rStyle w:val="af0"/>
            <w:noProof/>
          </w:rPr>
          <w:t>[2]</w:t>
        </w:r>
        <w:r w:rsidRPr="00A175FC">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_Toc506758244 \h </w:instrText>
        </w:r>
        <w:r>
          <w:rPr>
            <w:noProof/>
            <w:webHidden/>
          </w:rPr>
        </w:r>
        <w:r>
          <w:rPr>
            <w:noProof/>
            <w:webHidden/>
          </w:rPr>
          <w:fldChar w:fldCharType="separate"/>
        </w:r>
        <w:r>
          <w:rPr>
            <w:noProof/>
            <w:webHidden/>
          </w:rPr>
          <w:t>3</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1" w:anchor="_Toc506758245" w:history="1">
        <w:r w:rsidRPr="00A175FC">
          <w:rPr>
            <w:rStyle w:val="af0"/>
            <w:rFonts w:hint="eastAsia"/>
            <w:noProof/>
          </w:rPr>
          <w:t>图</w:t>
        </w:r>
        <w:r w:rsidRPr="00A175FC">
          <w:rPr>
            <w:rStyle w:val="af0"/>
            <w:noProof/>
          </w:rPr>
          <w:t xml:space="preserve"> 2.2</w:t>
        </w:r>
        <w:r w:rsidRPr="00A175FC">
          <w:rPr>
            <w:rStyle w:val="af0"/>
            <w:rFonts w:hint="eastAsia"/>
            <w:noProof/>
          </w:rPr>
          <w:t>基于图像的建模方法图。左图为文献</w:t>
        </w:r>
        <w:r w:rsidRPr="00A175FC">
          <w:rPr>
            <w:rStyle w:val="af0"/>
            <w:noProof/>
          </w:rPr>
          <w:t>[1]</w:t>
        </w:r>
        <w:r w:rsidRPr="00A175FC">
          <w:rPr>
            <w:rStyle w:val="af0"/>
            <w:rFonts w:hint="eastAsia"/>
            <w:noProof/>
          </w:rPr>
          <w:t>基于多视角的建模方法，右图为文献</w:t>
        </w:r>
        <w:r w:rsidRPr="00A175FC">
          <w:rPr>
            <w:rStyle w:val="af0"/>
            <w:noProof/>
          </w:rPr>
          <w:t>[3]</w:t>
        </w:r>
        <w:r w:rsidRPr="00A175FC">
          <w:rPr>
            <w:rStyle w:val="af0"/>
            <w:rFonts w:hint="eastAsia"/>
            <w:noProof/>
          </w:rPr>
          <w:t>基于单视角的建模方法。</w:t>
        </w:r>
        <w:r>
          <w:rPr>
            <w:noProof/>
            <w:webHidden/>
          </w:rPr>
          <w:tab/>
        </w:r>
        <w:r>
          <w:rPr>
            <w:noProof/>
            <w:webHidden/>
          </w:rPr>
          <w:fldChar w:fldCharType="begin"/>
        </w:r>
        <w:r>
          <w:rPr>
            <w:noProof/>
            <w:webHidden/>
          </w:rPr>
          <w:instrText xml:space="preserve"> PAGEREF _Toc506758245 \h </w:instrText>
        </w:r>
        <w:r>
          <w:rPr>
            <w:noProof/>
            <w:webHidden/>
          </w:rPr>
        </w:r>
        <w:r>
          <w:rPr>
            <w:noProof/>
            <w:webHidden/>
          </w:rPr>
          <w:fldChar w:fldCharType="separate"/>
        </w:r>
        <w:r>
          <w:rPr>
            <w:noProof/>
            <w:webHidden/>
          </w:rPr>
          <w:t>4</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2" w:anchor="_Toc506758246" w:history="1">
        <w:r w:rsidRPr="00A175FC">
          <w:rPr>
            <w:rStyle w:val="af0"/>
            <w:rFonts w:hint="eastAsia"/>
            <w:noProof/>
          </w:rPr>
          <w:t>图</w:t>
        </w:r>
        <w:r w:rsidRPr="00A175FC">
          <w:rPr>
            <w:rStyle w:val="af0"/>
            <w:noProof/>
          </w:rPr>
          <w:t xml:space="preserve"> 2.3</w:t>
        </w:r>
        <w:r w:rsidRPr="00A175FC">
          <w:rPr>
            <w:rStyle w:val="af0"/>
            <w:rFonts w:hint="eastAsia"/>
            <w:noProof/>
          </w:rPr>
          <w:t>基于草图建模方法图。</w:t>
        </w:r>
        <w:r>
          <w:rPr>
            <w:noProof/>
            <w:webHidden/>
          </w:rPr>
          <w:tab/>
        </w:r>
        <w:r>
          <w:rPr>
            <w:noProof/>
            <w:webHidden/>
          </w:rPr>
          <w:fldChar w:fldCharType="begin"/>
        </w:r>
        <w:r>
          <w:rPr>
            <w:noProof/>
            <w:webHidden/>
          </w:rPr>
          <w:instrText xml:space="preserve"> PAGEREF _Toc506758246 \h </w:instrText>
        </w:r>
        <w:r>
          <w:rPr>
            <w:noProof/>
            <w:webHidden/>
          </w:rPr>
        </w:r>
        <w:r>
          <w:rPr>
            <w:noProof/>
            <w:webHidden/>
          </w:rPr>
          <w:fldChar w:fldCharType="separate"/>
        </w:r>
        <w:r>
          <w:rPr>
            <w:noProof/>
            <w:webHidden/>
          </w:rPr>
          <w:t>6</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3" w:anchor="_Toc506758247" w:history="1">
        <w:r w:rsidRPr="00A175FC">
          <w:rPr>
            <w:rStyle w:val="af0"/>
            <w:rFonts w:hint="eastAsia"/>
            <w:noProof/>
          </w:rPr>
          <w:t>图</w:t>
        </w:r>
        <w:r w:rsidRPr="00A175FC">
          <w:rPr>
            <w:rStyle w:val="af0"/>
            <w:noProof/>
          </w:rPr>
          <w:t xml:space="preserve"> 5.1</w:t>
        </w:r>
        <w:r w:rsidRPr="00A175FC">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_Toc506758247 \h </w:instrText>
        </w:r>
        <w:r>
          <w:rPr>
            <w:noProof/>
            <w:webHidden/>
          </w:rPr>
        </w:r>
        <w:r>
          <w:rPr>
            <w:noProof/>
            <w:webHidden/>
          </w:rPr>
          <w:fldChar w:fldCharType="separate"/>
        </w:r>
        <w:r>
          <w:rPr>
            <w:noProof/>
            <w:webHidden/>
          </w:rPr>
          <w:t>12</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4" w:anchor="_Toc506758248" w:history="1">
        <w:r w:rsidRPr="00A175FC">
          <w:rPr>
            <w:rStyle w:val="af0"/>
            <w:rFonts w:hint="eastAsia"/>
            <w:noProof/>
          </w:rPr>
          <w:t>图</w:t>
        </w:r>
        <w:r w:rsidRPr="00A175FC">
          <w:rPr>
            <w:rStyle w:val="af0"/>
            <w:noProof/>
          </w:rPr>
          <w:t xml:space="preserve"> 5.2</w:t>
        </w:r>
        <w:r w:rsidRPr="00A175FC">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_Toc506758248 \h </w:instrText>
        </w:r>
        <w:r>
          <w:rPr>
            <w:noProof/>
            <w:webHidden/>
          </w:rPr>
        </w:r>
        <w:r>
          <w:rPr>
            <w:noProof/>
            <w:webHidden/>
          </w:rPr>
          <w:fldChar w:fldCharType="separate"/>
        </w:r>
        <w:r>
          <w:rPr>
            <w:noProof/>
            <w:webHidden/>
          </w:rPr>
          <w:t>13</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5" w:anchor="_Toc506758249" w:history="1">
        <w:r w:rsidRPr="00A175FC">
          <w:rPr>
            <w:rStyle w:val="af0"/>
            <w:rFonts w:hint="eastAsia"/>
            <w:noProof/>
          </w:rPr>
          <w:t>图</w:t>
        </w:r>
        <w:r w:rsidRPr="00A175FC">
          <w:rPr>
            <w:rStyle w:val="af0"/>
            <w:noProof/>
          </w:rPr>
          <w:t xml:space="preserve"> 5.3</w:t>
        </w:r>
        <w:r w:rsidRPr="00A175FC">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A175FC">
          <w:rPr>
            <w:rStyle w:val="af0"/>
            <w:rFonts w:hint="eastAsia"/>
            <w:noProof/>
          </w:rPr>
          <w:t>通过</w:t>
        </w:r>
        <w:r w:rsidRPr="00A175FC">
          <w:rPr>
            <w:rStyle w:val="af0"/>
            <w:noProof/>
          </w:rPr>
          <w:t>15</w:t>
        </w:r>
        <w:r w:rsidRPr="00A175FC">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A175FC">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A175FC">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A175FC">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A175FC">
          <w:rPr>
            <w:rStyle w:val="af0"/>
            <w:rFonts w:hint="eastAsia"/>
            <w:noProof/>
          </w:rPr>
          <w:t>。</w:t>
        </w:r>
        <w:r>
          <w:rPr>
            <w:noProof/>
            <w:webHidden/>
          </w:rPr>
          <w:tab/>
        </w:r>
        <w:r>
          <w:rPr>
            <w:noProof/>
            <w:webHidden/>
          </w:rPr>
          <w:fldChar w:fldCharType="begin"/>
        </w:r>
        <w:r>
          <w:rPr>
            <w:noProof/>
            <w:webHidden/>
          </w:rPr>
          <w:instrText xml:space="preserve"> PAGEREF _Toc506758249 \h </w:instrText>
        </w:r>
        <w:r>
          <w:rPr>
            <w:noProof/>
            <w:webHidden/>
          </w:rPr>
        </w:r>
        <w:r>
          <w:rPr>
            <w:noProof/>
            <w:webHidden/>
          </w:rPr>
          <w:fldChar w:fldCharType="separate"/>
        </w:r>
        <w:r>
          <w:rPr>
            <w:noProof/>
            <w:webHidden/>
          </w:rPr>
          <w:t>16</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6" w:anchor="_Toc506758250" w:history="1">
        <w:r w:rsidRPr="00A175FC">
          <w:rPr>
            <w:rStyle w:val="af0"/>
            <w:rFonts w:hint="eastAsia"/>
            <w:noProof/>
          </w:rPr>
          <w:t>图</w:t>
        </w:r>
        <w:r w:rsidRPr="00A175FC">
          <w:rPr>
            <w:rStyle w:val="af0"/>
            <w:noProof/>
          </w:rPr>
          <w:t xml:space="preserve"> 5.4</w:t>
        </w:r>
        <w:r w:rsidRPr="00A175FC">
          <w:rPr>
            <w:rStyle w:val="af0"/>
            <w:rFonts w:hint="eastAsia"/>
            <w:noProof/>
          </w:rPr>
          <w:t>网格二次误差度量简化过程半边图。</w:t>
        </w:r>
        <w:r w:rsidRPr="00A175FC">
          <w:rPr>
            <w:rStyle w:val="af0"/>
            <w:noProof/>
          </w:rPr>
          <w:t>(a)</w:t>
        </w:r>
        <w:r w:rsidRPr="00A175FC">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A175FC">
          <w:rPr>
            <w:rStyle w:val="af0"/>
            <w:rFonts w:hint="eastAsia"/>
            <w:noProof/>
          </w:rPr>
          <w:t>。</w:t>
        </w:r>
        <w:r w:rsidRPr="00A175FC">
          <w:rPr>
            <w:rStyle w:val="af0"/>
            <w:noProof/>
          </w:rPr>
          <w:t>(b)</w:t>
        </w:r>
        <w:r w:rsidRPr="00A175FC">
          <w:rPr>
            <w:rStyle w:val="af0"/>
            <w:rFonts w:hint="eastAsia"/>
            <w:noProof/>
          </w:rPr>
          <w:t>待简化的边在简化时的独立区域。</w:t>
        </w:r>
        <w:r w:rsidRPr="00A175FC">
          <w:rPr>
            <w:rStyle w:val="af0"/>
            <w:noProof/>
          </w:rPr>
          <w:t>(c)</w:t>
        </w:r>
        <w:r w:rsidRPr="00A175FC">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A175FC">
          <w:rPr>
            <w:rStyle w:val="af0"/>
            <w:rFonts w:hint="eastAsia"/>
            <w:noProof/>
          </w:rPr>
          <w:t>。</w:t>
        </w:r>
        <w:r>
          <w:rPr>
            <w:noProof/>
            <w:webHidden/>
          </w:rPr>
          <w:tab/>
        </w:r>
        <w:r>
          <w:rPr>
            <w:noProof/>
            <w:webHidden/>
          </w:rPr>
          <w:fldChar w:fldCharType="begin"/>
        </w:r>
        <w:r>
          <w:rPr>
            <w:noProof/>
            <w:webHidden/>
          </w:rPr>
          <w:instrText xml:space="preserve"> PAGEREF _Toc506758250 \h </w:instrText>
        </w:r>
        <w:r>
          <w:rPr>
            <w:noProof/>
            <w:webHidden/>
          </w:rPr>
        </w:r>
        <w:r>
          <w:rPr>
            <w:noProof/>
            <w:webHidden/>
          </w:rPr>
          <w:fldChar w:fldCharType="separate"/>
        </w:r>
        <w:r>
          <w:rPr>
            <w:noProof/>
            <w:webHidden/>
          </w:rPr>
          <w:t>17</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7" w:anchor="_Toc506758251" w:history="1">
        <w:r w:rsidRPr="00A175FC">
          <w:rPr>
            <w:rStyle w:val="af0"/>
            <w:rFonts w:hint="eastAsia"/>
            <w:noProof/>
          </w:rPr>
          <w:t>图</w:t>
        </w:r>
        <w:r w:rsidRPr="00A175FC">
          <w:rPr>
            <w:rStyle w:val="af0"/>
            <w:noProof/>
          </w:rPr>
          <w:t xml:space="preserve"> 5.5</w:t>
        </w:r>
        <w:r w:rsidRPr="00A175FC">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_Toc506758251 \h </w:instrText>
        </w:r>
        <w:r>
          <w:rPr>
            <w:noProof/>
            <w:webHidden/>
          </w:rPr>
        </w:r>
        <w:r>
          <w:rPr>
            <w:noProof/>
            <w:webHidden/>
          </w:rPr>
          <w:fldChar w:fldCharType="separate"/>
        </w:r>
        <w:r>
          <w:rPr>
            <w:noProof/>
            <w:webHidden/>
          </w:rPr>
          <w:t>21</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8" w:anchor="_Toc506758252" w:history="1">
        <w:r w:rsidRPr="00A175FC">
          <w:rPr>
            <w:rStyle w:val="af0"/>
            <w:rFonts w:hint="eastAsia"/>
            <w:noProof/>
          </w:rPr>
          <w:t>图</w:t>
        </w:r>
        <w:r w:rsidRPr="00A175FC">
          <w:rPr>
            <w:rStyle w:val="af0"/>
            <w:noProof/>
          </w:rPr>
          <w:t xml:space="preserve"> 5.6</w:t>
        </w:r>
        <w:r w:rsidRPr="00A175FC">
          <w:rPr>
            <w:rStyle w:val="af0"/>
            <w:rFonts w:hint="eastAsia"/>
            <w:noProof/>
          </w:rPr>
          <w:t>顶点参数化图。</w:t>
        </w:r>
        <m:oMath>
          <m:r>
            <w:rPr>
              <w:rStyle w:val="af0"/>
              <w:rFonts w:ascii="Cambria Math" w:hAnsi="Cambria Math"/>
              <w:noProof/>
            </w:rPr>
            <m:t>l</m:t>
          </m:r>
        </m:oMath>
        <w:r w:rsidRPr="00A175FC">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A175FC">
          <w:rPr>
            <w:rStyle w:val="af0"/>
            <w:rFonts w:hint="eastAsia"/>
            <w:noProof/>
          </w:rPr>
          <w:t>层网格简化，图中蓝色顶点是</w:t>
        </w:r>
        <m:oMath>
          <m:r>
            <w:rPr>
              <w:rStyle w:val="af0"/>
              <w:rFonts w:ascii="Cambria Math" w:hAnsi="Cambria Math"/>
              <w:noProof/>
            </w:rPr>
            <m:t>l</m:t>
          </m:r>
        </m:oMath>
        <w:r w:rsidRPr="00A175FC">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A175FC">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A175FC">
          <w:rPr>
            <w:rStyle w:val="af0"/>
            <w:rFonts w:hint="eastAsia"/>
            <w:noProof/>
          </w:rPr>
          <w:t>上。图中红色点是比</w:t>
        </w:r>
        <m:oMath>
          <m:r>
            <w:rPr>
              <w:rStyle w:val="af0"/>
              <w:rFonts w:ascii="Cambria Math" w:hAnsi="Cambria Math"/>
              <w:noProof/>
            </w:rPr>
            <m:t>l</m:t>
          </m:r>
        </m:oMath>
        <w:r w:rsidRPr="00A175FC">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_Toc506758252 \h </w:instrText>
        </w:r>
        <w:r>
          <w:rPr>
            <w:noProof/>
            <w:webHidden/>
          </w:rPr>
        </w:r>
        <w:r>
          <w:rPr>
            <w:noProof/>
            <w:webHidden/>
          </w:rPr>
          <w:fldChar w:fldCharType="separate"/>
        </w:r>
        <w:r>
          <w:rPr>
            <w:noProof/>
            <w:webHidden/>
          </w:rPr>
          <w:t>23</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9" w:anchor="_Toc506758253" w:history="1">
        <w:r w:rsidRPr="00A175FC">
          <w:rPr>
            <w:rStyle w:val="af0"/>
            <w:rFonts w:hint="eastAsia"/>
            <w:noProof/>
          </w:rPr>
          <w:t>图</w:t>
        </w:r>
        <w:r w:rsidRPr="00A175FC">
          <w:rPr>
            <w:rStyle w:val="af0"/>
            <w:noProof/>
          </w:rPr>
          <w:t xml:space="preserve"> 5.7</w:t>
        </w:r>
        <w:r w:rsidRPr="00A175FC">
          <w:rPr>
            <w:rStyle w:val="af0"/>
            <w:rFonts w:hint="eastAsia"/>
            <w:noProof/>
          </w:rPr>
          <w:t>中点</w:t>
        </w:r>
        <w:r w:rsidRPr="00A175FC">
          <w:rPr>
            <w:rStyle w:val="af0"/>
            <w:noProof/>
          </w:rPr>
          <w:t>1</w:t>
        </w:r>
        <w:r w:rsidRPr="00A175FC">
          <w:rPr>
            <w:rStyle w:val="af0"/>
            <w:rFonts w:hint="eastAsia"/>
            <w:noProof/>
          </w:rPr>
          <w:t>：</w:t>
        </w:r>
        <w:r w:rsidRPr="00A175FC">
          <w:rPr>
            <w:rStyle w:val="af0"/>
            <w:noProof/>
          </w:rPr>
          <w:t>4</w:t>
        </w:r>
        <w:r w:rsidRPr="00A175FC">
          <w:rPr>
            <w:rStyle w:val="af0"/>
            <w:rFonts w:hint="eastAsia"/>
            <w:noProof/>
          </w:rPr>
          <w:t>细分方法图。图中黑色线是初始网格，三个初始网格三角</w:t>
        </w:r>
        <w:r w:rsidRPr="00A175FC">
          <w:rPr>
            <w:rStyle w:val="af0"/>
            <w:rFonts w:hint="eastAsia"/>
            <w:noProof/>
          </w:rPr>
          <w:lastRenderedPageBreak/>
          <w:t>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_Toc506758253 \h </w:instrText>
        </w:r>
        <w:r>
          <w:rPr>
            <w:noProof/>
            <w:webHidden/>
          </w:rPr>
        </w:r>
        <w:r>
          <w:rPr>
            <w:noProof/>
            <w:webHidden/>
          </w:rPr>
          <w:fldChar w:fldCharType="separate"/>
        </w:r>
        <w:r>
          <w:rPr>
            <w:noProof/>
            <w:webHidden/>
          </w:rPr>
          <w:t>25</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30" w:anchor="_Toc506758254" w:history="1">
        <w:r w:rsidRPr="00A175FC">
          <w:rPr>
            <w:rStyle w:val="af0"/>
            <w:rFonts w:hint="eastAsia"/>
            <w:noProof/>
          </w:rPr>
          <w:t>图</w:t>
        </w:r>
        <w:r w:rsidRPr="00A175FC">
          <w:rPr>
            <w:rStyle w:val="af0"/>
            <w:noProof/>
          </w:rPr>
          <w:t xml:space="preserve"> 5.8</w:t>
        </w:r>
        <w:r w:rsidRPr="00A175FC">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_Toc506758254 \h </w:instrText>
        </w:r>
        <w:r>
          <w:rPr>
            <w:noProof/>
            <w:webHidden/>
          </w:rPr>
        </w:r>
        <w:r>
          <w:rPr>
            <w:noProof/>
            <w:webHidden/>
          </w:rPr>
          <w:fldChar w:fldCharType="separate"/>
        </w:r>
        <w:r>
          <w:rPr>
            <w:noProof/>
            <w:webHidden/>
          </w:rPr>
          <w:t>26</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31" w:anchor="_Toc506758255" w:history="1">
        <w:r w:rsidRPr="00A175FC">
          <w:rPr>
            <w:rStyle w:val="af0"/>
            <w:rFonts w:hint="eastAsia"/>
            <w:noProof/>
          </w:rPr>
          <w:t>图</w:t>
        </w:r>
        <w:r w:rsidRPr="00A175FC">
          <w:rPr>
            <w:rStyle w:val="af0"/>
            <w:noProof/>
          </w:rPr>
          <w:t xml:space="preserve"> 5.9</w:t>
        </w:r>
        <w:r w:rsidRPr="00A175FC">
          <w:rPr>
            <w:rStyle w:val="af0"/>
            <w:rFonts w:hint="eastAsia"/>
            <w:noProof/>
          </w:rPr>
          <w:t>参数化平滑后结果图。</w:t>
        </w:r>
        <w:r>
          <w:rPr>
            <w:noProof/>
            <w:webHidden/>
          </w:rPr>
          <w:tab/>
        </w:r>
        <w:r>
          <w:rPr>
            <w:noProof/>
            <w:webHidden/>
          </w:rPr>
          <w:fldChar w:fldCharType="begin"/>
        </w:r>
        <w:r>
          <w:rPr>
            <w:noProof/>
            <w:webHidden/>
          </w:rPr>
          <w:instrText xml:space="preserve"> PAGEREF _Toc506758255 \h </w:instrText>
        </w:r>
        <w:r>
          <w:rPr>
            <w:noProof/>
            <w:webHidden/>
          </w:rPr>
        </w:r>
        <w:r>
          <w:rPr>
            <w:noProof/>
            <w:webHidden/>
          </w:rPr>
          <w:fldChar w:fldCharType="separate"/>
        </w:r>
        <w:r>
          <w:rPr>
            <w:noProof/>
            <w:webHidden/>
          </w:rPr>
          <w:t>27</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32" w:anchor="_Toc506758256" w:history="1">
        <w:r w:rsidRPr="00A175FC">
          <w:rPr>
            <w:rStyle w:val="af0"/>
            <w:rFonts w:hint="eastAsia"/>
            <w:noProof/>
          </w:rPr>
          <w:t>图</w:t>
        </w:r>
        <w:r w:rsidRPr="00A175FC">
          <w:rPr>
            <w:rStyle w:val="af0"/>
            <w:noProof/>
          </w:rPr>
          <w:t xml:space="preserve"> 5.10</w:t>
        </w:r>
        <w:r w:rsidRPr="00A175FC">
          <w:rPr>
            <w:rStyle w:val="af0"/>
            <w:rFonts w:hint="eastAsia"/>
            <w:noProof/>
          </w:rPr>
          <w:t>半规则网格结果图。四组实验结果其网格分别为</w:t>
        </w:r>
        <w:r w:rsidRPr="00A175FC">
          <w:rPr>
            <w:rStyle w:val="af0"/>
            <w:noProof/>
          </w:rPr>
          <w:t>3-holes</w:t>
        </w:r>
        <w:r w:rsidRPr="00A175FC">
          <w:rPr>
            <w:rStyle w:val="af0"/>
            <w:rFonts w:hint="eastAsia"/>
            <w:noProof/>
          </w:rPr>
          <w:t>，</w:t>
        </w:r>
        <w:r w:rsidRPr="00A175FC">
          <w:rPr>
            <w:rStyle w:val="af0"/>
            <w:noProof/>
          </w:rPr>
          <w:t>Armadillo</w:t>
        </w:r>
        <w:r w:rsidRPr="00A175FC">
          <w:rPr>
            <w:rStyle w:val="af0"/>
            <w:rFonts w:hint="eastAsia"/>
            <w:noProof/>
          </w:rPr>
          <w:t>，</w:t>
        </w:r>
        <w:r w:rsidRPr="00A175FC">
          <w:rPr>
            <w:rStyle w:val="af0"/>
            <w:noProof/>
          </w:rPr>
          <w:t>Bunny</w:t>
        </w:r>
        <w:r w:rsidRPr="00A175FC">
          <w:rPr>
            <w:rStyle w:val="af0"/>
            <w:rFonts w:hint="eastAsia"/>
            <w:noProof/>
          </w:rPr>
          <w:t>和</w:t>
        </w:r>
        <w:r w:rsidRPr="00A175FC">
          <w:rPr>
            <w:rStyle w:val="af0"/>
            <w:noProof/>
          </w:rPr>
          <w:t>Dragon</w:t>
        </w:r>
        <w:r w:rsidRPr="00A175FC">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_Toc506758256 \h </w:instrText>
        </w:r>
        <w:r>
          <w:rPr>
            <w:noProof/>
            <w:webHidden/>
          </w:rPr>
        </w:r>
        <w:r>
          <w:rPr>
            <w:noProof/>
            <w:webHidden/>
          </w:rPr>
          <w:fldChar w:fldCharType="separate"/>
        </w:r>
        <w:r>
          <w:rPr>
            <w:noProof/>
            <w:webHidden/>
          </w:rPr>
          <w:t>30</w:t>
        </w:r>
        <w:r>
          <w:rPr>
            <w:noProof/>
            <w:webHidden/>
          </w:rPr>
          <w:fldChar w:fldCharType="end"/>
        </w:r>
      </w:hyperlink>
    </w:p>
    <w:p w:rsidR="00B96911" w:rsidRDefault="00555025" w:rsidP="00B96911">
      <w:pPr>
        <w:widowControl/>
        <w:ind w:firstLine="480"/>
        <w:jc w:val="left"/>
        <w:sectPr w:rsidR="00B96911" w:rsidSect="00DA64D9">
          <w:headerReference w:type="default" r:id="rId33"/>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777E30"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6758257" w:history="1">
        <w:r w:rsidR="00777E30" w:rsidRPr="00C51D1A">
          <w:rPr>
            <w:rStyle w:val="af0"/>
            <w:rFonts w:hint="eastAsia"/>
            <w:noProof/>
          </w:rPr>
          <w:t>表</w:t>
        </w:r>
        <w:r w:rsidR="00777E30" w:rsidRPr="00C51D1A">
          <w:rPr>
            <w:rStyle w:val="af0"/>
            <w:noProof/>
          </w:rPr>
          <w:t xml:space="preserve"> 5.1</w:t>
        </w:r>
        <w:r w:rsidR="00777E30" w:rsidRPr="00C51D1A">
          <w:rPr>
            <w:rStyle w:val="af0"/>
            <w:rFonts w:hint="eastAsia"/>
            <w:noProof/>
          </w:rPr>
          <w:t>网格分层并行简化算法</w:t>
        </w:r>
        <w:r w:rsidR="00777E30">
          <w:rPr>
            <w:noProof/>
            <w:webHidden/>
          </w:rPr>
          <w:tab/>
        </w:r>
        <w:r w:rsidR="00777E30">
          <w:rPr>
            <w:noProof/>
            <w:webHidden/>
          </w:rPr>
          <w:fldChar w:fldCharType="begin"/>
        </w:r>
        <w:r w:rsidR="00777E30">
          <w:rPr>
            <w:noProof/>
            <w:webHidden/>
          </w:rPr>
          <w:instrText xml:space="preserve"> PAGEREF _Toc506758257 \h </w:instrText>
        </w:r>
        <w:r w:rsidR="00777E30">
          <w:rPr>
            <w:noProof/>
            <w:webHidden/>
          </w:rPr>
        </w:r>
        <w:r w:rsidR="00777E30">
          <w:rPr>
            <w:noProof/>
            <w:webHidden/>
          </w:rPr>
          <w:fldChar w:fldCharType="separate"/>
        </w:r>
        <w:r w:rsidR="00777E30">
          <w:rPr>
            <w:noProof/>
            <w:webHidden/>
          </w:rPr>
          <w:t>19</w:t>
        </w:r>
        <w:r w:rsidR="00777E30">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w:anchor="_Toc506758258" w:history="1">
        <w:r w:rsidRPr="00C51D1A">
          <w:rPr>
            <w:rStyle w:val="af0"/>
            <w:rFonts w:hint="eastAsia"/>
            <w:noProof/>
          </w:rPr>
          <w:t>算法</w:t>
        </w:r>
        <w:r w:rsidRPr="00C51D1A">
          <w:rPr>
            <w:rStyle w:val="af0"/>
            <w:noProof/>
          </w:rPr>
          <w:t>5.2</w:t>
        </w:r>
        <w:r w:rsidRPr="00C51D1A">
          <w:rPr>
            <w:rStyle w:val="af0"/>
            <w:rFonts w:hint="eastAsia"/>
            <w:noProof/>
          </w:rPr>
          <w:t>：网格分层并行简化算法</w:t>
        </w:r>
        <w:r>
          <w:rPr>
            <w:noProof/>
            <w:webHidden/>
          </w:rPr>
          <w:tab/>
        </w:r>
        <w:r>
          <w:rPr>
            <w:noProof/>
            <w:webHidden/>
          </w:rPr>
          <w:fldChar w:fldCharType="begin"/>
        </w:r>
        <w:r>
          <w:rPr>
            <w:noProof/>
            <w:webHidden/>
          </w:rPr>
          <w:instrText xml:space="preserve"> PAGEREF _Toc506758258 \h </w:instrText>
        </w:r>
        <w:r>
          <w:rPr>
            <w:noProof/>
            <w:webHidden/>
          </w:rPr>
        </w:r>
        <w:r>
          <w:rPr>
            <w:noProof/>
            <w:webHidden/>
          </w:rPr>
          <w:fldChar w:fldCharType="separate"/>
        </w:r>
        <w:r>
          <w:rPr>
            <w:noProof/>
            <w:webHidden/>
          </w:rPr>
          <w:t>20</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w:anchor="_Toc506758259" w:history="1">
        <w:r w:rsidRPr="00C51D1A">
          <w:rPr>
            <w:rStyle w:val="af0"/>
            <w:rFonts w:hint="eastAsia"/>
            <w:noProof/>
          </w:rPr>
          <w:t>表</w:t>
        </w:r>
        <w:r w:rsidRPr="00C51D1A">
          <w:rPr>
            <w:rStyle w:val="af0"/>
            <w:noProof/>
          </w:rPr>
          <w:t xml:space="preserve"> 5.3</w:t>
        </w:r>
        <w:r w:rsidRPr="00C51D1A">
          <w:rPr>
            <w:rStyle w:val="af0"/>
            <w:rFonts w:hint="eastAsia"/>
            <w:noProof/>
          </w:rPr>
          <w:t>网格简化运行时间表</w:t>
        </w:r>
        <w:r>
          <w:rPr>
            <w:noProof/>
            <w:webHidden/>
          </w:rPr>
          <w:tab/>
        </w:r>
        <w:r>
          <w:rPr>
            <w:noProof/>
            <w:webHidden/>
          </w:rPr>
          <w:fldChar w:fldCharType="begin"/>
        </w:r>
        <w:r>
          <w:rPr>
            <w:noProof/>
            <w:webHidden/>
          </w:rPr>
          <w:instrText xml:space="preserve"> PAGEREF _Toc506758259 \h </w:instrText>
        </w:r>
        <w:r>
          <w:rPr>
            <w:noProof/>
            <w:webHidden/>
          </w:rPr>
        </w:r>
        <w:r>
          <w:rPr>
            <w:noProof/>
            <w:webHidden/>
          </w:rPr>
          <w:fldChar w:fldCharType="separate"/>
        </w:r>
        <w:r>
          <w:rPr>
            <w:noProof/>
            <w:webHidden/>
          </w:rPr>
          <w:t>28</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w:anchor="_Toc506758260" w:history="1">
        <w:r w:rsidRPr="00C51D1A">
          <w:rPr>
            <w:rStyle w:val="af0"/>
            <w:rFonts w:hint="eastAsia"/>
            <w:noProof/>
          </w:rPr>
          <w:t>表</w:t>
        </w:r>
        <w:r w:rsidRPr="00C51D1A">
          <w:rPr>
            <w:rStyle w:val="af0"/>
            <w:noProof/>
          </w:rPr>
          <w:t xml:space="preserve"> 5.4</w:t>
        </w:r>
        <w:r w:rsidRPr="00C51D1A">
          <w:rPr>
            <w:rStyle w:val="af0"/>
            <w:rFonts w:hint="eastAsia"/>
            <w:noProof/>
          </w:rPr>
          <w:t>网格细分运行时间表</w:t>
        </w:r>
        <w:r>
          <w:rPr>
            <w:noProof/>
            <w:webHidden/>
          </w:rPr>
          <w:tab/>
        </w:r>
        <w:r>
          <w:rPr>
            <w:noProof/>
            <w:webHidden/>
          </w:rPr>
          <w:fldChar w:fldCharType="begin"/>
        </w:r>
        <w:r>
          <w:rPr>
            <w:noProof/>
            <w:webHidden/>
          </w:rPr>
          <w:instrText xml:space="preserve"> PAGEREF _Toc506758260 \h </w:instrText>
        </w:r>
        <w:r>
          <w:rPr>
            <w:noProof/>
            <w:webHidden/>
          </w:rPr>
        </w:r>
        <w:r>
          <w:rPr>
            <w:noProof/>
            <w:webHidden/>
          </w:rPr>
          <w:fldChar w:fldCharType="separate"/>
        </w:r>
        <w:r>
          <w:rPr>
            <w:noProof/>
            <w:webHidden/>
          </w:rPr>
          <w:t>28</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w:anchor="_Toc506758261" w:history="1">
        <w:r w:rsidRPr="00C51D1A">
          <w:rPr>
            <w:rStyle w:val="af0"/>
            <w:rFonts w:hint="eastAsia"/>
            <w:noProof/>
          </w:rPr>
          <w:t>表</w:t>
        </w:r>
        <w:r w:rsidRPr="00C51D1A">
          <w:rPr>
            <w:rStyle w:val="af0"/>
            <w:noProof/>
          </w:rPr>
          <w:t xml:space="preserve"> 5.5</w:t>
        </w:r>
        <w:r w:rsidRPr="00C51D1A">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_Toc506758261 \h </w:instrText>
        </w:r>
        <w:r>
          <w:rPr>
            <w:noProof/>
            <w:webHidden/>
          </w:rPr>
        </w:r>
        <w:r>
          <w:rPr>
            <w:noProof/>
            <w:webHidden/>
          </w:rPr>
          <w:fldChar w:fldCharType="separate"/>
        </w:r>
        <w:r>
          <w:rPr>
            <w:noProof/>
            <w:webHidden/>
          </w:rPr>
          <w:t>29</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34"/>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6758243"/>
      <w:r>
        <w:rPr>
          <w:rFonts w:hint="eastAsia"/>
        </w:rPr>
        <w:t>图</w:t>
      </w:r>
      <w:r>
        <w:rPr>
          <w:rFonts w:hint="eastAsia"/>
        </w:rPr>
        <w:t xml:space="preserve"> </w:t>
      </w:r>
      <w:r w:rsidR="0003307A">
        <w:fldChar w:fldCharType="begin"/>
      </w:r>
      <w:r w:rsidR="0003307A">
        <w:instrText xml:space="preserve"> </w:instrText>
      </w:r>
      <w:r w:rsidR="0003307A">
        <w:rPr>
          <w:rFonts w:hint="eastAsia"/>
        </w:rPr>
        <w:instrText>STYLEREF 1 \s</w:instrText>
      </w:r>
      <w:r w:rsidR="0003307A">
        <w:instrText xml:space="preserve"> </w:instrText>
      </w:r>
      <w:r w:rsidR="0003307A">
        <w:fldChar w:fldCharType="separate"/>
      </w:r>
      <w:r w:rsidR="0003307A">
        <w:t>1</w:t>
      </w:r>
      <w:r w:rsidR="0003307A">
        <w:fldChar w:fldCharType="end"/>
      </w:r>
      <w:r w:rsidR="0003307A">
        <w:t>.</w:t>
      </w:r>
      <w:r w:rsidR="0003307A">
        <w:fldChar w:fldCharType="begin"/>
      </w:r>
      <w:r w:rsidR="0003307A">
        <w:instrText xml:space="preserve"> </w:instrText>
      </w:r>
      <w:r w:rsidR="0003307A">
        <w:rPr>
          <w:rFonts w:hint="eastAsia"/>
        </w:rPr>
        <w:instrText xml:space="preserve">SEQ </w:instrText>
      </w:r>
      <w:r w:rsidR="0003307A">
        <w:rPr>
          <w:rFonts w:hint="eastAsia"/>
        </w:rPr>
        <w:instrText>图</w:instrText>
      </w:r>
      <w:r w:rsidR="0003307A">
        <w:rPr>
          <w:rFonts w:hint="eastAsia"/>
        </w:rPr>
        <w:instrText xml:space="preserve"> \* ARABIC \s 1</w:instrText>
      </w:r>
      <w:r w:rsidR="0003307A">
        <w:instrText xml:space="preserve"> </w:instrText>
      </w:r>
      <w:r w:rsidR="0003307A">
        <w:fldChar w:fldCharType="separate"/>
      </w:r>
      <w:r w:rsidR="0003307A">
        <w:t>1</w:t>
      </w:r>
      <w:r w:rsidR="0003307A">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6"/>
          <w:footerReference w:type="default" r:id="rId37"/>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704320" behindDoc="0" locked="0" layoutInCell="1" allowOverlap="1" wp14:anchorId="1C0DC2CC" wp14:editId="56F6DE01">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77E30" w:rsidRPr="004607C6" w:rsidRDefault="00777E30" w:rsidP="007B0829">
                            <w:pPr>
                              <w:pStyle w:val="aff"/>
                              <w:spacing w:before="163" w:after="163"/>
                              <w:rPr>
                                <w:rFonts w:eastAsia="宋体"/>
                                <w:sz w:val="24"/>
                                <w:szCs w:val="24"/>
                              </w:rPr>
                            </w:pPr>
                            <w:bookmarkStart w:id="18" w:name="_Toc5067582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DC2CC"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777E30" w:rsidRPr="004607C6" w:rsidRDefault="00777E30" w:rsidP="007B0829">
                      <w:pPr>
                        <w:pStyle w:val="aff"/>
                        <w:spacing w:before="163" w:after="163"/>
                        <w:rPr>
                          <w:rFonts w:eastAsia="宋体"/>
                          <w:sz w:val="24"/>
                          <w:szCs w:val="24"/>
                        </w:rPr>
                      </w:pPr>
                      <w:bookmarkStart w:id="19" w:name="_Toc5067582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702272" behindDoc="0" locked="0" layoutInCell="1" allowOverlap="1" wp14:anchorId="639423B4" wp14:editId="452AA13C">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38">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707392" behindDoc="0" locked="0" layoutInCell="1" allowOverlap="1" wp14:anchorId="40965CEF" wp14:editId="6378098D">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77E30" w:rsidRPr="00610428" w:rsidRDefault="00777E30" w:rsidP="00183285">
                            <w:pPr>
                              <w:pStyle w:val="aff"/>
                              <w:spacing w:before="163" w:after="163"/>
                              <w:rPr>
                                <w:rFonts w:eastAsia="宋体"/>
                                <w:sz w:val="24"/>
                                <w:szCs w:val="24"/>
                              </w:rPr>
                            </w:pPr>
                            <w:bookmarkStart w:id="20" w:name="_Toc5067582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5CEF" id="文本框 28" o:spid="_x0000_s1027" type="#_x0000_t202" style="position:absolute;left:0;text-align:left;margin-left:-.05pt;margin-top:352.35pt;width:413.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777E30" w:rsidRPr="00610428" w:rsidRDefault="00777E30" w:rsidP="00183285">
                      <w:pPr>
                        <w:pStyle w:val="aff"/>
                        <w:spacing w:before="163" w:after="163"/>
                        <w:rPr>
                          <w:rFonts w:eastAsia="宋体"/>
                          <w:sz w:val="24"/>
                          <w:szCs w:val="24"/>
                        </w:rPr>
                      </w:pPr>
                      <w:bookmarkStart w:id="21" w:name="_Toc5067582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705344" behindDoc="0" locked="0" layoutInCell="1" allowOverlap="1" wp14:anchorId="4201F1B9" wp14:editId="5FA3279D">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39">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777E30"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777E30"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777E30">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777E30">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法，通过交互式构建高质量模型也是一件困难的事情。因为三维重建一个复杂的物体，该物体由许多相互连接的部件组成，二维图像会存在大量的遮挡，并且模型中组件间会有很强的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复杂模型的组件间的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777E30">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的方法对三维模型进行重建。通过交互式建模界面用户可以根据在每个组件的可见视图下对组件进行绘制，绘制的形状包括广义的圆柱体、长方体或复杂几何形状，系统会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每个组件的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通过建立已经重建的组件和正在绘制的组件之间几何关系约束，基于这些约束引导用户快速绘制需要被重建的新组件。</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本系统提出了一种几何参数校准算法来优化用户的建模结果。该算法可以自动提取模型中组件间的几何关系，如不同组件的轮廓线和面之间的平行、正交，相切等几何关系，基于这些关系约束，优化建模结果。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r>
        <w:rPr>
          <w:rFonts w:hint="eastAsia"/>
          <w:lang w:val="en-GB"/>
        </w:rPr>
        <w:t>相关</w:t>
      </w:r>
      <w:r w:rsidR="00612629">
        <w:rPr>
          <w:rFonts w:hint="eastAsia"/>
          <w:lang w:val="en-GB"/>
        </w:rPr>
        <w:t>背景</w:t>
      </w:r>
    </w:p>
    <w:p w:rsidR="00612629" w:rsidRDefault="0002077A" w:rsidP="0002077A">
      <w:pPr>
        <w:pStyle w:val="31"/>
        <w:rPr>
          <w:lang w:val="en-GB"/>
        </w:rPr>
      </w:pPr>
      <w:r>
        <w:rPr>
          <w:rFonts w:hint="eastAsia"/>
          <w:lang w:val="en-GB"/>
        </w:rPr>
        <w:t>基于多视角的三维建模</w:t>
      </w:r>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777E30"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777E30"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777E30"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777E30"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777E30"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777E30"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40"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777E30"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777E30"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777E30"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719680" behindDoc="0" locked="0" layoutInCell="1" allowOverlap="1">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777E30" w:rsidRPr="00B26919" w:rsidRDefault="00777E30" w:rsidP="0003307A">
                              <w:pPr>
                                <w:pStyle w:val="aff"/>
                                <w:spacing w:before="163" w:after="163"/>
                                <w:jc w:val="center"/>
                                <w:rPr>
                                  <w:rFonts w:eastAsia="宋体"/>
                                  <w:sz w:val="24"/>
                                  <w:szCs w:val="24"/>
                                  <w:lang w:val="en-GB"/>
                                </w:rPr>
                              </w:pPr>
                              <w:bookmarkStart w:id="22" w:name="_Toc5067582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6" o:spid="_x0000_s1028" style="position:absolute;left:0;text-align:left;margin-left:-.35pt;margin-top:93.25pt;width:414.6pt;height:178.6pt;z-index:251719680"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42"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777E30" w:rsidRPr="00B26919" w:rsidRDefault="00777E30" w:rsidP="0003307A">
                        <w:pPr>
                          <w:pStyle w:val="aff"/>
                          <w:spacing w:before="163" w:after="163"/>
                          <w:jc w:val="center"/>
                          <w:rPr>
                            <w:rFonts w:eastAsia="宋体"/>
                            <w:sz w:val="24"/>
                            <w:szCs w:val="24"/>
                            <w:lang w:val="en-GB"/>
                          </w:rPr>
                        </w:pPr>
                        <w:bookmarkStart w:id="23" w:name="_Toc5067582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777E30"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777E30"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等人的方法是在三维平面上进行重建模型，而我们的方法侧重精确优化模型中每个组件的参数信息和组件间的几何关系</w:t>
      </w:r>
      <w:r w:rsidR="00554A56">
        <w:rPr>
          <w:rFonts w:hint="eastAsia"/>
        </w:rPr>
        <w:t>，从而得到更精确的重建模型。</w:t>
      </w:r>
    </w:p>
    <w:p w:rsidR="0002077A" w:rsidRDefault="0002077A" w:rsidP="0002077A">
      <w:pPr>
        <w:pStyle w:val="31"/>
        <w:rPr>
          <w:lang w:val="en-GB"/>
        </w:rPr>
      </w:pPr>
      <w:r>
        <w:rPr>
          <w:rFonts w:hint="eastAsia"/>
          <w:lang w:val="en-GB"/>
        </w:rPr>
        <w:t>基于草图的三维建模</w:t>
      </w:r>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777E30"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777E30"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777E30"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777E30">
          <w:rPr>
            <w:noProof/>
          </w:rPr>
          <w:t>17-19</w:t>
        </w:r>
      </w:hyperlink>
      <w:r w:rsidR="0092437F">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777E30"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777E30"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777E30"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777E30">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777E30"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组件构成的复杂模型，由于单幅图片无法呈现模型的全貌，而且模型的内部细节大量被遮挡，从而无法重建模型所有</w:t>
      </w:r>
      <w:r w:rsidR="002636A2">
        <w:rPr>
          <w:rFonts w:hint="eastAsia"/>
        </w:rPr>
        <w:t>组件的全部几何信息。本章的重建系统采用基于多视角的重建方法，并且支持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AB3230" w:rsidRDefault="0031744C" w:rsidP="00AB3230">
      <w:pPr>
        <w:pStyle w:val="21"/>
      </w:pPr>
      <w:r>
        <w:rPr>
          <w:rFonts w:hint="eastAsia"/>
        </w:rPr>
        <w:t>立体视觉数学模型</w:t>
      </w:r>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w:t>
      </w:r>
      <w:r w:rsidR="00271688">
        <w:rPr>
          <w:rFonts w:hint="eastAsia"/>
          <w:lang w:val="en-GB"/>
        </w:rPr>
        <w:t>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w:t>
      </w:r>
      <w:r w:rsidR="00963FFA">
        <w:rPr>
          <w:rFonts w:hint="eastAsia"/>
          <w:lang w:val="en-GB"/>
        </w:rPr>
        <w:t>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w:t>
      </w:r>
      <w:r w:rsidR="00963FFA">
        <w:rPr>
          <w:rFonts w:hint="eastAsia"/>
          <w:lang w:val="en-GB"/>
        </w:rPr>
        <w:t>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rFonts w:hint="eastAsia"/>
          <w:lang w:val="en-GB"/>
        </w:rPr>
      </w:pPr>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w:t>
      </w:r>
      <w:r>
        <w:rPr>
          <w:rFonts w:hint="eastAsia"/>
        </w:rPr>
        <w:t>旋转</w:t>
      </w:r>
      <w:r>
        <w:rPr>
          <w:rFonts w:hint="eastAsia"/>
        </w:rPr>
        <w:t>矩阵</w:t>
      </w:r>
      <w:r>
        <w:rPr>
          <w:rFonts w:hint="eastAsia"/>
        </w:rPr>
        <w:t>，</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w:t>
      </w:r>
      <w:r>
        <w:rPr>
          <w:rFonts w:hint="eastAsia"/>
        </w:rPr>
        <w:t>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E37581">
        <w:trPr>
          <w:trHeight w:val="540"/>
          <w:jc w:val="center"/>
        </w:trPr>
        <w:tc>
          <w:tcPr>
            <w:tcW w:w="400" w:type="pct"/>
            <w:vAlign w:val="center"/>
          </w:tcPr>
          <w:p w:rsidR="00954CED" w:rsidRDefault="00954CED" w:rsidP="00E37581">
            <w:pPr>
              <w:ind w:firstLineChars="0" w:firstLine="0"/>
              <w:jc w:val="center"/>
            </w:pPr>
          </w:p>
        </w:tc>
        <w:tc>
          <w:tcPr>
            <w:tcW w:w="4200" w:type="pct"/>
            <w:vAlign w:val="center"/>
          </w:tcPr>
          <w:p w:rsidR="00954CED" w:rsidRDefault="000F1C4B" w:rsidP="00E37581">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E37581">
            <w:pPr>
              <w:ind w:firstLineChars="0" w:firstLine="0"/>
              <w:jc w:val="right"/>
            </w:pPr>
            <w:r>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2</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1</w:t>
            </w:r>
            <w:r w:rsidR="00162209">
              <w:fldChar w:fldCharType="end"/>
            </w:r>
            <w:r>
              <w:rPr>
                <w:rFonts w:hint="eastAsia"/>
              </w:rPr>
              <w:t>)</w:t>
            </w:r>
          </w:p>
        </w:tc>
      </w:tr>
    </w:tbl>
    <w:p w:rsidR="00C91CB7" w:rsidRPr="00CF1B5E" w:rsidRDefault="00C91CB7" w:rsidP="000B419E">
      <w:pPr>
        <w:ind w:firstLineChars="0" w:firstLine="0"/>
      </w:pPr>
      <w:r>
        <w:rPr>
          <w:rFonts w:hint="eastAsia"/>
        </w:rPr>
        <w:lastRenderedPageBreak/>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E37581">
        <w:trPr>
          <w:trHeight w:val="540"/>
          <w:jc w:val="center"/>
        </w:trPr>
        <w:tc>
          <w:tcPr>
            <w:tcW w:w="400" w:type="pct"/>
            <w:vAlign w:val="center"/>
          </w:tcPr>
          <w:p w:rsidR="00C91CB7" w:rsidRDefault="00C91CB7" w:rsidP="00E37581">
            <w:pPr>
              <w:ind w:firstLineChars="0" w:firstLine="0"/>
              <w:jc w:val="center"/>
            </w:pPr>
          </w:p>
        </w:tc>
        <w:tc>
          <w:tcPr>
            <w:tcW w:w="4200" w:type="pct"/>
            <w:vAlign w:val="center"/>
          </w:tcPr>
          <w:p w:rsidR="00C91CB7" w:rsidRDefault="002E3F1F"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E37581">
            <w:pPr>
              <w:ind w:firstLineChars="0" w:firstLine="0"/>
              <w:jc w:val="right"/>
            </w:pPr>
            <w:bookmarkStart w:id="24" w:name="_Ref506769059"/>
            <w:bookmarkStart w:id="25" w:name="_Ref506769087"/>
            <w:r>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2</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2</w:t>
            </w:r>
            <w:r w:rsidR="00162209">
              <w:fldChar w:fldCharType="end"/>
            </w:r>
            <w:bookmarkStart w:id="26" w:name="_Ref506769094"/>
            <w:bookmarkEnd w:id="25"/>
            <w:r>
              <w:rPr>
                <w:rFonts w:hint="eastAsia"/>
              </w:rPr>
              <w:t>)</w:t>
            </w:r>
            <w:bookmarkEnd w:id="24"/>
            <w:bookmarkEnd w:id="26"/>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w:t>
      </w:r>
      <w:r>
        <w:rPr>
          <w:rFonts w:hint="eastAsia"/>
        </w:rPr>
        <w:t>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m:t>
            </m:r>
            <m:r>
              <w:rPr>
                <w:rFonts w:ascii="Cambria Math" w:hAnsi="Cambria Math"/>
              </w:rPr>
              <m:t>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E37581">
        <w:trPr>
          <w:trHeight w:val="540"/>
          <w:jc w:val="center"/>
        </w:trPr>
        <w:tc>
          <w:tcPr>
            <w:tcW w:w="400" w:type="pct"/>
            <w:vAlign w:val="center"/>
          </w:tcPr>
          <w:p w:rsidR="00162209" w:rsidRDefault="00162209" w:rsidP="00E37581">
            <w:pPr>
              <w:ind w:firstLineChars="0" w:firstLine="0"/>
              <w:jc w:val="center"/>
            </w:pPr>
          </w:p>
        </w:tc>
        <w:tc>
          <w:tcPr>
            <w:tcW w:w="4200" w:type="pct"/>
            <w:vAlign w:val="center"/>
          </w:tcPr>
          <w:p w:rsidR="00162209" w:rsidRPr="00977A4C" w:rsidRDefault="00977A4C" w:rsidP="00E37581">
            <w:pPr>
              <w:spacing w:line="360" w:lineRule="auto"/>
              <w:ind w:firstLineChars="0" w:firstLine="0"/>
              <w:jc w:val="center"/>
              <w:rPr>
                <w:i/>
              </w:rPr>
            </w:pPr>
            <m:oMathPara>
              <m:oMath>
                <m:r>
                  <w:rPr>
                    <w:rFonts w:ascii="Cambria Math" w:hAnsi="Cambria Math"/>
                  </w:rPr>
                  <m:t>X</m:t>
                </m:r>
                <m:r>
                  <w:rPr>
                    <w:rFonts w:ascii="Cambria Math" w:hAnsi="Cambria Math"/>
                  </w:rPr>
                  <m:t>=</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E37581">
            <w:pPr>
              <w:spacing w:line="360" w:lineRule="auto"/>
              <w:ind w:firstLineChars="0" w:firstLine="0"/>
              <w:jc w:val="center"/>
              <w:rPr>
                <w:rFonts w:hint="eastAsia"/>
                <w:i/>
              </w:rPr>
            </w:pPr>
            <m:oMathPara>
              <m:oMath>
                <m:r>
                  <w:rPr>
                    <w:rFonts w:ascii="Cambria Math" w:hAnsi="Cambria Math"/>
                  </w:rPr>
                  <m:t>Y</m:t>
                </m:r>
                <m:r>
                  <w:rPr>
                    <w:rFonts w:ascii="Cambria Math" w:hAnsi="Cambria Math"/>
                  </w:rPr>
                  <m:t>=</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E37581">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3</w:t>
            </w:r>
            <w:r>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w:t>
      </w:r>
      <w:r>
        <w:rPr>
          <w:rFonts w:hint="eastAsia"/>
        </w:rPr>
        <w:t>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和照相机内参矩阵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rFonts w:hint="eastAsia"/>
          <w:lang w:val="en-GB"/>
        </w:rPr>
      </w:pPr>
      <w:r>
        <w:rPr>
          <w:rFonts w:hint="eastAsia"/>
        </w:rPr>
        <w:t>上述公式描述了</w:t>
      </w:r>
      <w:r>
        <w:rPr>
          <w:rFonts w:hint="eastAsia"/>
          <w:lang w:val="en-GB"/>
        </w:rPr>
        <w:t>像素坐标与三维坐标变换关系</w:t>
      </w:r>
      <w:r>
        <w:rPr>
          <w:rFonts w:hint="eastAsia"/>
          <w:lang w:val="en-GB"/>
        </w:rPr>
        <w:t>，通过公式</w:t>
      </w:r>
      <w:r>
        <w:rPr>
          <w:rFonts w:hint="eastAsia"/>
          <w:lang w:val="en-GB"/>
        </w:rPr>
        <w:t>2.1</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Pr>
          <w:rFonts w:hint="eastAsia"/>
          <w:lang w:val="en-GB"/>
        </w:rPr>
        <w:t>2.2</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r>
        <w:rPr>
          <w:rFonts w:hint="eastAsia"/>
        </w:rPr>
        <w:t>计算投影参数</w:t>
      </w:r>
    </w:p>
    <w:p w:rsidR="00016AAD" w:rsidRPr="00CF1B5E" w:rsidRDefault="00016AAD" w:rsidP="00016AAD">
      <w:pPr>
        <w:ind w:firstLine="480"/>
        <w:rPr>
          <w:rFonts w:hint="eastAsia"/>
        </w:rPr>
      </w:pPr>
      <w:bookmarkStart w:id="27" w:name="_GoBack"/>
      <w:bookmarkEnd w:id="27"/>
    </w:p>
    <w:p w:rsidR="00612629" w:rsidRDefault="00612629" w:rsidP="008239F0">
      <w:pPr>
        <w:pStyle w:val="21"/>
        <w:rPr>
          <w:lang w:val="en-GB"/>
        </w:rPr>
      </w:pPr>
      <w:r>
        <w:rPr>
          <w:rFonts w:hint="eastAsia"/>
          <w:lang w:val="en-GB"/>
        </w:rPr>
        <w:t>本章小结</w:t>
      </w:r>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8" w:name="_Toc505001640"/>
      <w:r>
        <w:rPr>
          <w:rFonts w:hint="eastAsia"/>
        </w:rPr>
        <w:lastRenderedPageBreak/>
        <w:t>基于图像的机械模型运动优化方法</w:t>
      </w:r>
      <w:bookmarkEnd w:id="28"/>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43"/>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9" w:name="_Toc505001641"/>
      <w:r>
        <w:rPr>
          <w:rFonts w:hint="eastAsia"/>
        </w:rPr>
        <w:lastRenderedPageBreak/>
        <w:t>基于关节</w:t>
      </w:r>
      <w:r w:rsidR="004802B5">
        <w:rPr>
          <w:rFonts w:hint="eastAsia"/>
        </w:rPr>
        <w:t>优化</w:t>
      </w:r>
      <w:r>
        <w:rPr>
          <w:rFonts w:hint="eastAsia"/>
        </w:rPr>
        <w:t>的机械模型装箱方法</w:t>
      </w:r>
      <w:bookmarkEnd w:id="29"/>
    </w:p>
    <w:p w:rsidR="009F5760" w:rsidRDefault="00C402DF" w:rsidP="00C402DF">
      <w:pPr>
        <w:pStyle w:val="21"/>
      </w:pPr>
      <w:bookmarkStart w:id="30" w:name="_Toc505001642"/>
      <w:r>
        <w:rPr>
          <w:rFonts w:hint="eastAsia"/>
        </w:rPr>
        <w:t>引言</w:t>
      </w:r>
      <w:bookmarkEnd w:id="30"/>
    </w:p>
    <w:p w:rsidR="00306D97" w:rsidRDefault="00F0278F" w:rsidP="00FF01D1">
      <w:pPr>
        <w:pStyle w:val="21"/>
      </w:pPr>
      <w:bookmarkStart w:id="31" w:name="_Toc505001643"/>
      <w:r>
        <w:t>本章小结</w:t>
      </w:r>
      <w:bookmarkEnd w:id="31"/>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32" w:name="_Toc505001644"/>
      <w:r>
        <w:rPr>
          <w:rFonts w:hint="eastAsia"/>
        </w:rPr>
        <w:t>实时精确的半规则</w:t>
      </w:r>
      <w:r w:rsidR="004802B5">
        <w:rPr>
          <w:rFonts w:hint="eastAsia"/>
        </w:rPr>
        <w:t>网格化方法</w:t>
      </w:r>
      <w:bookmarkEnd w:id="32"/>
    </w:p>
    <w:p w:rsidR="00672FFE" w:rsidRDefault="004802B5" w:rsidP="004802B5">
      <w:pPr>
        <w:pStyle w:val="21"/>
      </w:pPr>
      <w:bookmarkStart w:id="33" w:name="_Toc505001645"/>
      <w:r>
        <w:rPr>
          <w:rFonts w:hint="eastAsia"/>
        </w:rPr>
        <w:t>引言</w:t>
      </w:r>
      <w:bookmarkEnd w:id="33"/>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CF1B5E">
        <w:instrText xml:space="preserve"> ADDIN EN.CITE &lt;EndNote&gt;&lt;Cite&gt;&lt;Author&gt;Mallat&lt;/Author&gt;&lt;Year&gt;1989&lt;/Year&gt;&lt;RecNum&gt;1&lt;/RecNum&gt;&lt;DisplayText&gt;[25]&lt;/DisplayText&gt;&lt;record&gt;&lt;rec-number&gt;1&lt;/rec-number&gt;&lt;foreign-keys&gt;&lt;key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CF1B5E">
        <w:rPr>
          <w:noProof/>
        </w:rPr>
        <w:t>[</w:t>
      </w:r>
      <w:hyperlink w:anchor="_ENREF_25" w:tooltip="Mallat, 1989 #1" w:history="1">
        <w:r w:rsidR="00777E30">
          <w:rPr>
            <w:noProof/>
          </w:rPr>
          <w:t>25</w:t>
        </w:r>
      </w:hyperlink>
      <w:r w:rsidR="00CF1B5E">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CF1B5E">
        <w:rPr>
          <w:vertAlign w:val="superscript"/>
        </w:rPr>
        <w:instrText xml:space="preserve"> ADDIN EN.CITE &lt;EndNote&gt;&lt;Cite&gt;&lt;Author&gt;Certain&lt;/Author&gt;&lt;Year&gt;1996&lt;/Year&gt;&lt;RecNum&gt;2&lt;/RecNum&gt;&lt;DisplayText&gt;[26]&lt;/DisplayText&gt;&lt;record&gt;&lt;rec-number&gt;2&lt;/rec-number&gt;&lt;foreign-keys&gt;&lt;key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CF1B5E">
        <w:rPr>
          <w:noProof/>
          <w:vertAlign w:val="superscript"/>
        </w:rPr>
        <w:t>[</w:t>
      </w:r>
      <w:hyperlink w:anchor="_ENREF_26" w:tooltip="Certain, 1996 #2" w:history="1">
        <w:r w:rsidR="00777E30">
          <w:rPr>
            <w:noProof/>
            <w:vertAlign w:val="superscript"/>
          </w:rPr>
          <w:t>26</w:t>
        </w:r>
      </w:hyperlink>
      <w:r w:rsidR="00CF1B5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CF1B5E">
        <w:rPr>
          <w:vertAlign w:val="superscript"/>
        </w:rPr>
        <w:instrText xml:space="preserve"> ADDIN EN.CITE &lt;EndNote&gt;&lt;Cite&gt;&lt;Author&gt;Roudet&lt;/Author&gt;&lt;Year&gt;2007&lt;/Year&gt;&lt;RecNum&gt;3&lt;/RecNum&gt;&lt;DisplayText&gt;[27]&lt;/DisplayText&gt;&lt;record&gt;&lt;rec-number&gt;3&lt;/rec-number&gt;&lt;foreign-keys&gt;&lt;key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CF1B5E">
        <w:rPr>
          <w:noProof/>
          <w:vertAlign w:val="superscript"/>
        </w:rPr>
        <w:t>[</w:t>
      </w:r>
      <w:hyperlink w:anchor="_ENREF_27" w:tooltip="Roudet, 2007 #3" w:history="1">
        <w:r w:rsidR="00777E30">
          <w:rPr>
            <w:noProof/>
            <w:vertAlign w:val="superscript"/>
          </w:rPr>
          <w:t>27</w:t>
        </w:r>
      </w:hyperlink>
      <w:r w:rsidR="00CF1B5E">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YXI+PFJlY051bT40PC9SZWNOdW0+PERpc3BsYXlUZXh0PlsyOC0zMl08L0Rpc3BsYXlUZXh0Pjxy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CF1B5E">
        <w:instrText xml:space="preserve"> ADDIN EN.CITE </w:instrText>
      </w:r>
      <w:r w:rsidR="00CF1B5E">
        <w:fldChar w:fldCharType="begin">
          <w:fldData xml:space="preserve">PEVuZE5vdGU+PENpdGU+PEF1dGhvcj5LaG9kYWtvdnNreTwvQXV0aG9yPjxZZWFyPjIwMDQ8L1ll
YXI+PFJlY051bT40PC9SZWNOdW0+PERpc3BsYXlUZXh0PlsyOC0zMl08L0Rpc3BsYXlUZXh0Pjxy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CF1B5E">
        <w:instrText xml:space="preserve"> ADDIN EN.CITE.DATA </w:instrText>
      </w:r>
      <w:r w:rsidR="00CF1B5E">
        <w:fldChar w:fldCharType="end"/>
      </w:r>
      <w:r w:rsidR="00B920CB">
        <w:fldChar w:fldCharType="separate"/>
      </w:r>
      <w:r w:rsidR="00CF1B5E">
        <w:rPr>
          <w:noProof/>
        </w:rPr>
        <w:t>[</w:t>
      </w:r>
      <w:hyperlink w:anchor="_ENREF_28" w:tooltip="Khodakovsky, 2004 #4" w:history="1">
        <w:r w:rsidR="00777E30">
          <w:rPr>
            <w:noProof/>
          </w:rPr>
          <w:t>28-32</w:t>
        </w:r>
      </w:hyperlink>
      <w:r w:rsidR="00CF1B5E">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w:t>
      </w:r>
      <w:r w:rsidR="00BF713C">
        <w:rPr>
          <w:rFonts w:hint="eastAsia"/>
        </w:rPr>
        <w:lastRenderedPageBreak/>
        <w:t>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CF1B5E">
        <w:rPr>
          <w:vertAlign w:val="superscript"/>
        </w:rPr>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CF1B5E">
        <w:rPr>
          <w:noProof/>
          <w:vertAlign w:val="superscript"/>
        </w:rPr>
        <w:t>[</w:t>
      </w:r>
      <w:hyperlink w:anchor="_ENREF_33" w:tooltip="Garland, 1997 #9" w:history="1">
        <w:r w:rsidR="00777E30">
          <w:rPr>
            <w:noProof/>
            <w:vertAlign w:val="superscript"/>
          </w:rPr>
          <w:t>33</w:t>
        </w:r>
      </w:hyperlink>
      <w:r w:rsidR="00CF1B5E">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34" w:name="_Toc505001646"/>
      <w:r>
        <w:rPr>
          <w:rFonts w:hint="eastAsia"/>
        </w:rPr>
        <w:t>相关背景</w:t>
      </w:r>
      <w:bookmarkEnd w:id="34"/>
    </w:p>
    <w:p w:rsidR="003C615B" w:rsidRDefault="003C615B" w:rsidP="003C615B">
      <w:pPr>
        <w:pStyle w:val="31"/>
      </w:pPr>
      <w:bookmarkStart w:id="35" w:name="_Toc505001647"/>
      <w:r>
        <w:rPr>
          <w:rFonts w:hint="eastAsia"/>
        </w:rPr>
        <w:t>半规则网格与多分辨率分析</w:t>
      </w:r>
      <w:bookmarkEnd w:id="35"/>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709440" behindDoc="0" locked="0" layoutInCell="1" allowOverlap="1" wp14:anchorId="6B96F498" wp14:editId="19324B81">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777E30" w:rsidRPr="00826737" w:rsidRDefault="00777E30" w:rsidP="002D2C15">
                              <w:pPr>
                                <w:pStyle w:val="aff"/>
                                <w:spacing w:before="163" w:after="163"/>
                                <w:ind w:firstLine="360"/>
                                <w:rPr>
                                  <w:rFonts w:ascii="黑体" w:eastAsia="黑体" w:hAnsi="黑体"/>
                                  <w:sz w:val="26"/>
                                  <w:szCs w:val="26"/>
                                </w:rPr>
                              </w:pPr>
                              <w:bookmarkStart w:id="36" w:name="_Toc50675824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6F498" id="组合 17" o:spid="_x0000_s1031" style="position:absolute;left:0;text-align:left;margin-left:0;margin-top:12.85pt;width:413.85pt;height:224.5pt;z-index:251709440;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be2wMAALAIAAAOAAAAZHJzL2Uyb0RvYy54bWycVktvGzcQvhfIfyD2&#10;Lu/DK8tZWA4U+YEARiLUKXKmuFwtkV2SJamHU/RWNMmtp17aS+/9BwHyb+L8jcyQu5JfaI0cvBqS&#10;M8OZ75sZ+ujZpm3IihsrlBxH6V4SES6ZKoVcjKOfXp8NDiNiHZUlbZTk4+iK2+jZ8ZMfjta64Jmq&#10;VVNyQ8CJtMVaj6PaOV3EsWU1b6ndU5pLOKyUaamDpVnEpaFr8N42cZYkB/FamVIbxbi1sHsSDqNj&#10;77+qOHOvqspyR5pxBLE5/zX+O8dvfHxEi4WhuhasC4N+RxQtFRIu3bo6oY6SpRH3XLWCGWVV5faY&#10;amNVVYJxnwNkkyZ3sjk3aql9LotivdBbmADaOzh9t1v2cjUzRJTA3SgikrbA0ddPv3354wOBDUBn&#10;rRcFKJ0bfalnpttYhBUmvKlMi7+QCtl4XK+2uPKNIww2h9nwIEkAfgZn2eEwBeYC8qwGeu7Zsfr0&#10;huVw/4ZlOvSWcX9xjPFtw9GCFfDXAQXSPaD+v6DAyi0Njzon7aN8tNS8XeoBcKqpE3PRCHfl6xPY&#10;w6DkaibYzITFDvO8h/zLX5+/fnxPckQF9VElGFBM6EKxt5ZINa2pXPCJ1VDXwBhqx7fV/fLWbfNG&#10;6DPRNEgSyl1e0AN3augBaEJ9nii2bLl0oeEMbyBFJW0ttI2IKXg751A/5kWZ+hYA1i+sw+uQf98E&#10;v2SHkyR5mj0fTIfJdJAno9PB5Gk+GoyS01Ge5IfpNJ3+itZpXiwth3xpc6JFFyvs3ov2wYrvZkPo&#10;Jd+TZEV95yNSPqD+14cIWwgJxmqd4Y7VKFaA1o+AcLDZHnhod2gi7hZaAi0e2wS7Uk5HeZbfLmVg&#10;2lh3zlVLUABEIQaPKF1BtCGaXqUjPgTgI4N4sFthjNqeY1g9Djccog8NoMuaag4hoNtd1aZ91V7/&#10;+f7673+v//md+FLstHBOELd5rqDzt/v/iVSW7ScwE8JIuDk0tngdZGkCYyBg0KPdY/EouIBh1Yiy&#10;7wS0nTYmlMe6Fo53zm9pNRLZlQqtwt1hh/uXpSMF0w7poeQ2842fp/voEHfmqrwCRIwCSmGSWc3O&#10;BNx+Qa2bUQOvDWzCC+pewadq1HocqU6KSK3Mu4f2UR+ohdOIrOH1Gkf25yXFqdW8kEA6uHS9YHph&#10;3gty2U4VtAUQCdF4EQyMa3qxMqp9AzUxwVvgiEoGd40j14tTF95QeJgZn0y8Uhh+F/JSw8gMowBR&#10;fr15Q43uOHLA7kvVlxUt7lR20PXtqCdLB7j7st+hCGWPCyhxL/ln0Xd094Tju3tz7bV2/2gc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BGf9t7b&#10;AwAAsA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32"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45" o:title=""/>
                  <v:path arrowok="t"/>
                </v:shape>
                <v:shape id="文本框 1" o:spid="_x0000_s1033"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777E30" w:rsidRPr="00826737" w:rsidRDefault="00777E30" w:rsidP="002D2C15">
                        <w:pPr>
                          <w:pStyle w:val="aff"/>
                          <w:spacing w:before="163" w:after="163"/>
                          <w:ind w:firstLine="360"/>
                          <w:rPr>
                            <w:rFonts w:ascii="黑体" w:eastAsia="黑体" w:hAnsi="黑体"/>
                            <w:sz w:val="26"/>
                            <w:szCs w:val="26"/>
                          </w:rPr>
                        </w:pPr>
                        <w:bookmarkStart w:id="37" w:name="_Toc50675824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7"/>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8" w:name="_Toc505001648"/>
      <w:r>
        <w:rPr>
          <w:rFonts w:hint="eastAsia"/>
        </w:rPr>
        <w:t>网格</w:t>
      </w:r>
      <w:r w:rsidR="003C615B">
        <w:rPr>
          <w:rFonts w:hint="eastAsia"/>
        </w:rPr>
        <w:t>半规则化算法</w:t>
      </w:r>
      <w:r w:rsidR="0070552A">
        <w:rPr>
          <w:rFonts w:hint="eastAsia"/>
        </w:rPr>
        <w:t>综述</w:t>
      </w:r>
      <w:bookmarkEnd w:id="38"/>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CF1B5E">
        <w:rPr>
          <w:vertAlign w:val="superscript"/>
        </w:rPr>
        <w:instrText xml:space="preserve"> ADDIN EN.CITE &lt;EndNote&gt;&lt;Cite&gt;&lt;Author&gt;Payan&lt;/Author&gt;&lt;Year&gt;2015&lt;/Year&gt;&lt;RecNum&gt;12&lt;/RecNum&gt;&lt;DisplayText&gt;[34]&lt;/DisplayText&gt;&lt;record&gt;&lt;rec-number&gt;12&lt;/rec-number&gt;&lt;foreign-keys&gt;&lt;key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CF1B5E">
        <w:rPr>
          <w:noProof/>
          <w:vertAlign w:val="superscript"/>
        </w:rPr>
        <w:t>[</w:t>
      </w:r>
      <w:hyperlink w:anchor="_ENREF_34" w:tooltip="Payan, 2015 #12" w:history="1">
        <w:r w:rsidR="00777E30">
          <w:rPr>
            <w:noProof/>
            <w:vertAlign w:val="superscript"/>
          </w:rPr>
          <w:t>34</w:t>
        </w:r>
      </w:hyperlink>
      <w:r w:rsidR="00CF1B5E">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711488" behindDoc="0" locked="0" layoutInCell="1" allowOverlap="1" wp14:anchorId="6118F808" wp14:editId="15F035C2">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777E30" w:rsidRPr="00E12106" w:rsidRDefault="00777E30" w:rsidP="00000F38">
                              <w:pPr>
                                <w:pStyle w:val="aff"/>
                                <w:spacing w:before="163" w:after="163"/>
                                <w:ind w:firstLine="360"/>
                                <w:rPr>
                                  <w:rFonts w:eastAsia="宋体"/>
                                  <w:sz w:val="24"/>
                                  <w:szCs w:val="24"/>
                                </w:rPr>
                              </w:pPr>
                              <w:bookmarkStart w:id="39" w:name="_Toc5067582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8F808" id="组合 8" o:spid="_x0000_s1034" style="position:absolute;left:0;text-align:left;margin-left:0;margin-top:7.45pt;width:413.9pt;height:446.65pt;z-index:251711488;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hDA1AMAAK4IAAAOAAAAZHJzL2Uyb0RvYy54bWycVs1uGzcQvhfoOxB7&#10;l3el7ErywnKgyD8IYCRCnSBniuJqieySLElp5Ra9FU1766mX9pJ73iBA3ybOa3SG3JVqW2jcHLwa&#10;DmeGM9/8+eTptq7IhhsrlJxE/aMkIlwytRRyNYlev7rojSNiHZVLWinJJ9ENt9HT02+/OWl0zgeq&#10;VNWSGwJGpM0bPYlK53Qex5aVvKb2SGku4bJQpqYOjmYVLw1twHpdxYMkGcaNMkttFOPWAvcsXEan&#10;3n5RcOZeFoXljlSTCHxz/mv8d4Hf+PSE5itDdSlY6wb9Ci9qKiQ8ujN1Rh0layMemKoFM8qqwh0x&#10;VceqKATjPgaIpp/ci+bSqLX2sazyZqV3MAG093D6arPsxWZuiFhOIkiUpDWk6PPHnz/9/isZIzaN&#10;XuUgcmn0tZ6blrEKJwx3W5gafyEQsvWo3uxQ5VtHGDCzQTbMngD4DO6y4WiQZlnAnZWQnAd6rDz/&#10;gmbcPRyjfzt3tGA5/LUwAfUApi+XE2i5teFRa6R+lI2amrdr3YOMaurEQlTC3fjqhNyhU3IzF2xu&#10;wmGP+LBD/NOff3/+7R0ZIioojyJBgWJAV4q9tUSqWUnlik+thqqGXkPp+K64P955bVEJfSGqCpOE&#10;dBsXdMC9CjoATajOM8XWNZcutJvhFYSopC2FthExOa8XHKrHPF/2fQNA1q+sw+cw/74FfhyMp0ly&#10;PHjWm2XJrJcmo/Pe9Dgd9UbJ+ShN0nF/1p/9hNr9NF9bDvHS6kyL1lfgPvD2YL23kyF0ku9IsqG+&#10;7xEp71D3610EFkKCvlpnuGMlkgWg9R0gHHR2Fx7aPZqIu4WWQI3/3QTp+Mnx8cgPn10pQ6aNdZdc&#10;1QQJQBR88IjSDXgbvOlE2sQHB7xn4A92KwxR2+UYTo/DDUfoofFzXVLNwQU0u6/aUVe1t3+8u/3r&#10;w+37X8gIS7GVwjlB3PaZgs73JYr8/0QqS7J+OmhHwsGhMRz0ExggAYMO7Q6LR8EFGVaVWHadgLqz&#10;yoTyaErheGv8jlQlMbtSoVZ4O3C43yttUvbhIeW2i62fpmkHyUItbwARoyClMAOtZhcCXr+i1s2p&#10;gV0DTNif7iV8iko1k0i1VERKZX44xEd5SC3cRqSB3TWJ7PdrilOrei4h6bjoOsJ0xKIj5LqeKWiL&#10;vvfGk6BgXNWRhVH1G6iJKb4CV1QyeGsSuY6cubBBYS0zPp16oTD8ruS1hpEZRgGi/Gr7hhrd5shB&#10;dl+orqxofq+yg6xvRz1dO8Ddlz3iGlCEsscDlLin/FL0Hd0ucNy6/z57qf2/Ga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FAWEMDUAwAArg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35"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47" o:title=""/>
                  <v:path arrowok="t"/>
                </v:shape>
                <v:shape id="文本框 7" o:spid="_x0000_s1036"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777E30" w:rsidRPr="00E12106" w:rsidRDefault="00777E30" w:rsidP="00000F38">
                        <w:pPr>
                          <w:pStyle w:val="aff"/>
                          <w:spacing w:before="163" w:after="163"/>
                          <w:ind w:firstLine="360"/>
                          <w:rPr>
                            <w:rFonts w:eastAsia="宋体"/>
                            <w:sz w:val="24"/>
                            <w:szCs w:val="24"/>
                          </w:rPr>
                        </w:pPr>
                        <w:bookmarkStart w:id="40" w:name="_Toc5067582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40"/>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CF1B5E">
        <w:instrText xml:space="preserve"> ADDIN EN.CITE &lt;EndNote&gt;&lt;Cite&gt;&lt;Author&gt;Alliez&lt;/Author&gt;&lt;Year&gt;2002&lt;/Year&gt;&lt;RecNum&gt;13&lt;/RecNum&gt;&lt;DisplayText&gt;[35, 36]&lt;/DisplayText&gt;&lt;record&gt;&lt;rec-number&gt;13&lt;/rec-number&gt;&lt;foreign-keys&gt;&lt;key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CF1B5E">
        <w:rPr>
          <w:noProof/>
        </w:rPr>
        <w:t>[</w:t>
      </w:r>
      <w:hyperlink w:anchor="_ENREF_35" w:tooltip="Alliez, 2002 #13" w:history="1">
        <w:r w:rsidR="00777E30">
          <w:rPr>
            <w:noProof/>
          </w:rPr>
          <w:t>35</w:t>
        </w:r>
      </w:hyperlink>
      <w:r w:rsidR="00CF1B5E">
        <w:rPr>
          <w:noProof/>
        </w:rPr>
        <w:t xml:space="preserve">, </w:t>
      </w:r>
      <w:hyperlink w:anchor="_ENREF_36" w:tooltip="Schreiner, 2004 #14" w:history="1">
        <w:r w:rsidR="00777E30">
          <w:rPr>
            <w:noProof/>
          </w:rPr>
          <w:t>36</w:t>
        </w:r>
      </w:hyperlink>
      <w:r w:rsidR="00CF1B5E">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CF1B5E">
        <w:instrText xml:space="preserve"> ADDIN EN.CITE &lt;EndNote&gt;&lt;Cite&gt;&lt;Author&gt;Floater&lt;/Author&gt;&lt;Year&gt;2005&lt;/Year&gt;&lt;RecNum&gt;15&lt;/RecNum&gt;&lt;DisplayText&gt;[37, 38]&lt;/DisplayText&gt;&lt;record&gt;&lt;rec-number&gt;15&lt;/rec-number&gt;&lt;foreign-keys&gt;&lt;key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CF1B5E">
        <w:rPr>
          <w:noProof/>
        </w:rPr>
        <w:t>[</w:t>
      </w:r>
      <w:hyperlink w:anchor="_ENREF_37" w:tooltip="Floater, 2005 #15" w:history="1">
        <w:r w:rsidR="00777E30">
          <w:rPr>
            <w:noProof/>
          </w:rPr>
          <w:t>37</w:t>
        </w:r>
      </w:hyperlink>
      <w:r w:rsidR="00CF1B5E">
        <w:rPr>
          <w:noProof/>
        </w:rPr>
        <w:t xml:space="preserve">, </w:t>
      </w:r>
      <w:hyperlink w:anchor="_ENREF_38" w:tooltip="Lee, 1998 #16" w:history="1">
        <w:r w:rsidR="00777E30">
          <w:rPr>
            <w:noProof/>
          </w:rPr>
          <w:t>38</w:t>
        </w:r>
      </w:hyperlink>
      <w:r w:rsidR="00CF1B5E">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41" w:name="_Toc505001649"/>
      <w:r>
        <w:rPr>
          <w:rFonts w:hint="eastAsia"/>
        </w:rPr>
        <w:t>网格</w:t>
      </w:r>
      <w:r w:rsidR="003C615B">
        <w:rPr>
          <w:rFonts w:hint="eastAsia"/>
        </w:rPr>
        <w:t>半规则化相关工作</w:t>
      </w:r>
      <w:bookmarkEnd w:id="4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dW0+MTY8L1JlY051bT48RGlzcGxheVRleHQ+WzM4LCAzOV08L0Rpc3BsYXlUZXh0PjxyZWNvcmQ+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CF1B5E">
        <w:rPr>
          <w:vertAlign w:val="superscript"/>
        </w:rPr>
        <w:instrText xml:space="preserve"> ADDIN EN.CITE </w:instrText>
      </w:r>
      <w:r w:rsidR="00CF1B5E">
        <w:rPr>
          <w:vertAlign w:val="superscript"/>
        </w:rPr>
        <w:fldChar w:fldCharType="begin">
          <w:fldData xml:space="preserve">PEVuZE5vdGU+PENpdGU+PEF1dGhvcj5MZWU8L0F1dGhvcj48WWVhcj4xOTk4PC9ZZWFyPjxSZWNO
dW0+MTY8L1JlY051bT48RGlzcGxheVRleHQ+WzM4LCAzOV08L0Rpc3BsYXlUZXh0PjxyZWNvcmQ+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CF1B5E">
        <w:rPr>
          <w:vertAlign w:val="superscript"/>
        </w:rPr>
        <w:instrText xml:space="preserve"> ADDIN EN.CITE.DATA </w:instrText>
      </w:r>
      <w:r w:rsidR="00CF1B5E">
        <w:rPr>
          <w:vertAlign w:val="superscript"/>
        </w:rPr>
      </w:r>
      <w:r w:rsidR="00CF1B5E">
        <w:rPr>
          <w:vertAlign w:val="superscript"/>
        </w:rPr>
        <w:fldChar w:fldCharType="end"/>
      </w:r>
      <w:r w:rsidRPr="0007238C">
        <w:rPr>
          <w:vertAlign w:val="superscript"/>
        </w:rPr>
        <w:fldChar w:fldCharType="separate"/>
      </w:r>
      <w:r w:rsidR="00CF1B5E">
        <w:rPr>
          <w:noProof/>
          <w:vertAlign w:val="superscript"/>
        </w:rPr>
        <w:t>[</w:t>
      </w:r>
      <w:hyperlink w:anchor="_ENREF_38" w:tooltip="Lee, 1998 #16" w:history="1">
        <w:r w:rsidR="00777E30">
          <w:rPr>
            <w:noProof/>
            <w:vertAlign w:val="superscript"/>
          </w:rPr>
          <w:t>38</w:t>
        </w:r>
      </w:hyperlink>
      <w:r w:rsidR="00CF1B5E">
        <w:rPr>
          <w:noProof/>
          <w:vertAlign w:val="superscript"/>
        </w:rPr>
        <w:t xml:space="preserve">, </w:t>
      </w:r>
      <w:hyperlink w:anchor="_ENREF_39" w:tooltip="Lounsbery, 1993 #17" w:history="1">
        <w:r w:rsidR="00777E30">
          <w:rPr>
            <w:noProof/>
            <w:vertAlign w:val="superscript"/>
          </w:rPr>
          <w:t>39</w:t>
        </w:r>
      </w:hyperlink>
      <w:r w:rsidR="00CF1B5E">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dW0+MTg8L1JlY051bT48RGlzcGxheVRleHQ+WzM4LCA0MCwgNDFdPC9EaXNwbGF5VGV4dD48cmVj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CF1B5E">
        <w:instrText xml:space="preserve"> ADDIN EN.CITE </w:instrText>
      </w:r>
      <w:r w:rsidR="00CF1B5E">
        <w:fldChar w:fldCharType="begin">
          <w:fldData xml:space="preserve">PEVuZE5vdGU+PENpdGU+PEF1dGhvcj5FY2s8L0F1dGhvcj48WWVhcj4xOTk1PC9ZZWFyPjxSZWNO
dW0+MTg8L1JlY051bT48RGlzcGxheVRleHQ+WzM4LCA0MCwgNDFdPC9EaXNwbGF5VGV4dD48cmVj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CF1B5E">
        <w:instrText xml:space="preserve"> ADDIN EN.CITE.DATA </w:instrText>
      </w:r>
      <w:r w:rsidR="00CF1B5E">
        <w:fldChar w:fldCharType="end"/>
      </w:r>
      <w:r>
        <w:fldChar w:fldCharType="separate"/>
      </w:r>
      <w:r w:rsidR="00CF1B5E">
        <w:rPr>
          <w:noProof/>
        </w:rPr>
        <w:t>[</w:t>
      </w:r>
      <w:hyperlink w:anchor="_ENREF_38" w:tooltip="Lee, 1998 #16" w:history="1">
        <w:r w:rsidR="00777E30">
          <w:rPr>
            <w:noProof/>
          </w:rPr>
          <w:t>38</w:t>
        </w:r>
      </w:hyperlink>
      <w:r w:rsidR="00CF1B5E">
        <w:rPr>
          <w:noProof/>
        </w:rPr>
        <w:t xml:space="preserve">, </w:t>
      </w:r>
      <w:hyperlink w:anchor="_ENREF_40" w:tooltip="Eck, 1995 #18" w:history="1">
        <w:r w:rsidR="00777E30">
          <w:rPr>
            <w:noProof/>
          </w:rPr>
          <w:t>40</w:t>
        </w:r>
      </w:hyperlink>
      <w:r w:rsidR="00CF1B5E">
        <w:rPr>
          <w:noProof/>
        </w:rPr>
        <w:t xml:space="preserve">, </w:t>
      </w:r>
      <w:hyperlink w:anchor="_ENREF_41" w:tooltip="Gioia, 1999 #19" w:history="1">
        <w:r w:rsidR="00777E30">
          <w:rPr>
            <w:noProof/>
          </w:rPr>
          <w:t>41</w:t>
        </w:r>
      </w:hyperlink>
      <w:r w:rsidR="00CF1B5E">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CF1B5E">
        <w:instrText xml:space="preserve"> ADDIN EN.CITE &lt;EndNote&gt;&lt;Cite&gt;&lt;Author&gt;Guskov&lt;/Author&gt;&lt;Year&gt;2000&lt;/Year&gt;&lt;RecNum&gt;20&lt;/RecNum&gt;&lt;DisplayText&gt;[42, 43]&lt;/DisplayText&gt;&lt;record&gt;&lt;rec-number&gt;20&lt;/rec-number&gt;&lt;foreign-keys&gt;&lt;key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CF1B5E">
        <w:rPr>
          <w:noProof/>
        </w:rPr>
        <w:t>[</w:t>
      </w:r>
      <w:hyperlink w:anchor="_ENREF_42" w:tooltip="Guskov, 2000 #20" w:history="1">
        <w:r w:rsidR="00777E30">
          <w:rPr>
            <w:noProof/>
          </w:rPr>
          <w:t>42</w:t>
        </w:r>
      </w:hyperlink>
      <w:r w:rsidR="00CF1B5E">
        <w:rPr>
          <w:noProof/>
        </w:rPr>
        <w:t xml:space="preserve">, </w:t>
      </w:r>
      <w:hyperlink w:anchor="_ENREF_43" w:tooltip="Lee, 2000 #21" w:history="1">
        <w:r w:rsidR="00777E30">
          <w:rPr>
            <w:noProof/>
          </w:rPr>
          <w:t>43</w:t>
        </w:r>
      </w:hyperlink>
      <w:r w:rsidR="00CF1B5E">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UmVjTnVtPjIyPC9SZWNOdW0+PERpc3BsYXlUZXh0Pls0NC00N108L0Rpc3BsYXlUZXh0PjxyZWNv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CF1B5E">
        <w:instrText xml:space="preserve"> ADDIN EN.CITE </w:instrText>
      </w:r>
      <w:r w:rsidR="00CF1B5E">
        <w:fldChar w:fldCharType="begin">
          <w:fldData xml:space="preserve">PEVuZE5vdGU+PENpdGU+PEF1dGhvcj5Ib3JtYW5uPC9BdXRob3I+PFllYXI+MjAwMTwvWWVhcj48
UmVjTnVtPjIyPC9SZWNOdW0+PERpc3BsYXlUZXh0Pls0NC00N108L0Rpc3BsYXlUZXh0PjxyZWNv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CF1B5E">
        <w:instrText xml:space="preserve"> ADDIN EN.CITE.DATA </w:instrText>
      </w:r>
      <w:r w:rsidR="00CF1B5E">
        <w:fldChar w:fldCharType="end"/>
      </w:r>
      <w:r w:rsidR="00045BB2">
        <w:fldChar w:fldCharType="separate"/>
      </w:r>
      <w:r w:rsidR="00CF1B5E">
        <w:rPr>
          <w:noProof/>
        </w:rPr>
        <w:t>[</w:t>
      </w:r>
      <w:hyperlink w:anchor="_ENREF_44" w:tooltip="Hormann, 2001 #22" w:history="1">
        <w:r w:rsidR="00777E30">
          <w:rPr>
            <w:noProof/>
          </w:rPr>
          <w:t>44-47</w:t>
        </w:r>
      </w:hyperlink>
      <w:r w:rsidR="00CF1B5E">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Y051bT4yNjwvUmVjTnVtPjxEaXNwbGF5VGV4dD5bNDgtNTBdPC9EaXNwbGF5VGV4dD48cmVjb3Jk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F1B5E">
        <w:instrText xml:space="preserve"> ADDIN EN.CITE </w:instrText>
      </w:r>
      <w:r w:rsidR="00CF1B5E">
        <w:fldChar w:fldCharType="begin">
          <w:fldData xml:space="preserve">PEVuZE5vdGU+PENpdGU+PEF1dGhvcj5EZW5pczwvQXV0aG9yPjxZZWFyPjIwMTA8L1llYXI+PFJl
Y051bT4yNjwvUmVjTnVtPjxEaXNwbGF5VGV4dD5bNDgtNTBdPC9EaXNwbGF5VGV4dD48cmVjb3Jk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F1B5E">
        <w:instrText xml:space="preserve"> ADDIN EN.CITE.DATA </w:instrText>
      </w:r>
      <w:r w:rsidR="00CF1B5E">
        <w:fldChar w:fldCharType="end"/>
      </w:r>
      <w:r w:rsidR="00045BB2">
        <w:fldChar w:fldCharType="separate"/>
      </w:r>
      <w:r w:rsidR="00CF1B5E">
        <w:rPr>
          <w:noProof/>
        </w:rPr>
        <w:t>[</w:t>
      </w:r>
      <w:hyperlink w:anchor="_ENREF_48" w:tooltip="Denis, 2010 #26" w:history="1">
        <w:r w:rsidR="00777E30">
          <w:rPr>
            <w:noProof/>
          </w:rPr>
          <w:t>48-50</w:t>
        </w:r>
      </w:hyperlink>
      <w:r w:rsidR="00CF1B5E">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CF1B5E">
        <w:instrText xml:space="preserve"> ADDIN EN.CITE &lt;EndNote&gt;&lt;Cite&gt;&lt;Author&gt;Lee&lt;/Author&gt;&lt;Year&gt;1998&lt;/Year&gt;&lt;RecNum&gt;16&lt;/RecNum&gt;&lt;DisplayText&gt;[38]&lt;/DisplayText&gt;&lt;record&gt;&lt;rec-number&gt;16&lt;/rec-number&gt;&lt;foreign-keys&gt;&lt;key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F1B5E">
        <w:rPr>
          <w:noProof/>
        </w:rPr>
        <w:t>[</w:t>
      </w:r>
      <w:hyperlink w:anchor="_ENREF_38" w:tooltip="Lee, 1998 #16" w:history="1">
        <w:r w:rsidR="00777E30">
          <w:rPr>
            <w:noProof/>
          </w:rPr>
          <w:t>38</w:t>
        </w:r>
      </w:hyperlink>
      <w:r w:rsidR="00CF1B5E">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CF1B5E">
        <w:instrText xml:space="preserve"> ADDIN EN.CITE &lt;EndNote&gt;&lt;Cite&gt;&lt;Author&gt;Schroeder&lt;/Author&gt;&lt;Year&gt;1992&lt;/Year&gt;&lt;RecNum&gt;32&lt;/RecNum&gt;&lt;DisplayText&gt;[51]&lt;/DisplayText&gt;&lt;record&gt;&lt;rec-number&gt;32&lt;/rec-number&gt;&lt;foreign-keys&gt;&lt;key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CF1B5E">
        <w:rPr>
          <w:noProof/>
        </w:rPr>
        <w:t>[</w:t>
      </w:r>
      <w:hyperlink w:anchor="_ENREF_51" w:tooltip="Schroeder, 1992 #32" w:history="1">
        <w:r w:rsidR="00777E30">
          <w:rPr>
            <w:noProof/>
          </w:rPr>
          <w:t>51</w:t>
        </w:r>
      </w:hyperlink>
      <w:r w:rsidR="00CF1B5E">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CF1B5E">
        <w:rPr>
          <w:vertAlign w:val="superscript"/>
        </w:rPr>
        <w:instrText xml:space="preserve"> ADDIN EN.CITE &lt;EndNote&gt;&lt;Cite&gt;&lt;Author&gt;Rossignac&lt;/Author&gt;&lt;Year&gt;1993&lt;/Year&gt;&lt;RecNum&gt;33&lt;/RecNum&gt;&lt;DisplayText&gt;[52]&lt;/DisplayText&gt;&lt;record&gt;&lt;rec-number&gt;33&lt;/rec-number&gt;&lt;foreign-keys&gt;&lt;key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CF1B5E">
        <w:rPr>
          <w:noProof/>
          <w:vertAlign w:val="superscript"/>
        </w:rPr>
        <w:t>[</w:t>
      </w:r>
      <w:hyperlink w:anchor="_ENREF_52" w:tooltip="Rossignac, 1993 #33" w:history="1">
        <w:r w:rsidR="00777E30">
          <w:rPr>
            <w:noProof/>
            <w:vertAlign w:val="superscript"/>
          </w:rPr>
          <w:t>52</w:t>
        </w:r>
      </w:hyperlink>
      <w:r w:rsidR="00CF1B5E">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CF1B5E">
        <w:rPr>
          <w:vertAlign w:val="superscript"/>
        </w:rPr>
        <w:instrText xml:space="preserve"> ADDIN EN.CITE &lt;EndNote&gt;&lt;Cite&gt;&lt;Author&gt;Lindstrom&lt;/Author&gt;&lt;Year&gt;2000&lt;/Year&gt;&lt;RecNum&gt;34&lt;/RecNum&gt;&lt;DisplayText&gt;[53]&lt;/DisplayText&gt;&lt;record&gt;&lt;rec-number&gt;34&lt;/rec-number&gt;&lt;foreign-keys&gt;&lt;key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CF1B5E">
        <w:rPr>
          <w:noProof/>
          <w:vertAlign w:val="superscript"/>
        </w:rPr>
        <w:t>[</w:t>
      </w:r>
      <w:hyperlink w:anchor="_ENREF_53" w:tooltip="Lindstrom, 2000 #34" w:history="1">
        <w:r w:rsidR="00777E30">
          <w:rPr>
            <w:noProof/>
            <w:vertAlign w:val="superscript"/>
          </w:rPr>
          <w:t>53</w:t>
        </w:r>
      </w:hyperlink>
      <w:r w:rsidR="00CF1B5E">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CF1B5E">
        <w:instrText xml:space="preserve"> ADDIN EN.CITE &lt;EndNote&gt;&lt;Cite&gt;&lt;Author&gt;Schaefer&lt;/Author&gt;&lt;Year&gt;2003&lt;/Year&gt;&lt;RecNum&gt;35&lt;/RecNum&gt;&lt;DisplayText&gt;[54]&lt;/DisplayText&gt;&lt;record&gt;&lt;rec-number&gt;35&lt;/rec-number&gt;&lt;foreign-keys&gt;&lt;key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CF1B5E">
        <w:rPr>
          <w:noProof/>
        </w:rPr>
        <w:t>[</w:t>
      </w:r>
      <w:hyperlink w:anchor="_ENREF_54" w:tooltip="Schaefer, 2003 #35" w:history="1">
        <w:r w:rsidR="00777E30">
          <w:rPr>
            <w:noProof/>
          </w:rPr>
          <w:t>54</w:t>
        </w:r>
      </w:hyperlink>
      <w:r w:rsidR="00CF1B5E">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CF1B5E">
        <w:instrText xml:space="preserve"> ADDIN EN.CITE &lt;EndNote&gt;&lt;Cite&gt;&lt;Author&gt;Gueziec&lt;/Author&gt;&lt;Year&gt;1995&lt;/Year&gt;&lt;RecNum&gt;36&lt;/RecNum&gt;&lt;DisplayText&gt;[55]&lt;/DisplayText&gt;&lt;record&gt;&lt;rec-number&gt;36&lt;/rec-number&gt;&lt;foreign-keys&gt;&lt;key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CF1B5E">
        <w:rPr>
          <w:noProof/>
        </w:rPr>
        <w:t>[</w:t>
      </w:r>
      <w:hyperlink w:anchor="_ENREF_55" w:tooltip="Gueziec, 1995 #36" w:history="1">
        <w:r w:rsidR="00777E30">
          <w:rPr>
            <w:noProof/>
          </w:rPr>
          <w:t>55</w:t>
        </w:r>
      </w:hyperlink>
      <w:r w:rsidR="00CF1B5E">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CF1B5E">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CF1B5E">
        <w:rPr>
          <w:noProof/>
        </w:rPr>
        <w:t>[</w:t>
      </w:r>
      <w:hyperlink w:anchor="_ENREF_33" w:tooltip="Garland, 1997 #9" w:history="1">
        <w:r w:rsidR="00777E30">
          <w:rPr>
            <w:noProof/>
          </w:rPr>
          <w:t>33</w:t>
        </w:r>
      </w:hyperlink>
      <w:r w:rsidR="00CF1B5E">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CF1B5E">
        <w:instrText xml:space="preserve"> ADDIN EN.CITE &lt;EndNote&gt;&lt;Cite&gt;&lt;Author&gt;Cabiddu&lt;/Author&gt;&lt;Year&gt;2015&lt;/Year&gt;&lt;RecNum&gt;37&lt;/RecNum&gt;&lt;DisplayText&gt;[56, 57]&lt;/DisplayText&gt;&lt;record&gt;&lt;rec-number&gt;37&lt;/rec-number&gt;&lt;foreign-keys&gt;&lt;key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CF1B5E">
        <w:rPr>
          <w:noProof/>
        </w:rPr>
        <w:t>[</w:t>
      </w:r>
      <w:hyperlink w:anchor="_ENREF_56" w:tooltip="Cabiddu, 2015 #37" w:history="1">
        <w:r w:rsidR="00777E30">
          <w:rPr>
            <w:noProof/>
          </w:rPr>
          <w:t>56</w:t>
        </w:r>
      </w:hyperlink>
      <w:r w:rsidR="00CF1B5E">
        <w:rPr>
          <w:noProof/>
        </w:rPr>
        <w:t xml:space="preserve">, </w:t>
      </w:r>
      <w:hyperlink w:anchor="_ENREF_57" w:tooltip="Xiong, 2008 #38" w:history="1">
        <w:r w:rsidR="00777E30">
          <w:rPr>
            <w:noProof/>
          </w:rPr>
          <w:t>57</w:t>
        </w:r>
      </w:hyperlink>
      <w:r w:rsidR="00CF1B5E">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CF1B5E">
        <w:instrText xml:space="preserve"> ADDIN EN.CITE &lt;EndNote&gt;&lt;Cite&gt;&lt;Author&gt;Tatarchuk&lt;/Author&gt;&lt;Year&gt;2007&lt;/Year&gt;&lt;RecNum&gt;39&lt;/RecNum&gt;&lt;DisplayText&gt;[58]&lt;/DisplayText&gt;&lt;record&gt;&lt;rec-number&gt;39&lt;/rec-number&gt;&lt;foreign-keys&gt;&lt;key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CF1B5E">
        <w:rPr>
          <w:noProof/>
        </w:rPr>
        <w:t>[</w:t>
      </w:r>
      <w:hyperlink w:anchor="_ENREF_58" w:tooltip="Tatarchuk, 2007 #39" w:history="1">
        <w:r w:rsidR="00777E30">
          <w:rPr>
            <w:noProof/>
          </w:rPr>
          <w:t>58</w:t>
        </w:r>
      </w:hyperlink>
      <w:r w:rsidR="00CF1B5E">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CF1B5E">
        <w:instrText xml:space="preserve"> ADDIN EN.CITE &lt;EndNote&gt;&lt;Cite&gt;&lt;Author&gt;Shontz&lt;/Author&gt;&lt;Year&gt;2013&lt;/Year&gt;&lt;RecNum&gt;40&lt;/RecNum&gt;&lt;DisplayText&gt;[59]&lt;/DisplayText&gt;&lt;record&gt;&lt;rec-number&gt;40&lt;/rec-number&gt;&lt;foreign-keys&gt;&lt;key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CF1B5E">
        <w:rPr>
          <w:noProof/>
        </w:rPr>
        <w:t>[</w:t>
      </w:r>
      <w:hyperlink w:anchor="_ENREF_59" w:tooltip="Shontz, 2013 #40" w:history="1">
        <w:r w:rsidR="00777E30">
          <w:rPr>
            <w:noProof/>
          </w:rPr>
          <w:t>59</w:t>
        </w:r>
      </w:hyperlink>
      <w:r w:rsidR="00CF1B5E">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CF1B5E">
        <w:instrText xml:space="preserve"> ADDIN EN.CITE &lt;EndNote&gt;&lt;Cite&gt;&lt;Author&gt;Papageorgiou&lt;/Author&gt;&lt;Year&gt;2015&lt;/Year&gt;&lt;RecNum&gt;41&lt;/RecNum&gt;&lt;DisplayText&gt;[60, 61]&lt;/DisplayText&gt;&lt;record&gt;&lt;rec-number&gt;41&lt;/rec-number&gt;&lt;foreign-keys&gt;&lt;key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CF1B5E">
        <w:rPr>
          <w:noProof/>
        </w:rPr>
        <w:t>[</w:t>
      </w:r>
      <w:hyperlink w:anchor="_ENREF_60" w:tooltip="Papageorgiou, 2015 #41" w:history="1">
        <w:r w:rsidR="00777E30">
          <w:rPr>
            <w:noProof/>
          </w:rPr>
          <w:t>60</w:t>
        </w:r>
      </w:hyperlink>
      <w:r w:rsidR="00CF1B5E">
        <w:rPr>
          <w:noProof/>
        </w:rPr>
        <w:t xml:space="preserve">, </w:t>
      </w:r>
      <w:hyperlink w:anchor="_ENREF_61" w:tooltip="Cellier, 2012 #42" w:history="1">
        <w:r w:rsidR="00777E30">
          <w:rPr>
            <w:noProof/>
          </w:rPr>
          <w:t>61</w:t>
        </w:r>
      </w:hyperlink>
      <w:r w:rsidR="00CF1B5E">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CF1B5E">
        <w:instrText xml:space="preserve"> ADDIN EN.CITE &lt;EndNote&gt;&lt;Cite&gt;&lt;Author&gt;Papageorgiou&lt;/Author&gt;&lt;Year&gt;2015&lt;/Year&gt;&lt;RecNum&gt;41&lt;/RecNum&gt;&lt;DisplayText&gt;[60, 61]&lt;/DisplayText&gt;&lt;record&gt;&lt;rec-number&gt;41&lt;/rec-number&gt;&lt;foreign-keys&gt;&lt;key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CF1B5E">
        <w:rPr>
          <w:noProof/>
        </w:rPr>
        <w:t>[</w:t>
      </w:r>
      <w:hyperlink w:anchor="_ENREF_60" w:tooltip="Papageorgiou, 2015 #41" w:history="1">
        <w:r w:rsidR="00777E30">
          <w:rPr>
            <w:noProof/>
          </w:rPr>
          <w:t>60</w:t>
        </w:r>
      </w:hyperlink>
      <w:r w:rsidR="00CF1B5E">
        <w:rPr>
          <w:noProof/>
        </w:rPr>
        <w:t xml:space="preserve">, </w:t>
      </w:r>
      <w:hyperlink w:anchor="_ENREF_61" w:tooltip="Cellier, 2012 #42" w:history="1">
        <w:r w:rsidR="00777E30">
          <w:rPr>
            <w:noProof/>
          </w:rPr>
          <w:t>61</w:t>
        </w:r>
      </w:hyperlink>
      <w:r w:rsidR="00CF1B5E">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CF1B5E">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CF1B5E">
        <w:rPr>
          <w:noProof/>
        </w:rPr>
        <w:t>[</w:t>
      </w:r>
      <w:hyperlink w:anchor="_ENREF_33" w:tooltip="Garland, 1997 #9" w:history="1">
        <w:r w:rsidR="00777E30">
          <w:rPr>
            <w:noProof/>
          </w:rPr>
          <w:t>33</w:t>
        </w:r>
      </w:hyperlink>
      <w:r w:rsidR="00CF1B5E">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42" w:name="_Toc50500165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4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CF1B5E">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CF1B5E">
        <w:rPr>
          <w:noProof/>
        </w:rPr>
        <w:t>[</w:t>
      </w:r>
      <w:hyperlink w:anchor="_ENREF_33" w:tooltip="Garland, 1997 #9" w:history="1">
        <w:r w:rsidR="00777E30">
          <w:rPr>
            <w:noProof/>
          </w:rPr>
          <w:t>33</w:t>
        </w:r>
      </w:hyperlink>
      <w:r w:rsidR="00CF1B5E">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713536" behindDoc="0" locked="0" layoutInCell="1" allowOverlap="1" wp14:anchorId="5AD9CCA7" wp14:editId="708CFDDA">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777E30" w:rsidRPr="00AC20FB" w:rsidRDefault="00777E30" w:rsidP="00293329">
                              <w:pPr>
                                <w:pStyle w:val="aff"/>
                                <w:spacing w:before="163" w:after="163"/>
                                <w:ind w:firstLine="360"/>
                              </w:pPr>
                              <w:bookmarkStart w:id="43" w:name="_Toc50675824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4" w:name="OLE_LINK136"/>
                              <w:bookmarkStart w:id="45" w:name="OLE_LINK137"/>
                              <w:bookmarkStart w:id="4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4"/>
                              <w:bookmarkEnd w:id="45"/>
                              <w:bookmarkEnd w:id="4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9CCA7" id="组合 14" o:spid="_x0000_s1037" style="position:absolute;left:0;text-align:left;margin-left:0;margin-top:68.75pt;width:413.25pt;height:342.15pt;z-index:25171353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0Vb6AMAALc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RrCQc1c&#10;L+6AEashqRCvM/xKwu03zPkZs/DogBIeUv8CPnmpN2OqG4mSQtu3D+nRHpILu5Rs4BEbU/fjiuHw&#10;Kp8pSDu49K1gW2HeCmpVTTV0B1QqoAkiHLC+bMXc6uo1VMUEb4EtpjjcNaa+Fae+fkrhfeZiMglG&#10;9Qy8UbcGJmc9EZDll9vXzJqmqD1Mhue6LSyWHdR2bYucOzNZeeA9FP6eRSh8XECRBym8jqGxm5cc&#10;n9//roPV/v+N8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RNO63gAAAAgB&#10;AAAPAAAAZHJzL2Rvd25yZXYueG1sTI9BS8NAEIXvgv9hGcGb3aSlNcRsSinqqQi2gnibJtMkNDsb&#10;stsk/fdOT3p7M294871sPdlWDdT7xrGBeBaBIi5c2XBl4Ovw9pSA8gG5xNYxGbiSh3V+f5dhWrqR&#10;P2nYh0pJCPsUDdQhdKnWvqjJop+5jli8k+stBhn7Spc9jhJuWz2PopW22LB8qLGjbU3FeX+xBt5H&#10;HDeL+HXYnU/b689h+fG9i8mYx4dp8wIq0BT+juGGL+iQC9PRXbj0qjUgRYJsF89LUGIn85WI403E&#10;Ceg80/8L5L8AAAD//wMAUEsDBAoAAAAAAAAAIQCkYc12uuAHALrgBwAUAAAAZHJzL21lZGlhL2lt&#10;YWdlMS5wbmeJUE5HDQoaCgAAAA1JSERSAAAEtwAAA/8IAgAAAL02udYAAAAJcEhZcwAACxMAAAsT&#10;AQCanBgAAAAZdEVYdFNvZnR3YXJlAEFkb2JlIEltYWdlUmVhZHlxyWU8AAfgR0lEQVR42uxdB1xU&#10;x9anKthQkN57VVHsvfduNJpeJfny0mM0ecmL6Zr6XhKTmKpJTGKLUbGCoCIWiqKi0payS69qVFDa&#10;d+49u8PsLesCCwLOH377m719587MOf9zzpwxbmhoMGJgYGDomLhy5TKrBDGsrHqzSmBgYGBgYGBo&#10;NkxYFTAwMDAwMDAwMDAwMDAwlsjAwMDAwMDAwMDAwMDAWCIDAwNDp8PePXvOJCWxemBgYGBgYGAw&#10;FExXr17d6X9kVlbWd999FxwcbGlp2aQTk5KSnJ2dv/jiCyhXV1d7eXndbe1j7dq1cvVWWVkZFxfX&#10;SnUCF2/qy2K4U4CXBX1k9OjRd+TuN29Wd+jau3bt2oXz57t27WrZrZvuY4oKCyX/0y6kvPLa6xYN&#10;tWMmTCKnWFhYsJbJwNByzaGwsBCEYBuMokzkMZF3N+D69etFRUUXz53LUyqv/POPhQVIPyat2i+M&#10;74bsNVu3bl2yZAkUwsLCFi9evHLlSj1PDA8PByFBb4mMjJw8eXIrjTt9+vRpd+3D2FhHveFe2A5c&#10;cfny5YYVz97e3pN56P++OhyioqKggUH1QgVCDXfQdgKPZG1tDQV4MHhZ8HNu20cGDx4cxqPlzabj&#10;Zq+prr656ecfftz0R3lZ2dp3Vs9fslTuyDNJSUvvv1/31Z5/8vH/e3kF+cqy1zAwGEQMYRmFEYzS&#10;rWQYZSKPibxOjNraml3bt+7e+Xdqjups0umG+np6r2dw0PyJ49/56BMzM3M27LQ7NNwFWLNmjeBX&#10;JyYm3vasiooKemyCQQ2u00pPuH79erhF612/2RBIRBjg6L2CWjXg8ysUCn2uDO+oSdeEem7SYzTp&#10;+oDIyEi4S5OOp38myBt93kjrtZMtW7Y07z0KWoLuHwK12tRfrQOXL1d2uP8sRebTTzzq5uFh72CP&#10;/5t/3ajj+JhDUeRIuf8N331Dn9LAwMBgUDGErKBt7sVEHhN5nQkzpk+1MDPDf0cXl9def/2jjz4K&#10;GzKEbIT/F8IfZ2NOO8RdMS+xsrKSHuVhRNDHHPjdd9+RE+EsKLeSEXHt2rXh4eFQWLVqlbe3d1RU&#10;VPusRqgE3QYzup5bfi/6K9SMZLXAO4IagwrU55pLliyBeh48eHCS3jO48HiBP1nHz4dbwPPg22ye&#10;OVmfw6A2pkyZYsDappsiXr9JtSQA6CViu4zAnEx/3bp1a9LdNKeusKBw3sJFf0XsvVldRTbaOTnr&#10;c+6ye+99dcWrkv8hoWHM6MnA0HoA8ZeYmCg3prVwQGYij4m8Toy07Bws3Lt4YeqFlA/ef3/FihWJ&#10;8fHR0dHOnu6465e/dhYXF7NxhvkS7wBobqOn0UjgSNyyZQuOAvo4IZsEyfCDlStXNtWk1wa+RLFV&#10;UjBQGvbW+vh+ydAMzwnvSH9/sp7NgLyd214fQIcJwfGRkZFNMqxCK23SG4FCk4y4TbXyYrNv6suC&#10;p7rtwXRFhYWFtbCpdyAXYvyJ4//3xKN+AQHw/3+PP/L4g/cRT2DMoSh9fIm6D2O+RAYGfdxHixcv&#10;1keUC/x7OsZbHJZb6PJiIo+JvM4KL38/CzMzTy+vG9evC3b9/PWXxJ340UcfsQGK+RLvAGizjZ5B&#10;4bQjcTEPOBF445QpUwxoBIJLSdoL165d2xLL1h1B66X2AVkCA6tu+2tWVtaSJUuM5bFq1SqBbVJP&#10;c6ye1wfQF8TjW7XCcR6LseEAbVtsim6NRki3edBd5OacyPWOjos/f/slIipmzpSJ0VGRH3z6+adf&#10;rnN2cWGWSgaGtgRIExhbQMKGh4cbxD0F2gL6xAwVDcREHhN5nQzDB4YOHzPqcEyMOEnbjIWN01MP&#10;HTrEBqj2hs7PEqHj0XyP7p+wC4Y5ccwDbCEjLJAfnDSI05ThUgYkiiAJFApFRUVFZGQkjB20YIBn&#10;0D/wo53XP1RmGzBe3YZMgVV4JQ8DXl9gmISWJpiK0PY/uYWuY/gJW7ZskVNWmg3oQaQxYKoGucNA&#10;YENfa23Noy3x0mv/jj165M133+/RowduMTMzY0KIgaEtgV4vEOggXq2trVsuZAVkCUatJvExJvKY&#10;yOusIo9g0x+bY6IPu7m5iXfZ29uzQYmxxDsJ2jYj6J/h4eGS8ei0EQ5GDUIsMZkVEkUDmnxwvh9c&#10;PDExEUZ2etqkOMlqxwIOfOga3bp1azt5quXLl+ueRdByCFoa1ED7+fn6/wQ9c9A1CXR71vEWiPkG&#10;6q09T9ZtEoAcWvXqxaQOA0N7IIpEyIJA13OCnI6Rqj2DiTwm8tqzlkjKkyZNYqMTY4mtC/F4TTNA&#10;egggDi5kfeRE6NJkdBP495A0klNaw14I0gvoIqYmQ3baoYkiPDypWKSLd2c3g8aG0TvQbNrmbbZb&#10;xYUWfoMHD9Yzlqkl9XYmKemNFa/MmDnTPyAA/keMHvPcU+GK9PSW/xaVUvX9l/977umnZs6cFRTS&#10;Dy4+YODA+5ctPRx5kIkWBob2DJDsRGWHQQnGombo5aAJCIQaTv/rxEtZMJHX/kVeRnraJ+++9eyT&#10;j8D/bz+sT0lJMewvqrpx43RC/Leff4K3gP8dm/+orm7mwsUJcbFY6Nan90MPPcSGJsYSWx3W1tZ0&#10;36MNWvQuuk8i6zPSjjWVjNDApMxkHGyeaNEHy5cvJ8ZOuFH7t1ZKygmBNbGpUyPE6IgWSoHAaJvn&#10;T0pKEjRy3Ry+NR5A/EvhdqS/6B8rRcw3TX2GivLyB5ctW3r//Vt3R5BfWlFWeuDwkYX33vvWa6vq&#10;amub9+suX77yynPPTps585N130TFxgV6e9w3b/bEsWNqamoTzySHP/vc08ufhLsbvlYT4t994/WX&#10;n33mkYcehP8Vzz0LNBXIKpNkDAxNBch34gFrXogQSDTaEwIi2+D8kIk8JvL0x+dr3/cO8O8fHPLm&#10;Ox/8sGET/D/59L+GDBwYGto/5uCBlv/Gw5EHJo4fa21lNWrkqBdffQ1vAf/3PfCQb1DAmtVv1tbW&#10;NJVwvvbmm1j+7P33WPQpY4mtDkEWLJxSiNCdHQt76ZIlS3DQB+EhFxtAs0cYFzCOvDXm3ZFrig2W&#10;LQSMZXpO79Z/SIV60GEbowl5sxMGrOJxW58kJgpvn37LPn36oDu6DUQm1pjcxBt4C5hUXZDkwCDA&#10;SGOEoOHpIwIF7w6z7cnloNdBEe9bujT+zBkojxw65MFFC+6dN6dfSAjura6q+nPH35+tbXIUVtWN&#10;qq8+/Xjm7Fm7D0bW8RJx1QvPfvrlujfe//Cb777/cPV/8LDoo7FPPv5Ys1mo0PJlY+Pr68dV2oZf&#10;0rNzy69chfLF9MxdByOBpgJZ/fKzT5kwY2BoKmgNgVYA9OQ/ZBCDgR0GqNsurc5EHhN5rSfyvv78&#10;49ffWF2gkNDZ0i5cmjlr9onY2Gb/QKBz9y5dOmPm7BNxJ+CrZ3BQmkJRVVOzdu2HeECZKv/t99d8&#10;8t47TbrsS6+suJhyEQpjJox9+MlwNiK1R3TuFK4kxFSfnMsk/amOg9G/BwRSnCsVzjLsahCCWxg2&#10;B7SeV9N/JYxmTyuv4KEj0zTUQ4Nm9VsCDOyhZTx5AIGoxtzWtK0OL9jUV0CuD08Ldxf/Xnoqv6Cu&#10;6NHfUGnBdde5IFJanAadrk+4JiZe1/26G+TXXBb8QDq0G34XnkVWl+mjgeTVBKLxtnnD5ZaCWLbk&#10;HnsH+9Fjxpw/f57e/syTj5P1J/wCApq6msWjDz4gWM4+V5lLHzB58iTc7ubhceniRd1XGzp8mP5L&#10;XEQfOkR/LSoqmj93NnmMuNhYthIGA0ML5Sw9VOpeCYOMsU1doYGJPCbyWiLyxKipufXhW2/06tXL&#10;wsysdx/r+XNm/uuJh598cFm/fiH0svWDQvs3r49EH9gfHBRArtPNwuJMwimyN2LHdmvbvrgLCoX5&#10;+Xpeds27b+FZYUOHpF+6wMYithJGW6OyspIYcm47KXnt2rVo6YEeLl5Fhxir0FC0atUqGBoE0iUq&#10;Kio8PNzY2Bgtfy0PbBBEvxg2uL/1Fq5ohq1RMuM2/cOxVgVG1js1XRPaFS7yi091Z2eNSpqZ6aRq&#10;qCKI2z99ACbU1afFYlSPjpcFFxGEeUMzxndHVpdZuXIlPA9Wo/gW9ALNaIeWyxuuA2mp6fGnk/28&#10;vH768QdXV63VJpYsu5+Ur1yuPBwVqf9lf/7u273ag8OShYsECWmWLpw/eviwt1595fChKEcnRwO+&#10;60Fhg+ivFhZdv/n2uykTJuDXb776ghk9GRiaCkGMqJ6CG0ZdHEJBpwctv0nylIk8JvIMK/I+ee+d&#10;t99fc+vGjdlzZlVWlO/YtefL7zd898vvp06eCh40kBx2MeViM+Yofv35xzNnzVakZ5ItDz36WOjg&#10;oeTrrPkL505Wi6EblZePHtJLpBYXF69++30owBMmnor3DQhiY1H7RGdmiaTfQpeDLgqDAhnZBYDO&#10;jL0XBhfo4XLhl3AFEo6CRFEyKtUgmZSzeLQeS2xXkLTh3dYOqs/Sl/CCWiNrGd3G7mx6IfiB4lgj&#10;2r6AS7nAcwqMDnTrwvgWfRQdSesvLdIklxiOjIwkUdPwOsh0IDpTlED3Ir+ueeYM/wC/Dd9/t2Xb&#10;djs7O8GuX376gf66+c/Nel7z1x+/X/PZf3v06Dli6BCy8f/+9S/BYffc98CPGzbe99gT1jY2rf32&#10;LbtZfvXNN05OzlCOjjtRWFDIRBoDQ5MgMPjqM+CQ/AUwmgFFpAdAGGb1mX7CRB4TeQYUeVt2R8Dn&#10;vDmzfv39T20B0W3yyGHalO+TJl350P49r61+j95ibGLy0ovPCw77z7sf+IcEP/X4w/EJp5Y8+LA+&#10;FHHW9KlIEf/YuIGNQowl3hmQMQKXScSF+4DpCcLWoQyjHi5d2KSQUZygSIcxkPxmgBY66+ihBIck&#10;2jXa+eS02DTYSlc2OEAe6CO8W6/qoLEJ0gLRUgct5dC8BbNnaQkKP6HZigW9HqkOoFWVrD4Kt8NX&#10;A12PPBX2UHIKHNOSiu03cCCQKMHGsrLyqLjj9JbjSUlVN6p0X6qutnbte+9++DnnrHv1heesrW1x&#10;e0hQkGG9hc1DkK83/5A1bEliBoZmgIx+IGr1GXPQUySQ/kaaleXRHs1EHhN5bSbyDuw7sG3r5j//&#10;+tvCwkKwa3PEPvrrtv0Hq27c0JeQr35z4b333bpxY8yEsSbm5rgxoH8ITpKn4entk3wm+fNvf+gX&#10;Oui2l/3tp++9PDwupFwMf/Ix5kVkLPGOgeZUgo4HwwcZSWGggU6LaxU2b3hFayJcE+5iwPxm9IgG&#10;V8ZnuzuX0GkJmhGs2KRr4lqXd7au0E5JxyORdoJedCPNYr4kNwMt50jranlD1fE2UaLTsTTYK3HS&#10;P2hXWKBVAUFiCYPgt99+q67iOOEjD6ntnfA19dLF22hF+/b89NsmoGHuHh7T587bs38vbne2t2sP&#10;ncWii1p+37x1i4k0Boamgqx1DmPpbUUGOn9gKBNHEpEBFrPOMJHHRF7biDxbO7tZ8xeKt6ekpBTl&#10;5NJb/ikp3blrlz7X3PP3XxjFyrn7fv+zvkadvNRXewZHU1FcXBz+zHP1tbVw2f9+vZ4NPowl3jEQ&#10;ihjGQ1IkYIR9ZGQkdGPJCHW5CFUyEOCqiZjfzIBKLVxZwBJx4CNh7ncVWiL22kBktocqwrYXHh4O&#10;zYaeoYFedCyDToOmboGca2F4kj7hVZgvHh6S7onQqvHZcIoICk6yt3nTEXXj5s2bv/+pDsgZNqwx&#10;DidW5zwKOOvLr7/F8pMPPaBIa1xo0aNl8tJQqL6lkd8+vkykMTA0A5gWRU87L4h78bAp0BbQAM1E&#10;HhN5d1DkRWz7AwvefLwJ4p01H972xOvXrz+7YgWWX3/x+V82/kJ2Bfp4N/t5qm7cWLxwPlJEFmjK&#10;WGJ7YYk6PPjAFRUKBXxifmRBp4VRHiNU5YyC0KVh6IG9cO5tF+pp3sPjQ3p5eZFxrQMFncIo6c2j&#10;hc9MD51ootN/3ZF2ItJaG2SKrCC1gGC+DehA2GLJG4GNLTQMi+d+gOSm3zi8LHgkuLWgJ8KrIcZ4&#10;gVkE5KVBJvcKpXv8qSuX1UaWESNGzJo+E8vnLqXqOOurzz/NzM7m7E39+i2+74FDB/aQXcPHjDXU&#10;s9XV1sntKisrx9URjx85LHlAejZnLbbp23fsuDFMpDEw6FbfjfUGCC/6XBT0qBWIDxbrCTiZhYk8&#10;JvLulMjbf+QYFu67Z2HYiOFYzr5w8XRCvO4T/7X88cIcJRQWLZg7c/6id97/gOyaueCe5j1MRupF&#10;b3//hPjEexbOlww0zUhPOxEbCwSVDVOMJbY6yEqmJPxAEoI+DP0cxYBg0IcxesqUKTjo60heasDR&#10;WWz3IlGyHSiHDa5gi8a8ZltVxddEIa0j6oN2t94lItOID8KBFkJnURN70TGeitY5Wji9RDxDA64P&#10;/Qgn5+A7glcGd5HM8wTbxaKx9bIvxEQexEJgQKBlN8sVr67QsMQ0uVOORMf8+BtnjrXq3Wftp59B&#10;ISW10ZfYf+CgljxPYUFhbk4Ols8mnZI7rObWrRPxCfC/9uOPBQswVt2oevHZZ5VKjiU+dv8yJs8Y&#10;GG47Tuq/zIDulTD0QcsjjJjIYyKv2Ug4qWaDPr7+r698jWzXHT5z7NixP7dsx/Jb73+YmZlZ/c9V&#10;stfdq5m+xJdeeqmyqKiPg8N3P2+UPGDZgw9OnDixvLycDVOMJbY6iFuPuPjFQI+/YCO9Gg/dydH4&#10;BGMB8RwKhmzxwhgtobh0dlZ6FUccpFq+xkbbvALBerJ0htjbQvJI+prA2+UI890pMo1EK0SLGyTU&#10;hiCkqoWNVqy4wC3wMaChwjuCLobriOqQ9Pq8eoOguLQMC452fblPJ0d3Dw8jfj2M00mnxcdfuXp1&#10;+f89XVfLxXN+vPYjVzdXKFzKVPc+O3uHHj16NPthMtMz5i6YT75u2Lwdbqf7lNRMxSsvvkhvWfHy&#10;S7gyBzzMA48+weQZA4Nu4LJ17fDBmMhjIs+w2BMRUa+xKgaFDpowYXy3Pr3x6+nkM3Jn5Slzlyzj&#10;DI7GJibfrPvS19fv1JEYsrdn37729vbNeJjjRw8fOsRdZ/qEcclJSSdiYwX/rzz79IXTZ9gAxVhi&#10;W4Ce0yxnoYFjoEtjTufbXhD6vKBjh4WFtd4Ebppc0fcldzSUOxEk0G1DbvRnpLiYko7wG0E6L5qu&#10;Sy46Qr8syWvSucIk0UrZ3totSycTbnWYLWi7iQ4bSjPaKgF0OvIYcICOW+ASo+JmaW1tbcD4bQJl&#10;YTEWXBzUcs7D2QkLMTEx4uM3fPs1FkYMDhvHB3MWF5eQmFVfD/emPgDGjt63bOnU6dNnzZ1z9coV&#10;squkuGjsuHEzZ87C4FKtMdrU1MJSnawVOOGESZPwmBGjx0Tyj+3h5vbfj9ZYWHRl8oyBof2DiTwm&#10;8tpA5EXsbcxu6u3tbdmtW/+QYLUoLCmTO+uDt9+qLCqCwuhxox9Z/hQUjsXFkr3Bgf7Ne5gP16xp&#10;qK+Hwh9/bJ4ohXXfqleo6tmzJxsiGEtsRcBwRg+j9HBMD8GkQ2IQaVPv0hoR5ASEBAqycpNp2YZi&#10;iUBBbxtCo7/Uod2wTQq/2bJli+RyQ/pcWfJFEJHWBlbV9ma4JRUiXm+TgFguW6hSJPGQ3EVbZ+Rm&#10;pWIgN3kYwVQc6KQoOA1lZ626UXUp9RKWx02chIUAb3UNbN62TXB8SUnJT39wSykCQ3v3A3VYwelT&#10;jatoeLo6N/UZevbs8fzzL6x4ZcXa99//c9Mmwf+GH354/9134AD4p8+yt7eLP3nyr63b3vv3awtn&#10;TifsdEi/4GceewS27927N2zYcCbMGBg6BJjIYyKvtUVebW3Nzt3qXKZjJkwAisjJLEe1efSCzCSL&#10;q1ev/B0VjeWXnnsOC9ka6yrAua91Mx4m6sABdCR2xAbGYNbJfg+MAjDCYuIZ6Lf0ckaEKK5Zs0bg&#10;G2w/k/2ioqLISEdn6yJbMM0pfBokwLUN1lZq3jPQw32zR427UGTS8ik8PJzWPMRNHftIs9sAib2Z&#10;PHmyIA4HLkssppKSe8mSJXQW4vXr10NNYsI6geAEoMG4hcvMZKQ3ysWQAaEa8Tl5/S+/GfFBp1mK&#10;LC/vxqr46L13cc2MB+5ZhLGmgLjYRqvqmHHjm/oMXbt2HdgsAxOcGNwvBP4X67FgMQMDQzvXUpjI&#10;YyKvVUVe6qVUdAkCntfwvalTp/2x5S8o/FNWlp2d5ekprId3/r2qsqAQCjOmT50+ex6yzTOnk8kB&#10;o0aMbMbDHDywf9ioEfocaW5mysaH9obOOS8ReldDQ4NgxdsOAdqxKR4jDB502iHQJLFED9DtgQO3&#10;JQRzVkH8iNuJwMzZkqxC5OLihgqvjFS+IOobHpJOe7tmzRpcbhTtO5Iz/jFJnbGxMZpam2dtzUpX&#10;JzK1s3forWlRLu6NUaOlxYWkfOXq1d0H1drGA48+TrbnFZeQsqevvxEDAwODFMJ5MJHHRN4dEXkX&#10;kxtn2s+aPRsLIWFDycaivHzBKeVlpT9uUuvMb7y1GgvZ2dm3btwgxwwbM64Z9fbRZ5/HRB/W5//g&#10;wUNs6GAssV2DnlzX1FVxWw6SmtVIZuFX4l2EcUefpV07LugxsUmSrw1EZrtNFYAyjBZXgmhqEjBD&#10;HltSrOoD4vSmZ4aILRogC2kpCM8zePBgciIIS4G4ha+wUW7SL5pam5fAKTEhQd0qqEhROztbMuXv&#10;/OlEsv2PjT9j4d3/vOno5Ei2K3KVWICzXFycjRgYGBhEgIHuOx7652xjIo+JPAOKvIT4k1jw6xdC&#10;Nvr4+BibqHX+uMNaCmRtbc2DDz6AuUwfe+ShQYOH4Pa082fpw3z8/FjvZizxroZcjtM2Ey1kIJa7&#10;OzFTtUZ6j3bIEnWLPbEAvmtFJjwVWivpZZqgNmiJSMr0Ar7Na0jEMioXFbN+/XroRCD/iF2DLD0K&#10;cjSSh+QcG7m9cB3sns1bWionX+0q9KGyzpiamfn7+GA5PVOd9T43J/enTX9CYc7UKUvuu58cnJeX&#10;V1KsnqER6OcH57IBk4GBQQA6TxvmvdSHKDKRx0SeAUVeqkLdKoK8PMhGCwsL32D1KoXnL1ygj//8&#10;w/di+BmJQ4cPXff9j2T7zh1/kfLc+fN79bJiHZyxRIY7A3p0w0V+JA8jNqcoHp24NkhhyZIl+hvS&#10;BPEnkvPIWzg7vH2KTPil8GCY8Yg2TJIaIDIVE7LJiVU9awBPoXO76UB4eDjIS5Ca8Hgg8HSYTulH&#10;wnnF5Mg1a9a0JLHwpfQMLAjmE7o62GGhuJx7rRXl5YuXLr1yubJHj56va6JuEMmnTpKyj5sLG7IY&#10;GDqWNGkb6iJYYQuJ4m2fgYk8JvIMKPIuZuVgIdhfy/vnpsnvLUhz+i1vGAW8+vLL9PZcapLFgkWL&#10;2GDCWOLdAhhM165dC2OxsbGx7tTSbQYSLq976UU6pU2HcCfC8IqZZps0LpOXAr8Xw/pvezpWC82c&#10;4RR4xXAu2YhO2hZOWDVImgGDAxsD2hdwzgNp6ijjMe8Ryh4j7bkTTRWZJM7ntv52ONLa2hrlX2Rk&#10;JKpQt83njquE4Tx+DMiBG7UkXVNhQeG1a/9gWTCfsK9mCanC0lL4/H3DT7jWxfgRQ61tbOgjExPj&#10;STkoMJAJDwaGDgEYqWAUMm46QHbQ18GlknUDbiQmeDDciRdnZiKPibxWEnnV1dWF2WqWOHy01kxC&#10;Bxv16yupaGT+K198voD3PTp7eUybPYc+PjUzGwvGJiYTJkxgg8ldiLsxaIpEg6zh0R4mfNOOQXgk&#10;3QMxZjo10hgO5daEbCcg4yOm89JHXMHASid6hUETeCacDj+Wjhsx0tg44Q1CpYGcgK+SYzHOW1i/&#10;fr1BEsPSaCfZAqBmoMbgYUgwzOTJk4kghDqBykGZShp8GA+sLpy8oWdMC1Sy4FJySg90NHjjGA6E&#10;R8KLQKOsnkIaftSUKVPgxbUwwalCk7rGqncfwXxC/6BgI6PtRlxAaX519c3dB9RJax57QthUissq&#10;SDlk0GB97ptw4sS6b74WbJw8ftwDjz1Bb/nmqy9PxcdLXqGLubmddZ+JkyaHjRxl1asXk1gMDM1g&#10;iXLBfrcdf2iiqFAoWi+kk4k8JvIMJfJUKiUuTgjwCw6hd4VwX7lln3LS0nFLSkrKF1+phdQj9yw0&#10;MzOnH6ZUpcKyo6eHvb09G0zuQnRaXyJ2bOIwpNdLhNEEI8ihH7aHIQ8elTgSF/PQfTw97sOJzQgm&#10;MdQadLcFWsjokV2fSRq0cRReFgzlOGLCdjIRHIEZpUF4Y6VJBttAdaEwMJS8pKWyXPtpsxpGoASi&#10;l6OkHwxqDINzaJlqpG1b1T96GQ20y3noEHXQMuHd4fxe8jBE3cFdchBcueWVGX88DgsPPfCAYD5h&#10;0ICBWKirrVn3v//mKLn8NLMmTwoeMED43s83TuTw9dMrwam7t/eIIYNPxCfgvyJXOWrI4NHjJwoO&#10;GztuAn2YKr8At9+qqT2flrF1956nX3hx6NChr694pa62lgktBoamolWXOG45mMhjIs+AlUlSznTp&#10;1s3NzY3e5R/SDwv1tbVp/ALC//voQ9zi5O31fy+/Sh8ceeBA44nubs14kqobN1IvXToRGwv/pxMT&#10;lEpldXU1G446FjqVLxHzQd3WZkNHqLcHAJVCMYDGP30EHhyJp2A8g3iNoNva4VqSD1oSQP/0FIe3&#10;fWB6WSEcZGGgx5EaLW1wOo7CAkYtt5qt3JNAzet+EiKe0Qwp2IiBLoJTYONKHm0pL+G3COZm0A8G&#10;dYXxTgJHLn28ntNg0PiCmoqOw+COiYmJBvl1BjGHZ2jCb5YuXSrY5eLq2liTP3OpTa1691n1n7cE&#10;hx05fBQjUQELFyyy7Gapz33t7OzCn33+s3Xf4NenHnnofmpdDQJcC5Ec9srzz86YO5/sTThx4vkV&#10;K8rLyrbvjrC37fv8q6uMGBgYOhGYyGMiz4Aij6ScGTJE+LKC+oc2HrZr92Jz802bOddiHyfH40eO&#10;WltrTbL46H//bRRSfj5NIoc/fbvu+183paVcEOwyNjEJHtDf38P1tTf+E0w9zNWrV+bNnyd3QXMz&#10;U7vevUeNGDF59lxfX5ZntU3RqXyJMFpJ9nxBbmLdVKeNV8LAgRvLgtgSHaAHEVxap0k3hdNhRGvQ&#10;A/r7Wun0sLpxW05Lr11LyyEyuEvO8aDXEdFnzreeQgIaD84+x1dDR/gI7gJHwmEVFRU65GVrGFyh&#10;/WAAkkBokQI8MNwXI5TE5gZSw3qKZ5yO37FGBoUqDz7dPTz69rUR7OrRowfQQnrLt+vWAbsTHHYm&#10;+Qwph4YO0P/WZWXlpDxs1Fh9DvMNCKZ3DRkxYuoY9VrGsfGJRgwMDJ0LTOQxkWdAFJWr69zVrq9g&#10;F+1ajI6O/uLjNRibOn/yREFAqVKpLFA0NpghQ4freXeo+THjxr2y8nWkiCEDB77zwQfhzzxj0ZOb&#10;MQG3SzmTvH3H7qtX/tEillXVdja2J2PjJP9jY45u37HrpVdf6x8U/MyTj7MRg7HE5kMwWiEdEq9R&#10;ow/VaYOVMOh8aOvXr9c/KgZ+Fz3G4epMTbp1u43AwfEdy7TdlC7DMWIbKr2OiD6mOH2kF7QHaDz0&#10;ren7gsiE10fft+1rFR3R0HgEMs+LB862R1OoZBcgP02fJ0erKsjLjrV285WrV/P4FYQDPD0kD3By&#10;cCDlEYPDBoUNEh8Td/w4KQ8YEKr/3YsL1StwWFhausoH7ZDDulpIHDZmrDptQIZCwYQWA0NnAhN5&#10;TOQZFsoi9YpNoQMkDJpDRqhtjqfiE7Yd5KwMwN9WvP6G4LCL55Lpr0Ghg/S8+4I5sy4kc+c+9MCy&#10;NIUiIT5+xYoV//3vf3Nzst769yqyYKO7t1aVAkfdvHXrw489SrZ8883X0Tx27Ni+5t3Vs2ZOw3N/&#10;2vDLF5+uZeMGY4nNBFnwFEYKYHpNol5NYncGuQ4MuCQHV5NiDGhDIyI8PLx5a8W2NxDjKB3xgjKA&#10;/iqYsg9f9VlHpOUvkYhMuAXIG3hrIEWMjY3hU+6CxIILb1lhUC0frgz3lcuXjfIe6hOTN8j1FyP9&#10;ZsPiT4bnb+czfCRe2Z+b62proDB92lTJAxxt1Q5GUzPzN0WxpkbclMXac+caFxcOCNCKeMnJyqoo&#10;L5e7+4kjh7DQLzCwa9eutz1s2ZIl4sO6WlpgoaaGzUtkYOhUYCKPiTzDIv18ChaGjpSIXpkzZzYW&#10;qv+5Wqbi7KfffL3O01sYUHo4cj/9VZDvVw4pKSmnTiUY8bMc1//8C+267NXLatXqdydN4iyejm5u&#10;Tk7O4tO9fXxJ+d777h8xZgz8T5899/lV/962M2LhvFm463/f/8TGDcYSmw9ghvo7D5tHDg3CEjHn&#10;pxHvGGzG05IkWp2MKJKfIKbNOoZ1Ms1SzoKoQ5I1SZwTiY7uXBA5OGNk1apV1tbW8Bjiy6J1E7Ml&#10;GTaNOLRDeAC534uBN+IseQKRiYv26m+eaJ/N5tq1a99/+b9FCxaUlJTQ22/evPndT5xEsbO3nzRj&#10;luS5Nr25lYL7hwSveuFZbz+JOQ8lJaX01+rqm6ScmZ7xVHj4448/LpdX5owm542Xq7OO5yeHPfLI&#10;I+K9F86q4139fHyMGBgYOhGYyGMiz4DY8Zd6UqKJmVnwgP7iA4KDtWc0DB0snq4PKKRWSvQKDLDs&#10;1k2fu//wlXoq45iB/aXfkasT17Blll6MjFQ3tjETJojvuGKV2uFZoMiKjY1lQwdjic2EwAJncJao&#10;O9WV/oIBZQNcSp+MNZKDlzgmNpxHx313IJBIIh9xJdPmQ7oM4grtrE2aP0DH+egJOtKGCCpobCS1&#10;ALxTb29vwTRRsePXUMAJJLofGA7ocKbQpqKsrHzhPfd8su6blEuXfv52Hb0LWBxmnRkzJEzOlffe&#10;x5+mpaZu3bb9oSek+3Ufa2v6686dO8nFZ82dk61S9Q8MEKROJcgtKMLCIJ1vAQ+zs3dwdHIU702+&#10;cAkLQT6eTGgxMHQaMJHHRJ5h8c2332LhlVde7tXLSnzAhPHj6a/r1q2TvE4RtaDiPO1FFHXgUpZ6&#10;fUVfL2nf4xvvromOjl712mviXeVlZbEx0Vh+/rnnJPht/36kfPLkSTZ6MJbY7qBQKDCKtYVLFMLA&#10;ilyu2RQRIRk1ARfXZ7WJ9gkS3CJZLST/G53cDE6h0//oOX8Ac8c1ybaKedWwLFjTEm5KpCYKKhCc&#10;ulfRbRskJibqk9Wgo6O+vu7atWtY3r73YA71Wn/6nmtIFpaW4c882+zrW1h0HTyoUe14/8MPX/7X&#10;M/9ZueLRJ7llD308PVe9+ZbkiTdv3szKVkvNEPl5HVeuXsXDfD3cxXvPJCYcT+CS1piamT/4yGNs&#10;HGZg6DRgIo+JPAMC3nJsTIwR70h87vnnJY+x7NbNSTMncPiYUf1kBNO1qps07Rey8XffrrpxQ3zW&#10;rdo6LOSqlJKXtbWzGzFmjKSHNv3SJVKeNXu2BI0sb1yyuBdbPZixxM4KGHaRIq7n0cKriedw4y1g&#10;yO5w0adkosXKlSvlBnr4vSCuSL3BKcR3Chv1Fw8o/GBI1XPRJFwwF8u4Zq7gAJCXtI0T05d3OK7e&#10;QY0LdnZ2/127xs6eS0Jz5XLloiX3Pvf0Ux/+59+PPfRgxMFI2P7+m2+4e7bIC/f1t9+4OKtDRm9W&#10;V0VEHdq8c/fVq1eXLpj/62+/yS2MceHceZwS2aNHT095ZY7MnPR2d6W35+bkfr/uyyee+r/qqiqr&#10;3n0+emd1YEgIG0IZGDoHmMhjIq8ZqK2t+ezD94JCB/z5y8+CXRfPn8PC+LGjbfrayl3BqmcPR0+P&#10;GTOmPfeUbFhcUWnjPIsqapFDuPua1W9+8Mlnzz/zlPisvr16YiE28XQtL9T0R9xhdcsMDJWOVi3K&#10;zyfl8ePGsgGEscTOKRWWLFkCvM4gq8AZyQecwNgHsgRGbf2Xjr3jQJmke9mSxYsXk1AWqEwilqAS&#10;mlSfpFrgpreVE5iInMQbyz2e4MkxPVo7rGc0RYsz5jUjHqn9YOio0bFHDr/56iv9Q4JBpB2IObzj&#10;YHRdff3at9+C7bMXLmrh9a169dq4YcPo4cNMzczhq5Oz8/zp0yJ27nr7wzXWNjZyZx2LUTezAcFB&#10;ciGpdbW1GzdtwvLxxNOPPPQg/N+3bOnQ4SOmTp/2yZfrevXq9frLLx49bIBfwcDAwEQeE3kdV+RV&#10;3bgROmjQv//zdvaFi6vefvfq1Sv03u+++cqIX5Nwjc4XcTohKSs9469dEQuW3Cd3jBs19+Hzz/8b&#10;fZBLZlNQkD9n2tS331/TvbfVipUSC7AtW7YMCzkZCjiyuLi4CSwxQb3OU5Cnu+QBX/33UzVFnDDW&#10;PyCQDSBtAzNWBXIgw4ehpi/jgvJGfCYuA8bNT548GUZqySUTceo5Tjdvs+pqHmAQh0fFOBY9+TbK&#10;S+TJOkyqIBsEicLp7HB4HR1xO2gixUAdkNa610eBA+jp/nQEDrwgSa/vnZKadzY6CH64sbGxwS/7&#10;wGNPwH8rPbOLq+uPGzY26ZTM7BwsONjKMsm8vPySYvXcxcysrEztkLClixa9/f77bDRmYOhkYCKP&#10;ibxmwLJbt9AAX8WlVCgXK1UvP/vM9xt/w11Aybb9HQGF0eNG99N74Qo5eDjYkZl/1f9cnTVLa2ri&#10;c48+7BsQJD5r4b33eX64FhgslA8fPebh4hIdHT1izBh97qgqVnsvA3x9xXszMtJ/+0PtEfnPm6vZ&#10;AMJYYpuCBOtDT4bxERNzkVEVRzoYYgYPHmxEZZ1uEi/CuYg47dvgWbPgkeAnCEJMFy9e3HIuqv9v&#10;bAlLxOAWlJf6VA7ybbgjzmUXSzv6IhiioyOpD2ZFk5xtj75fbB5wI33mo65fv14yZzQ8UjsxtZLp&#10;rLjMptxMlVZdIUq35aLTLOuSr0kTN1Bq3SpEdkYaFiwsLTf88AOWj8Uc+mbDr3W1NdHHjj2pUgFB&#10;ZaM0A8OdUgzIV0ONikzkMZHXbJH3+Vffnkw+l5+dC+Xfft+cqcrzc3VuaGiITTxdX1s7fMyodV98&#10;2fIHXvHaG1t27K4X5e7u6+r87opXHnhStnV9ueaD5S+8VKBQV/L02bPnTJu05pPPXdzcddyuurr6&#10;kmYBjzGTtNasys5SbPrxux/+VLuCn3k6XE/ayWAYNNw1ID8ZczRL7oJurFAoBFY6GEzJkYI53AQw&#10;duu4NU4qoK9jcFRUVBBOCAMiJtoxYKWhMGjSXv2fHNfD1fOZSYTt8uXLdVxT/y4At4bjddwI2kOT&#10;6pMYcSXfuNwanvDW9Lk4Lcmgubb8FUuaiqGRS9bJbdsJPJ4+D4/pyG9bgZK9VYDLlyvb539ensre&#10;wR7/zyafkTvsX08+hsfMmz2T3v7SM0/h9qWLFjTj7g0MDAwtg0CtN8h4y0QeE3ktFHmAoqKisMGD&#10;LczMBP9r3lltwPafnJzcu481fX0vf7/c3Fx9zh05epTgxBvXr+s4Pj09jRz82muvfcQjfPmTnl5e&#10;ZDs8TGxsLBuX2hhsXqLQCYZzsmkqSJvTYBCEoUQc7KHD5IZWQ7im7siNFgKXkYXH2MKjVa1ihgWJ&#10;wtXnmaEm4Xg0werI/YPr/+pZb5JrKy3hgYZbPZ+NbiRwQcnM5ijpExMTdSc919+8bRBHtPhhmrTO&#10;Ff1Ius9qhsO54+Y0P3fmNBbcPTzgX+6wTGUeFkICtJZqXLT0fizExB0vLy9nAzUDwx0EDESGkqpM&#10;5DGR10KRZ29vn5iQEHM4ZuWLzz7xyP0vPBP+zRefn7uQslIm23bzMGDAgLPJp/EWb762Yu+eiDPx&#10;8W5ubvqcu2/PnkUL5pKvBYqsexfOl0yLqtaTjx9rdJZ+/PF/Xn8d/jf+9HOhksuVOmj4sOf/9VR6&#10;6qXRo0ezsYj5ElvdlyjweikUCrKL2M9wEMGhWdJuRw8Nt3USGsqzdwcrTdLwSTckEAPNs+rBmKhP&#10;/RByrr9LFt7dGh5ywhJ2iW+NAhLQbO+onubkZnhi6bMM+Hh0F5Br8/qcrsPULWgwuq3IcB14DHg7&#10;+hh3260v8eN3V6Mz8NNPP9VxmF9AAB62c9tWwS7iijywN4L5EhkY7ogvESRO86QbE3lM5LWGyOtA&#10;SE9PCwvtT5yBI0ePqqqqkjzy0fuW4DHDhg09fvQo/B86sP++exbgxm4WFr9v+JGNSHeGBdwlvxN7&#10;NYy24iEStuDoSfdPkAq6hySkkRhr3lkrDckwVJpcVWDinJaM3RU89Aw7gTpvbb4N10d/bBtULxpr&#10;9QkvoR8P69zgDzOZR/NeJbxBPcUbCkIDqlztmSU+/uB9yPHOnD4td8ylixcIFUxJOS/Y+8Lzz+Gu&#10;f7/yAmOJDAydQ6oykcdE3t2DoqIiKysrQhSB/kkeNn7CODzgkWVadJpEnIYNHcJGjzsC4wZtjxBD&#10;k0IOOlBgJwNDp8SVK5fb54NNmTpNqcy17mt74lis3DE7/vxj1eq3oWDVu0/8yROCvYUFheMnToBC&#10;UEDAjr//btLdrax6s7bBwMDAwHBnkZKSMmzo0PoabvnEzz/68KkXXxEfY+fo+E9ZmRG33MVnjz/z&#10;LNmeEB8/dtQoLJ9OPhMYzFYMbmuweYnNBEZosHpgYGAQoK629rO1a4Ei4teyMulZhdXVN//ctg3L&#10;pmZmdaJsco5Ojpgc9WJq6r9XvHLt2jVWtwwMDAwMHQghISGhYQOxXFEpkWbpUFQUUkTAlDnz6F1D&#10;hg71CVIvjfjbT9+zymQskYGBgaED48rVq8vDn1r/889qoVhWOmPWzC+/+EJw2K6/d8yZNy855QI5&#10;7N6lyzLTMwSHebk6Y2Hb7oiJk6cc2LOH1TADAwMDQ/vBnt27v/tuvY4DupibY8HJ0Um8d9tfO7Dg&#10;6OYmzo4T5O2JhXOX0lhVtz3YeokMDAwMBkN1VXVdzc0RQ4dobbxxXXBYnlLpbG8L//TGa1eF0bP3&#10;LLm3oKSUfK26/g+rYQYGBgaG9oP3PvwgPTNz+XLZRRRz8/KxMG7aDKHErK7+888/sTx3zhzxuQNC&#10;gnft3guFs6mMJd4BsHmJDAwMHRjtdl7inQWbl8jAwMDA0AboY21T/c/V7X/vnDlrpngvkMBHH3wQ&#10;Co88ufybr9cJ9qakpAwZqI5HjYyJEa91cSI2duLEiViWuwVD64FFnDIwMDAwMDAwMDAwNA3x8fFA&#10;EaHw7MsvJifGC/b+9O3Xjz/6KBSCQ4I+++Rj8ekb1jfyxjyVUnxA/0GDTMzUYY9wi4vnz7E6b0sw&#10;XyIDA0MHBvMlSoL5EhkYGBgYWhuPPvLIn5s2qRmFicmIUSP69raC8o3q6qTzFyuLiqC8aMHc9T//&#10;0r17d/rEgxG7nn5lRYEii97oEeh/LPqwTd++9MZvvvrypRdfIl8XL1n8y6bfWc23Ddi8RAYGBgYG&#10;BgYGBgaGpuHnDRvuueee/33xZWxMdEN9/fHYOHrv4nuXrH7nXckVAfo6OD71+BPi7QKKCHj6X8/W&#10;1DfcvHkTvwYFBLBqbzMwXyIDA0MHBvMlSoL5EhkYGBgY2hIFBflFBQU3q6qh3KdvX3d3d8tu3Vi1&#10;MJbIYHjU1taYmZmzemBg0I3q6mpWCWJYWFiwSmBgYGBgaA8oLy1p9rk2tnasAu8UWMRpS3G5okK6&#10;S5SX/f33zm7du5fya2p3t7Ts1p2zqZRKLbHN7e3R/ca169erquRu1M3S4kaVXgpxgL/f1ClTdB/T&#10;o1dPxkIZOgRqa2uuXZVeAWJXxJ6cnBy5E7NzcrKzs8Xb3V1dclV5ULDmp09UXL5Cdvl4elRUVtJb&#10;GgVVbysbG2sopCvU1+zTq1fv3lbZStXECRMEB3t4eMydPYt1NwaGNsatmzcrNCt0C6BSKXfv3cf1&#10;R+35UWIMHRwWEBDY7Gew7tu3S9eu7F0wdGIU5edLbt/462+S28tKSzMyuQWBraysyMYrV65clhLu&#10;ttZ9OG25ohI+x4wc0VcUg9qogV++cuUf7gq9enR/Kjyc9UeDg/kSm6On0rppeVnp2fMpHe4XifVa&#10;xP3L7rWxkeiQva2tWTNgMCAkzSsHIiOVSmUVbw0BSlZerj4mOiamGbcASWMrJV0upmegELK1tRXs&#10;KgVUVIYE+EM5JTUNCzRKSktKyiv7Bwacu5QKX6GA24tLSorLK/TpbnQXY+yRgaEZWinH9/bs69Gj&#10;kewVFas9FTeuXbt16yboNnLXqbxc2ZvSUyltyFjH3bNzueyLnu5uDfVqlcmqDxfUfaUS1NTLoOm6&#10;ODUuF27ZzbJnz146rubo6PjgfcuYRsvQzlkfdLQ/tmwDAtazV2N7zi8o7Nmj+83q6gZOAeYsMv6B&#10;nEkl7dIluYsT22u/QP+SklKUlSCFQ0JC7B0dJU8pLiyELung6Hj2zBnuO09VQgYMEByWcvZscP/+&#10;nGguKiop4QaBurpa+ARiiR7I8tKSystXfH18oBw2aKC/v1pkOzg7s5fOWGJL9VfCBqFLZKSnX0xL&#10;5/ROSrNEnTLY36+0rNTW1i500CCyK/n0aeqwkn79+jtQUoTey7VXgORezdsZMGjQ2dOnG/gt/UJD&#10;G3XWQi5/lJ2jw/nk5AZuZ0NIv36Ne4tBdy2BLSnnz8MuWzs7+FcryilqZlteXm5jbZ2myPL3Fk4v&#10;TtPknvIEeHjowyeZ1ssgZoDl5WWb/tgs1LpycirKSq2srK4A/rkGWwJ9fYScrayMpnl29nZ29g6c&#10;YDh3ztjY2M7eHlq4QGyAzIBPe3sH6BSkd+Au6COgBjYYGw/QrM4E4sceup6jY1FhYXFRkQknk6An&#10;NgqP5KSk0LAwLMAnd4CTkyMvXQpBpjY0FBYWcMMor5IOGjoUzyrIyysqKFB3bc3xZxISCJ+Ejqjm&#10;sQ5cr6cdj8wcw8BA+wN//f2P6/9cRSW13sgonddEKyoqyi9fAY2zSZcF9ZQTpgMGgIIIOjF2XsS1&#10;GxJRPJeBUF7lUvzb21iTPitGXV09DDhFxUUhvLaqNRydE2btv5SegYW+fXqDIpuakUl29eoJ8rOX&#10;JMOUY5VM02VoEuvDDlUIBEwDq549UP4WFhX1sOTmKfgFSnvRoeshX/AXHYD80AYatEY9ListRQJp&#10;acGZPEDIEsFaVJDPS0ZnKBTxT1JfV88RSI1cJjh/5kx/SqlGkU14CygAdg4ONFHU6uzapLG8vGKk&#10;9kqMxhrt+r5ly1hvYixRF4ifEHVZIITXr12Lijkc5O8HGiTojqBTohJJK5ecVggqI8/ugNSRArks&#10;YYywEcoCWkjvhVOL+GTBhBYO0OxFXZMmkNzdNXTRnteYiRJMVGGki3Y8IYSOJCCN+MaDQkJKOZNO&#10;cWBIiFp68byxL8Uk4YC01FT/gACyBTfGnThJ5JyNRqktr6goq7zMXJR3SWe5LQPEUE9oIdAqcKO/&#10;jzfHi6BdatokNMhSfhyHjVgw4c35hA2WFPM0z96BqFzG/AE0MwQJAV85kVBczEkayoYCfQF5JnyW&#10;VlRCjxb/Issu5knnLzjZ9gU2J/F76+qSUy4aUT5DLRUNOmZDAxEtZxITkC5ih4XOC7yRZowDhwwh&#10;9JI+C2kqdEdXN7fg4GBVfgHpL6yDMNwNQKl07Z9/Pvnkk3+uXa+6cR26M/BAXy9P2N61Sxd1Z09N&#10;Q2Y4cPAQ6DihYYMlr5aclKjWb/j+iP3uTALX0SQVQbgUfHaBoeBsikNfGwcHfgCSVxmRYSI5RPlb&#10;UlhU31CPOqskSySKFppxcbCipbP6+PPn6a83tGegoEEN1HqM2aupq3cU3XHylMnTp00TP7OJCVsc&#10;u7Ohvr6e/goydMOGDUacIbLUzrZvdXV1TV3dVS4iUz2BopulJRbseCkMjc0GxAyl3aVeuKC+sqa5&#10;AmNEu0xGVraPp4fu56mo5AJEic9QrntiDxXvxW7Luer53wW9yd7R8Vxy8gARe1R3w8JC0l/EIak9&#10;ulkKtuQXcIy0oKRU0roENWHKr8r47zffRDXDWGdwAWOJnRzo69gVsae8rNSqZ8+kxMR+AweeP3PG&#10;ztGxmCdsNCHUqi++3SDHA+UP2F0pPyW3pJzrHsGi+LQLqWlYEO8y4n2M6hMp/dXU1BS2F5Zy0xfD&#10;+gULToFbwi4HWxvOviiSMYXFxUWl5fZ9ub0g6ST6VXFJsWZipL2NdV19vY22GgpkD7fA2AFsUOxg&#10;JDSS6PdkhCorEc5OJlcTbETmIOmiZKzyjvcLGsSdTqbF0sGf0DzI20QeGKQxOhBcTEnBjcR9TRDM&#10;K0xHDx8OCAwUmDMIaSTuxEsZmUF+vsIexNM/UOyK+FaNGh7ZO2T4CK7LqJT5vFXVhNMZjZ1dXVzc&#10;tFrdqbhjsDFflcd1b2PjEaPHCO5y4lgs6ftA5Nw8PHF73NEjKHucNQyzFlBXhxE19vwkxgGhoU4u&#10;Lrj3dHw8oZcweqDOSpRdNKzCuf0H9Ec7K9zR0dGJkEbW+Bk6Eyc8ffr02XPnrHv3BjGamJCAMWkk&#10;xpt49ZOTkoi2BuSQ8DpayyROCZoWNpLAhIQGowZyLqGFphw47jRi9NgTx44C68MRgxsTjh/HIAIB&#10;mQQVtqG+kRzSBqng/v3lOKEAkhRRwA/NTE0bjy8twUglYmsmKbt8/HR5UyvKyioquIHR2tp65KhR&#10;NPmsrr7Zv3+/MNFvZGSy3ZJA3LJx4y/ka052llKpFNgRLl/9x8fD3czcnCaE4hYICAgKEmwHFa6s&#10;tBTL3btZFhYVwdmgNIIyOXjYcN1PW5CnAqE2ZMTIhBPH4TNfpSzI4yb/1wHjbKg30nYnyhFFei8J&#10;TAUMD5Mmiu4eHh5eXAjSpl82ODs5Obu6EuksBsjrkWPGQuF47FGuE928CeKVNgYV5edD/0bh26NH&#10;D9h7rarqkYcf5vWCu5cx3kUsEd0g5eVlu3dHqFSqXr16kXjo4sLClJQUDCVFfkjI4cW0dCfbvo6O&#10;DuILuri65uWpNHLPSFK5pDeqcnPyVKoGvtJRKx02ajStqpIy7FXfQqPO4l7obk4uri5ubnn80AAF&#10;+IQy9E/0Hzo5O8MBsDHx1EnSq6HMPyB3hKMT9CTu4kkJ8WFDhmKB78BOtC5bXFJib2eHU636BwbU&#10;1dWB7qubAdJOSMSllBR0VEoSSLRg0afA8YRy9OWnfJDrY+yrDlapg1hK4u5RuHVkV9r0x+bulhbX&#10;q6ptebNCaVk5ne6ld6+eva16d+1irsUDvb0CtXmgwFhwiVBB7VGVsEeaK6ZlKtSNoU9vJ1EXKy7m&#10;mt+AYC64hWu3fMMmSIw/BTdwdnZxcm1s8AUqVUFBvoAlIlGETydXN0IaBYwR+hfpjOqeSDHGvFyO&#10;J7u4e2AZRg/YRegiyJ5RY8eJBRL+/ryCQhfKSwn9CHgkzmlEGjl1xgwtO05B/rmz56AzCZRguGP3&#10;7j1mz57F6CJDxyWHgIjdu0tLS+NPncIRoH9wYH1dvYCS8ayvCIcQmt0RZY4EixLvvaOU668QjizI&#10;hyvgKTQtJMdAj1bm5oaJlOCTccfw1oQc9gsNLSksKi4u0hIlVr1Uqrz6hnoX7ZAfTg29devmrRrx&#10;U5WVlfXt25fmgZzpWUTYNOpykr32hBStvSLeaG1tg8wQyaERH52r+70ocnKxMKA/B8Hehx9+qHnU&#10;kRFOHXyPICkpiSS5uMnhFpZtrPvsiYgw4r1kdfV1Nn0lAp7Ly0oryivMzczgH7S1KdOn48wIrq/V&#10;19fxur2YJRIXIuGE5ubmXcw5NxoogS5u7nhY/PE40JCJPkl0S0l+WFhQ4Ozi4sxLWAASRcFhYt5I&#10;o4u5OQkZAIyfMpWUD0ce5Oyz7u5ICCVxJDpq7IRJOVmZypycuvp6sUSmWSKBMicbdHKaLoojFNDD&#10;OXDI0NABQA4GGt19PsbOzxKJ27Dm1s39+/b169ePxINxbsOGhhLeHWFr3cfRwf7cRU57c7S1cXJw&#10;AA0yLy9/xKjRHLvLyyPtghC/E3GxtLA5cewoTReRIqIXgjBDmvWBVkozQ5ox0qQRXf9DR46i9+7c&#10;8Zejvb2AGRJE7NrlYG+HtBA+kA1qDUwaitjYz/PzoJ/Dgzpw6rgLEEUyyYo4QGgbLRe9w/tD6IuA&#10;7ktiUMmcRklqQTjkJW3/EqGahGESKiLgmX1tbUmkBAmTIDe16W0FPVlAMo34EHyM1fHx1Qo+xNyV&#10;mCvF0tKim2aFH5I9pUkUtPUA1G7H3zu7d+t+/cZ1kvDW1sYGvpKN3SwtoMxVWjmnK5xJSuzdu7eH&#10;l1dOFlcJly9fruRDRj3dXHFoxvrB0FB8fQHBwQL7ImH1dG3T9gJ/fpVbwTsi9LJ/YADaHbAJgeqm&#10;bjnGRtJmC34Yphs2SKmwocNAGhUUFBjzw7TAtAn8kOeB2kzy1MlGzbKoeM78+ULxpmGMoPsNGTJY&#10;4GMk3dDYxKSgoHDRkiX0LpouqpRKEEsgcqCAA8WoceOJHIJPYuDkjsnNVVttUHZqXJHoh2w09/JO&#10;RSM+roZYYQ/u2+fi5gqwtrGdO3sWmwbM0CGY4YaNG/taW/+ycSOop5YWXaEz2vMSavDQYZw+euIE&#10;PfsXOj8qbejxo9Gze7fjiWfcHOxdNYbUm7cAEkwMxNPZ5GTOuOPCiXtXVze08gi6MPBDbgjSaLf0&#10;yJCUdBqeHEZIci8ADKRePo0RDVmZGdmZmc6urtCpR42fKFcJymwF9vq8goJl9z8IhdiYQ/BZU1t7&#10;q6ZWjiICVS4sLArVnpel2VXQOEsFtHxTEzM+WC7x7PmwfsEYcIRB8ijQ9XxZIOt5OtzA5UE4cwZv&#10;LZgsc4ujvrfoLVZWvTGRD+JK5eWrV6+4eXiEahNO4LHVN28ZioIaipHq4G+3xY3r1w8ePCjeXlVV&#10;ZWFhyf/kKvzJtTW34uLi6LoCMqPMy8eZqOZA8niTAZ9wRYsNlpeWCihiRhoXnobMkLxcYF/ACmlP&#10;ncDgQmyUqRmZgzQRajQnFJtIwvi+SVPBgvx8odgV8UMCSaJI00VLS0uVKs/N1dnd09PD21dHPQNL&#10;BNKYo8jIzspyc/eQ5IrIEsnXo9FRYq4oZomSdLGwsIAmiiR8HX2b/YKDBoaFIWO8S+hi52SJ6DaM&#10;OnTo4qXUonwukMzewaGkqAjn+53lRz1TUxNTE5PC4mKM28QJUTRzg6HWUSr50ulzHLHhHIxODtLG&#10;obONzEcQMor0I1epbODS8bvKPX8uqLwNRrRwoqHik/iD/HWVGv1VeXmw/Xji6RGDpX30JxLPyO3C&#10;vfDpbG/r4uQESiuIMQEPRAcIavzoEiEAsYQ2XeCQZCoIORELGBF+/lIaIZCCB0A2kpaaquWopDgh&#10;EhVkMoSxYCMmERSpFy/CgFteVkYTHrSc4ZGwt6ysDLs4HEMzn3LerEAoE20YVktBPspfkL4ZPW+X&#10;r1zurVnNHBPfNaoXrq5yez34lkD2ineRvWQX3q7RFEKd4ieqUiNu8YYs2E6GNAEPjIuN9ff3180D&#10;xZHDyL1DpEKpsTcRZogo5jkkhmLai8Kh0XPI2bOD1TPjLSjLImhX+cWc1VNH01WpOC9iXnHJyMGD&#10;pA/gu4bkdvRIuLnJqlNKvtO5u7lJd1ilUllY7GRn6yI1uRHdifBZUFIKx5DwVJRYSCO5w1SqRhGb&#10;zIWuhQ0IycsrwLQZRG4BUbS1tQW1ElRqO0ennj26P/rII4wuMrQ3cnjq5MmLqak5WVkXL1xwceao&#10;Gnr78/Pz6NAAUDRP8xK5pLxypHbvHje50Z9wJOogIQMTpk7XceusjPTYI0fd3d1qamscHJ3E5JBY&#10;dR1gt0a7JXHpVj174BbQRxUKxcSp0+RuFH3wgJOzs5und9zhaEmKSMihKzyNpzd8hYERCuIjkTQC&#10;rvO2PwdHB9DsMdBUwAMRrqAcaP8uZLyC6KSa2jp9WCJNDmkiaswn67rtuyZTb3D6DG0dljQBi+3F&#10;RB4R0XOrpobQcsHxlRUVlZWVQC3IFpAU7u7uYgpqxKdO6Sa/qjsM+qdOnQTt36avTTk/Z6GOJ420&#10;IUB90/IyuKmntzc6HiorG38pbkRkKxQN9Q3k2XJF6zD17ME9TFFxCU6jIPqVmB/SFBGZYTd+CVxi&#10;vqeomixFJCyxO5+WBnolMDqVSgXcWOB4aGxIylyQRAKKKDC8IleEsourq5gfEirIaZLUXuCNvBXe&#10;kja1QCeCr7lZCh1cEVkiluW4ooAlynFFHUTRiI9EzefFNPqKcNKvoKLij8c5OrvAqHUm5eJTy5/s&#10;3q3brDlzOndIamdjidCBd0XsST59urrqhpEmmWHUwYPGfNb7C2npnDcjJMjU1LSQT2ko1hqhOUKj&#10;zMvPHz9+vJdM0P+h/fuMeWIyeeZsyQOi9kbww4eP5BWi9u318vbOysycNH2G9On793p6eWcpFO7a&#10;lkvSr0B0ZWVmSHYt0qOgAEP/uElaCyfmKDJzc7IFG7k+digSfhA0hrETJ0PXcvPwyM3JGTVOOhUN&#10;CEU4knhLBCaZE3xuG2cnR7l3hP1w8AD1hI26urozfIIQhJ1NH4Gw0QFJRsRlbbWxwZEXiCIwTCSH&#10;8BWjLIwozxhSSmOKixIKSsfoA9C3iU5OtW9TMy7Q4ZRB2i5QDMhEpy5wrdFjx9J7aecbPieRl/Td&#10;BQ8mIHKEMEsyZ/zV+DNpFm1EpYrnnIH+/vSPNdL2BtOvhrw4LeFx9jzNf2gWhK0in6dAo6V0qdxs&#10;RZ5S6c43uTGigZ5ToQ5Hw15lTg42Tu7JTYzdPaDl+wjaNqdVePtAYwbW5+El2zW0Wn5UJHRGL963&#10;fOjAvknThF0SNhobm0yeMRO6LXxKaKXpadAQoDtDedKMWZIN9cf137q5uk7W7u9R+/cRq5CqsHjU&#10;EAlym52jxHD3JN44hUYWaFYwmuHELVQCulpYjBg5cvKkSSwYleEOMsN/rl49HBOTX1BwKCrKzNTU&#10;wcHeycmZxIQ34JQHF1cMCuDC5IqKoe+AFB43WXaBX+CHQA5Jx4ReM3GaNEuMPrAfJLu3r29mRvrk&#10;6TOxb6alpQq4IpmCmHDyBKGF3j6+PpoFEjNTL9XU1MCYEAn3kmKJIHwV6emEGYpZImwh5JAwRjmK&#10;KOCK5ubmuUoV0MBbt26Jp7FIqPXAD5VKZxdncSgEr/TDXpWdvYOYK0qSQwH9000U0c1obsb5wegX&#10;jaH+WL1AhGp5f6k4nkjMEsVAcQYSCvSE3r17X758mUtuaWvbtYuWUUww540bMBMSSN5BeAKyLoI2&#10;DSvhUjOIgjnTU1MJY+zTpw9wQvjkuGKlhGZClkiBgiAtiuS8u+SkxMAQoQwl2dfwvujhLK8od3F0&#10;kmSGWr80/tSAQRIB29C/upibkUZ4LObQcKo5ASMSc0WgiFDPOiJLC3hLCqa3AEVax1Ph1EQksfAk&#10;Zubmkl0JtVnsU6DQgqIkltFiwS3mijlZmTC8SLoZQWfg6DE/ZVHMEnGOojkfVIVPAo80YcrUnMwM&#10;ADReMZ0+FXcMN4LeoszNqa2tC+nf38XZec68eZ2SLnYGloiew8zMjL37D+LEKkxmeDEt3dme6/8u&#10;Tk609slZ+JRKeJdiPRIanyond9KMmavffmf1W/+R1AhzshSEHwIbFBPFrHRuiPHyC4AC1K6YKBJ1&#10;M2rvHjFRVGSkgYKPamtWRrrAnJnFL0tKqKOYKwp6lIArggJNU0SaHJLOxhvwfEjvEss/3AIFFyqT&#10;R+MBRw4DgYTPBoonCLolbIfuKicCBfM5aXGo4iaeFQ4bNtRVZo6yKidbRflkCvisVs7OTjRHVe8q&#10;KZW8gsCFSLMmwWxJAaHy9/EmBBUKxBtJ5/tBWoihmOIboctO9171vUT0WNLdZ0SFfQpAk70CTZ0s&#10;1A6qJDjJB06LDdjkfY0aOw5fq6ThAJQ8d09vYIPw1V1bTzp2ONrD0xPFGChJApYIXVWZm0saJzRI&#10;uqECbwS6KGjP5CsaRAR0ke4dUDYxMaZpoYAlQu/LycqaPHMW6ft8v9bqzof27fHy8cHOzvfHTEmi&#10;+Nbqt99e/RZ0fHgYb19/iS7P2aGzuLn4IqvQLz/9yEf0NM7KgHrIy88HsXTydDJQdzte+0lJTQsb&#10;OMCqt/XM6VNDBw1irkWGNiOHnOZ04sS+vXvT09Ph66BBg+jYb6AN9Q0Ng4cOS4w/hS4RzDlxNCbK&#10;08sL+ubhyAO021COH+qgiMgPp82eA+X9EbuQItJSO0uhuFFdBYri3xF7Q0OCkBlOmz1XfClCEaEs&#10;ZokkxJTme7RMxC1i1yLsEpvAYHzL5eekoZKKVqTIfXsnaG4KCmtdXS0XlC/jEYVRV44fSnJF5H66&#10;ySENEncqpoXEpyR2N5EJ4TQkSSNNEWnDaJcu5ubmjSOYi4uLq7vHibhjMBLmq/Ju1dbqSHyCTCxk&#10;QKgWceLpIs+/6vwDgyQpIpJDhFWvHkQ4QgN3cLB3BjVCxm/GM4c4nIMzQGZ+KUXq4sWL/hGknD1r&#10;bm7W1dwcugwIXFRmMKZa0i1MKCKJLO1uaUGbJ0jzE8xpEnNFwUREPMCiCwcsc+ZUP3/oTXBKdpZC&#10;bFEVWFeVyjwQ0G6urlDPcj55whLpLUYc39NSziUtvKCuZymyxmlUApD+RD0QAxSG3OxsVX4BaI8Y&#10;tkMzQ8EDTNBSoQ9UVd8UzNgUBNPCFsw4AJrezFmzhg0f3pm4YsdmiZcrKjAJR3RMDJ3esCv/+mFQ&#10;Br0TBBLdYWCLt68PL5m0mh00uNzsHG9O4fM/tG8v7xYQ+g1gO5wLGiEhh4QQapFAijqKiaLAIyFW&#10;HEEQTtIWhLCFOBXFnYrmijlZ2eK+RHNFVKPF5JC2uwg2HomO4hJ1aOqQtptySjznchwvZomkLM46&#10;RegEFKDrCeSfJEVEfsjNx/LwRNuPXNiAYC/eC65Jb4F75uXlSc5v3vLnn5Je0ITkc1ycJJ/RBz5J&#10;AC0dPOno5FRYUEDnBNKoUVqXEsznpC9lxM01VwstEpSLCAnwLyktAT6QosmaOyRUa9YHsl/xw9NV&#10;DXUomWNpODeBlqs3ep4tTRHpqbbi90Jq8n9ffvX8s//SunjsUZBYhBkCJyTuRHQhCsw38IktjdOf&#10;cnNJBjO5xokbuRHZ2Ig0b5EsaaSL2EHE/FDMEqHs7eMr4ISCzgsUkTYSYceHT3EQQRQ/pMC5nMKa&#10;menh7SXgitDHQUcEupiVqQDaTHPFnEz1AmtZWYox47WmXnDVxXtZc5QqOrmrialZ6KAwXIOReRcZ&#10;Wo8fnj9/fvu2baXFxZWVFY6OjjiNH7Ql4lZKTrnYPzgQg+Ua9bnoKBNjY8peo8USeVmcLeCH2CXd&#10;gVZSU8rRjkP4Icfx0lLr6+rEllnodzExMZ4e7pLMkPBDRWYGZ43R3ELAEkmIqUD/JmW5qYmEIhJa&#10;yGXRMTHxFI0DNEWk5Tv8zFu3btF2OhiNgeqJVX8ghPnqOSmNsLDoqlTl8bpeg4vMCh+3amokc+2U&#10;lnHMzYmffXPbRJc6WKIA3//wo1puarIDIhXUcQqwxOEax86puGPAFcUuRDV34h2Jctf548/NNr2t&#10;GjgHoJbTTCz+QCwOGzEKqpQLwhwm+6PiTxwnOZbQQytHYk8nJIhX9qPJIepOoDhJvFle2tZx4DyN&#10;uMxScvIZ0AokmSEtWIHBuMon//ziq3WOtjY+VHCvZNSMWl/19IQOAl2PU319/eSuCZ3F21ctxXz8&#10;Aw7u2Q3Nz5WT5763JYpi/4ckSyTKLTBqGFvELBFNyVi25GNuc3JyXVy5ZiZ+DPrWwIsE5lratZin&#10;zIXf4iKafoKJJIGIBgcHDRoUFtKvH/DqTkAXOyRLrK2tASkSEbFHxQOXdggb0M/MxITmhLTSiV/h&#10;DZJoTIHDzce3USMUs0R0IUoyQzFRFDgYBURRHLfG2WYa6om0iNq/V6y/EqeioEdxdhcNVKo8UxNj&#10;D3d3SQHAUYVE9TT04YMazWxueijiaIYBESioUiICiVORpojElaTMzaWDD420k3mArqEdDqRFRWh+&#10;SBM/Sc+VYBcpqOAuxsZ4U9hIOI+ryBcqma+SPKpKqQQytmTpUsEphKcVlJQKyJuAxXGyUJvI0Yw6&#10;r6Dw3mXLpPWMI4ddNFlSJPYePcJl3FWpxHWCjy1H85AiYj3Hn4p3dHIQSMqT1CniV0NqtZGBa4wC&#10;GGUqCDElLJF2IdJAdyJn3AHxIIoewUFfzl74+68bMYrW1VVaDYLxO6+Y8+WOHiph7sVOx8WXcnkT&#10;jSXFJOm80GezFZmCOALaeCS2DdGiF05XZGbSOiK6E/ErzxUzx0+ZRpsz8SsUQEWgnavwSX/Ny8/H&#10;dY25XIxl5YMHhvYPHcjy3DAYnB8eOXz46OHDlysrnFxcCvLzaRUftPmCgkIPdzeaGTZ24dycCVOm&#10;aet5apYI/FCZk0siwAUSMAskoMZ+Cl9hKPDx8wMFtJHmSVFE6GtAzIJDgi/xYfaTZWLCaRdiI2fT&#10;sERBiCmZcMivP2zk4dEoc6u0VzhUD5UFBe6urpK08LYUUaC/KjLSYQTALDWEAdLHeHh6ieMRoIZd&#10;+GAEHYF5koMtzqqYMGUqzgut0aQq0EEX5Vgizvzk065wrkh840eiIj28PBUZmfaOjropIgojAXcC&#10;/pabq7SztxcssSBwJBppstb37tkdbw0qH9AqhSJT0jDaKB+PHiF3PBkX6+gk4U5MOHlCzAmBK9pr&#10;lnIhKCrIr6mppRfVFJDDRkF55PBwKdcfLXyTkpKMGoyAJutIm6SDImLUFe+y5ea7Tpo+E+SX3IwJ&#10;jYDbQ3vy5YgiZ7vJziaGG+CHU2c1GnGgDdfW1QumJsp5Gm/r/yB2pd+3bHext0ULCBJCjp36+fkF&#10;agUz7925Y8bc+RmXLmSkZ4BWLHffmIP7x0+ZJkNKD0AvUOblhYUNLtCscdDFXChbc1R5DvZ20FWD&#10;QkKeevrpDh2J2sFYIvLD6OgYsy5dziQkFJeWmpqYuLo4j5HqJ39s+hXziWGIKQzQaJaAJsUNppoy&#10;hphS/oG98BU/iZgxMTEmPFAcZUoTRbkYVNQaJYPWiNY4efqM1e+8+9abb4hdHOqxIz7J1cGepoLT&#10;586jj9y/a6dgS2bqxcz0DF4B9VVkZEybM1fCgJqRAWNtTgEXrjB2OGcSg8ZdJ1r6QsWHpN973wOS&#10;IxE6FcUskYx6AuYmSWNoKiLmhwLip9ImRXIUkVwWv9KB6XARYxMTmudIskR8QqSUug/QweLc3N25&#10;06XqBzYiXZTcizQbLyu+O95arm4F3loBzSMUkdhNCwuK6KDTk2JaqFkQQpJjk2cQuBAJcnntCoZL&#10;gWWdVqfyi0tpKwYBxr0cPal20o4fIZxeDy3cJyDwwO5dmrHNGOSB+Dr7dv0tuX3lqlWezhyBR52P&#10;j01qEBtWcVIxDPiCCALdRBHPEvR99CuSmHN0JzZeav8+OgCVEEVerO4nAajAjUeOGiVQ+5A93rh5&#10;04hPiT5w8BAY6MeOHQPilnFFhpYAesWGjRtTzpzG4LfCvDxnGKIpfmjZtatSpXJxcR47QeT214SY&#10;ClwB4yZP0cEPSXdADVWSH6rF3+5dk7Vtu8gP/YP77dq+FXs9FMTuREmKaKSJ4snOzCSZMLt352iG&#10;r7+ff1BI2sUU0L8zMzIlxxP+shdgb05ODoyUIE8nT9cVoaeDIqIvkRsDzcwOnzgFMhqGJh0zOQVK&#10;bV19A83VJfN8iJi8VhxHbEyUICQYSaMkb6RZIkaZduN5rGR6EmCJqP1DA9DNFWlHosiHk0OHodIz&#10;Ei27mHft2sVIOxMSMhOshCOHIofK8DGQYsOE0/ZyQDWiiSJQX6gByfxABXl5RQUFNFcksaZy5LDR&#10;Wno4Rsd8HKDZfv4BWQoFVl30gf3QPgVR0I2ql/Z0RFScunezJBNxofHX19ehOIvcu0fWi6hNEYlq&#10;KnBpQPc0NTMT2G6MeHeiVtdISwW1EyNRdbBEfFMqVZ6qqBiT0kG9mVNpnBBQG37BIRF/bQOJPUNb&#10;ARYAWSL19W9JrqibJZqYmHJDnLOzs4uLXDIqzLNQfesWl7IrT9WtW7chQ4cOGz6iI3JFs47FDyMi&#10;9ly/fh363rlLqUND+48eNdLU1BSU0aPwVrQd7vCekCLGHYkBfkiPv2iWICGmk2R6hbob7N/n7eNN&#10;ew69fIR2OJyVxO2SUhypA7jZEdIJMBQKaD1AEUcPDYOOZ8KhcTGlOQsXq9+WmTk0cZA9GUD8RPSe&#10;pog0OSTMELqlmB/ykacN4ydOxKgAYvUhgI1GfNSkF7R7pTLh+DHBAbf45J/w/Jv/+INwHtpLxnlv&#10;eArkLJXWFZgGsi9Xfi98En6oIxsVUEfOj5yT7arxEIoZI308jLnijdxFcrJ1+A/RTwh0SLeDkRyg&#10;0l7i1kizbt5oGWFA+CGpMQFRRBeijsdzka8lHTM/xRSRr3k3Oj3vSZHjEfghnIWfko+EKcK2bt7s&#10;4uQIbBDN7WZclu/GxlxUXOzu5vbJZ5+hSWLOgoVabVIzuw95npr7UQJm2uw5ByJ246eRJpmqwPZB&#10;vu7buQPpoq8fSETpBAlAGvlDjD7+aC1KkZnzFohFixEfrAJSTVlYDL3Aw81VrrPTXZ4OHAB+yHFF&#10;iiVCGTdizDkMU4qMNOJqwABU0KEFAahG3FSK6TmZGbGHD40ZPwko4vG4OAFLxDDUadNn/v7bL/b2&#10;9r/8+lu/QP/CgoLuPbgVFxlXZGgePzy4f19KSoqLm/vQkaPij8fB4ANjiCo3BzR4c1NQDs0CAwOz&#10;FYoHH30MlzijmQl01QkixYuz0ublfbhmrZuD/bjx4+QoIshEDy8vkpxm+hyJqFFuOiJl2EV+uPBe&#10;Lu4j7cJ5EvwWEBQEgo8kqtFBEUHfBfW0a9eulpaWSAvpvUgRfQKCgAfK8UP/wAATE+NnX3oZN0bs&#10;+AtlpZguiikiRgmZmRiDJgAPj+Pk/t0733vnbc3v3a2bKMIQoVAoxokiL0B/BR4o6U4k/FBwltiT&#10;IJ5HSpyNRUXFyYkJ6DCcMXuOnq0LCCT8Q3tIPHlCH7+ilmBy88CZmV9/ux4+Rw4emJuZDqPc8BHS&#10;MaLwqIQnj5s0BbTHhvp6AVcEJcTZxVl8IyCKSadOkOhTlVIll1oGqCPnZs/Lw+XjT/P53tMuXgBy&#10;OG2GLnsBCH1JwQ1i19LCgkjMTI06R6wnp44dFdBFQhFBNKPbEMihYE5dZnoacWyArgt9RyKVhhRF&#10;NOIDcGiiiFGmAkKIiqV4I26BXaYmJht//JGk9O+m8QQilj7wIBp3QFGdvfAe3S1h7qJ7dm3fppso&#10;0pg5b74OrijoTTnZWTDEzZrP1f+BiF3TZs+FoeNE7BFJrghbSLYFa1vb3tY2GZmKhPj4CRMnhfTr&#10;x1ii4fnh2dNn9uw/cOHcWXs7u7Ly8hEjhk/mm2zc0cPY2+EzN1uhzFaQSU0w0sHrAaEiGHxhGAKd&#10;DENMp8wUutdpFyJSRMExoL9K5jVVK4V7I8QcEvOdcrdWqtCrAFqmt5enoHHz+rQpaKjply5kpnOu&#10;fEIDQeTQOi6UyVfUceFQHz9fOXJIAz0tyAy9fHwnz5QIMCC0EIWDwJGinlulUGgESAN62z29vaEg&#10;8MrmqlSgVTdeOvmck50tTh0UAEjmqfgEuJqTk6NufkiAnkNkeq4U/5RLoyLpNofTXZGjanvGkP7J&#10;0TNCw3QTyDylUo4f4rp5cqZEFBXwuLrZqeBngtIG2+FXCNyzFA/kGDjSvOGivbDdybbviWNHR4we&#10;e1JmdmhBQeGX674eEtofXyK9DC5g1tx5Ufv3AdvJ1uRHpS1n6oxNfBMicZsH9kQgSeM6kY+Pj1/A&#10;wb0RU6kuBrwRRmS8GC2BplH6x75dO2nGCI0cGz/pAjCaE8YoIIez5i/QFhsLCFFEckh+xdTp0/wC&#10;g/f8/RfKCSiotWcuJ12d5JiAc5hJGA+X2Vgkg7FDwVDjwdcbHZAGZfjnuSLnSKTdicAb4R8DUIEo&#10;/v7rxvsefJioekb8rGz4vO+Bh44cinzphReOHY4+GB0DXPH11+IGhA6YNnVamM68eQwMND/cvnUr&#10;LtINFDFPmVuYl8etBhx3rLy0FPjbLF4tAz21oaEe/RvwCSojkA0MMSUaGLJHUzPuj2uruTkg9T77&#10;7FMop19MOUbN8TPiFxlX6+J5+b7+AajSSeJAxG6S1JTmh4jUS5eI6Qe68O6/tovTmdKMlFu+jvdX&#10;mJqazNY2Ywko4v5dO2doG5VgYIHhAvjhnEX3wC/y8Wu8MrkU0kXCFZEi0g5DzjQsMJ+lXsrMSJ9C&#10;BQROnz1Hjiii/1BM9tRDh5cPkHYBS5TjhxrReftGAqxMlau0tDDz8wHNwi89Lc3V3a2pLY1wxTMJ&#10;8dW3bo2gmJux1EOgF5EsCv/O26sjeYHi4u6mYwk+wZWIU9GJirsBATpMynWJjPRkXCwQxfgTxwUU&#10;kV5cGmHdp7dNnz6//rbJw8nBjk9ip0PoS3JyELtFhQVmZuZ0k4B2LlgjBNowSXkIdLG2ttbV3T0v&#10;vwBYN5DDhUvulbzX/t07aYWW+DO0pkvIUEQEl40/Ix1uDf19mt5GASNN9KkpD3Mz04EDQ/2DddGn&#10;ufcs2bVti8GJom6uSMghsGuU+1pcNyAQ/pErjhgjraqBIAY+kpyYYOfg4OTi+v36b6dOnz5j5iyD&#10;LBPaNmjXEafIDw8cPJCcnFxSXgkEA/ghCWOLOxIjmKHEJVFsaACi+MemX91cXCTjN379+ScPNzc5&#10;/yHOSDTic9MDvRk7TBhuDkzPw81VsEWLCIkwcXSj5SY7O9uTX0sn+thxrZ7m7Ojh4Z6Tk0vPcCCA&#10;9gSCJyuLm9Hn5SU9BVn3Xq6rH43zdHH09pQ9QJGdDeOTp/wB8MweTo6ST4iaBDdFQLsq3Bzs6TXo&#10;lMo8/HosPqkZ7WHwgH7AUpy05/XhFsKXvvhq3XP/ekbuCpwrzMVFcho3Rp+SwFHJcEojTcwn+hjF&#10;FA73Ij905UNMxdwPHYaSe/EA2AUEcqRM5Cre3UWUE4gwZCM+DYD8KmFcttLhMj5GnJ1YUFpGMqAm&#10;nj1Pv02eanJvMC5B+g26OnLH4FqgZmYSRqjDx09Ca/f0lDUVZ2fnGBkb6W6oxlxT99LR1KeMk53U&#10;oeAZrLe37OmRR47h6TA2itdchscjDw/l7PxCueuQ0QPNQxMmTEDPoVxID8jm6JiY8ePHSc5cAvoN&#10;jyM36Qi4Ik4wxmVs6FhfGBXr6upwC2jh8Xwepv4D+js5OS9YsIDltmHQpbA2NFxISclVKqMjDwwZ&#10;zgmyhONxBUXFbi7O0Ltp3TH6wH53Tw9aNQetMS8vHxe66NpVPXeOGGV4Y2jG7IWL9uzYPmvBIrkH&#10;gL3Qy2bOnJHK55+8datG7KzA6YhcU9fEl2oxugvna+vq6OlJcOuaWzWo3iFFxDkdFnyKnXn3qEPu&#10;d2zZTFM7MUU04uN3CEsEfgiskv4t3E+bv1DupwFXhI6ZlZPj6eaKDkPawymgiHX1dT5SwQsH90Zw&#10;wedUXLogvlQOJO6Ui043NhbkCRNDHHRKzO652dnQGIAakvcSuTcCPS2KzAyoYckT1Y+hiTiVxOHI&#10;g8AVccorTkokuXm6d7NEw6IgpgNY4iTe7gakWu6+JNxUABgqcaYiyMH6+jpx5lg6M1DS+QvjRw6X&#10;5BsCAP2YPmcuNBW0WqKl/gY/f1WSMZJwUxJcKnbuRe7do2MKK+cGB2VMqZo4aaJco+JtK7smTZdc&#10;26lxugRmNJVz8sONsrMUoNcpi4pxshLdDAS+B4xTQydEly5d/AMCSFfdtX1rQEAAUBE5oggHzF3E&#10;hdQBUcT4UokO9dc2wiHliKIg4lTyZQFXxIXuoFf6+vlJViD6EgVbqqtvonFWnK0dfVdpvPsHY7MH&#10;hoYGh4R0iADU9ssSL1dUbNm65fzZs8Ul3GqtQ0P7C5Il0skMj2oWpc3j587hQoiqvDxVUQndk2ka&#10;Btpqozl/7CjCtZBoQWHWrJn+IVqZSHZu28JJkcX3yj3zzq2b5famppzbG7HnpZWrZM/dtgXeBRFR&#10;QsmUcg7EJHQkwSORvQ38SvRyp3NP3tAwZ9Fiubvv3r7V288vIy1d0nTKi7TtDZzH0o/zW+oM3pMM&#10;B1Ibrnifjw5xiAPodHk7kHji5arXXhe84pyCRsXd3cnBnWL1uUqVu6twCsHRU4mEggJBEq/7R6N5&#10;KWoaxQx/+lCZ0/EAI/nVJnXf3YjPxUoIHvQb8SrwIDrojbGnEtRGXCcHnOx6+MSpNR9+IKOscJ5q&#10;3a/P198vIz1DbiCGFgIH8K5yY7mWtufvv3z9/U2NTSQlAQoDHzjAxESHRIHPwMBAyc4C+GztGmCJ&#10;cl0VejF8+gcGBsicrqOb47mCvbARqCnyUiwAEaUtRDRnBp0YFDaqPWsRUTQnYdyalgTiZm6UuNjb&#10;Ojs7Sy4uTK99CoMnNDPQpx2cnE2MjBhXZJAz/L339uqgfv2NNIu2l5WWubq6CBwLnKaomSJFmINK&#10;qYw9mbD8sYcF2SM0fXyHf2CAX1BI+kUuxN0vSKKnwy4YKOYvvvdv6G6UXENRSNPF9eu+8vL0FPND&#10;BJwupmq7/9oOxDInV+nt5WFqZiaWm9BnZ85fmMY/Hh1rCtTOy9sLKaIRPxMSxjoxP9SHIpqYGCuy&#10;smZMn3HxwoVp8kITBlUPuKN8fHtmemoNn5s0OytrjPyEQy4FHTUJHAi8i7PTydPJK1es0KcxHI2J&#10;Gi+Rh9ZUcoIoskRagQauqHteog4AVzyeeHr4oNAu5mZiWiigN/X1DYRTAZVy83AX3PRI1MFR43Sl&#10;ezlyKDIvv8BRkzLaysqK7KIDj3f/tQ10Zx3+bUTGpQuc4sS7ncVvWcwYMbspBpdOlp8MdXBPhKR/&#10;D/lhQFAg6HLT58zLTL1QV1cvKa/p6YhyRBEHAWJGQXB+dnO1/ReZHgpc7ETYPelL8UkuakH18vL0&#10;MDU1nSulhcIV4HQ8V+4Asj3twvmG+gaxekCzRPzq6eMjmb1G9ysDoqhUKmGg05EPWcwSaa5opInl&#10;kbK2HMpR5c2ey51ramIcEBg0cODAds4V22PEKU5B3Lx589nks9CqxoweTQzh23fuJocBe/TQhDTM&#10;W3QPafow+JJBnDATkp0FBhnc/uUX/xNTqRdfXYkFoHPwKdAyQbf76ssvdOiIcgCK+P/svQd4HOW1&#10;/7+7km3Izf3fkoaLLG1RN+USmnu3LFmyLdu4EBJSbkgA0yEQSH43NwRCC6ETyE2D4K5idcmy3AsQ&#10;gjFWW21TsQ0JcJNcgrEt7f6/M2f31bvzll0Z2ziJx/voGc/Ozs7O+77nnM855z0vcFwVvmBjgyhU&#10;yngYjcaYVCMixmpn/ODkP16yaEm1OZJVVvU8UyNmZks8Rjje1dmJoYUBhiFn+IDjM2D5jVSmJ9PD&#10;NwG/gfEM2IifGcJvBabXTQqK+CAl1g42bnXVQw8+iG9kwhoj/Pqbb+ZldJc3bjYmxX55evzRfT8U&#10;PV7MSx3wDX7c5cmE7L7hpptk0sHomcNSU669/gaFWKl22O3DU1Oo7IqKhH/21JOgtYgtwq/yzMug&#10;lTffTBmY5N+xzCM995wRlnpig2EB22AuS0os20EEQlCiChHxhZTPKfeuwWAy3eqWB84jIkUSYPyh&#10;vWAnqUCRuplF6MedYNqXVRvWzVe4RTCaoEswNKRDxkDEJUs1AxnHMWbxUoGiapiDLTvb2+XfaH4X&#10;fSn/vfiU5SNEhiYQZswumMPrOZjXFrsEoxLt4na55s4tgGVADWT59mHDUtesennMqJGAQ3JA4O+f&#10;3n9/U8vWL3zm3w8fPrRs2bKzkxXPbmx7//33amtq3vvjHxkivvrKqympKV/9z/8UrVKWZUoGPU7L&#10;zcsblpo6Y9J4KSJCRJfE9DU0izSQCMTKy8tbKBueGNE0qDG6tzQ1dPn8JSXFGoeRiGqQLd1mDa07&#10;77lHpTGLzE8BCSCmODAos+TUhULdTbVV85dcKSIun2vKaVIv7BPsly5dhm+5+XaD0GDvbtyw3uV2&#10;i3K1oXrjbHXZyabYZJZec5WLjIz0V3btUJ2cmZXJ0g6hFs8xo7ukPQcNethesap1luji2PQMY7aO&#10;O9NcxNKAQ3H+9qCuiQ89kD0Npb+jZXOaNheUIWjIzI2iEPS4C87HDoyTY0eP6meDB3y+GVxwbHbR&#10;PKM6vXnbqnuLJ+HNI4YPe/fdd3NzsjSET5BPcxOSRETVCTw3ktyGiH67vOwb3/q25rLN9XUiIrY0&#10;NgwfPhxPiaYvec0Vs2CnwVprqqmeI+SC8tMRRUTEk4SllJricLlchw8dXGrW+FANMUOZxmxXNjwt&#10;NipaMOAPzC3STcikz+JS89XxDBvZuq1veVsP8KBo/DfeWwHjAQcx2KVSSNpYMF1SU1MWL1+Be6Af&#10;dfz4cQ0rShrUPPmee7/Xd+jQmFGjzAVv7BZdnOnKaKit+cIXvmCuaRKp3rjx+//1X2dyAuoZR4kQ&#10;Uy/+5sWG+jpKMcWRw0aIx1hfzpOdPWdecUtT4+7XXr//R/cxI5hvRb8vLo4B3nAY6xI55hXPYz4P&#10;VUSObUT2OE1qZertSxUi4jodMoozGC8SMYxamKQ5OVKNRWNGCoEEkCodafBne7smhGhY0h0dJBCl&#10;gUQotnA4zD/SZEAR76pIz5RceScGij5vV1x5HnVxuUHVmJufacoIiABfV5fL6SRQwU/A72VkSDt8&#10;RgTDQguGxQqrxMGhLTZNjv2X50x/Vxf4kIx79rvIeSH+RiAiHcQPhHCPmGBnkVMWN21M80VYaWme&#10;D1nlGKoKTVChwXgNIupyV2KIqNoYIrLNBMWyrJwcixDPzM4myW7MICrbwAxKXvpXl2+AcQlW1IAi&#10;6RIVKCYcyODDIYEizqRPWZCPfYXqu/AR9hU4B8KHMg7IeRT0+wNGLbgIc2Zb5i3zQ4D43OKxRtMY&#10;Vp3LGQyFpk2bQuaXYRGGw4aAjUTe3Pfmvn37Zs6atWzpsrNBxX/wDcpox/btG9avg6gck54BPoSN&#10;mJqSMnPWDHdm9qZ485RlmdJsQxiCNBsQQoZ0CoxpftSj60IYFi9arLkBCiGWLl3OFJwqQYa8XTlZ&#10;md7OTqkG5IvW8DeQnz/O43Grsqgw7iyfEhER0hswHAqGMjON6+CeLeFQg345zDAih3ZbTm5uaYzT&#10;8C1ZXBrhgiVXwqJlE6ptsomIPtN2t5mJcDDfsbNo2Qp8Chr8hltura0sT6gNGaWDGElN46Up0Moz&#10;50dHj+59/Y30Ued987rrk+lHMr0fncQFVgyHByzpoESGNGEVUo6fVkrGCRkeLQ31M9SlYiM2a0yG&#10;Cstv39w8ZWY0Czcc3+6UhvbPnzZK11791a9Rl0PTwPLJzhunHiZhU4WVim67uNuGxVKSLGOg1wX8&#10;vpwsDzQgUPz48X5VLJGfB0FLhoIPS7mZh7gr1qxUxqJ+YwUPipbpiIwMHUYJqhSYlEuuupqsZT2w&#10;YYiR1UpMJR2q6OrostB9VRvWwhqB7i7Rzi2kS2nMWikoejs7RJ8y3k0GFGEcBnz+3Lxc8KHlTqg/&#10;JMmK6NtUh/Lar1+DHnv8+DGnS1K0eXNj/Yzp04989NFYp3vX1pbjAwMrli2767vfvfjii89SYuLN&#10;3+V99rnnent6PM6MmTOmdweDM+LL7G5r3oTek2oavqxKUoPpgwHZoSHtNjvlxVFMfNHyFUMKMlCf&#10;IBcmeTWkpyUPijhNA6WEiPRuhyxfVO9W4d9lw5W/eFibZYqPwFLUZsWUQXKJAywhKEYFU1WlSkSe&#10;MCgODkgOEc04Z6VGWOPdrJxs/FJIT/YTxN91x53fMdP/nOYqCAMmE3bhJdZ9tcChHJxqqu1mdU3p&#10;jfGsKMVFPKLBvCbzNAow8g8tVtbF6Px2e0pPKNTb2/e97/+/b37tKxpBjPuBWMSokbKiuMLEqUDE&#10;2J0YtZpYPRjWNDhCrVO0sBSgiCGvyj4tKl0MUMzOzZVqFNIlGkMzGVBMZqQzRBSP497ivvHKZaoL&#10;bjQz6zBsSTpJnbIrb7zJNWZkRobRRcXCrTgS1z2qqyABWBd94dlnhg8fkeGKy/uidcN27dy1ubnZ&#10;6/VetXzFhRf/x9mg4j/m9tb+/d6urp1bt0yZNn3Pzu1/fOftDKfL48l0pDhorqzLE61UQYg4ddZs&#10;9J/DBw/xNj1GNMxc8eKUZaqZgmjThhBF3ZdvyoSF5leXr1mdlZ1tEQJ80RrGh4tXXFW5dg0f/bBs&#10;bW3toreUEJHgMCXFsfTLRmilct2a+UuW0TCvqywvigkxFkgEafi9Xojm0vjaIYZqFlLm8F8KKs6Z&#10;V0wTEZ1uN0ULqT5cVnYOsDAOelsP9IcHCk39gmcOqZ6ZyBrmpwOQjtYrcSbAL7zowk+dey7U6Jam&#10;BmMyp2L6WcKNWJGUVyAYShszZseWzVIyFDfS2jXlZRBi8qCijPyplDRln8KkjM7GNMOGgCsiQ8tF&#10;0BCAGRUlUiCRaV6N1ZE8IqLFYbJCaxue05hxAj0YHginO52W9ZOobg1LLi0VKtOIHhAoaDQixasb&#10;jWrA86RkyM4fnAfIpXqKBqRdkeBmQUSmGXPOvwAvDJzMrGwNBEb1YOtbQwJFeZ+JB0XLg2F8uHDp&#10;Ms3N6FmR5t8akxizs0h0QNaxaAQTmHF9MjPLWNEn6GdrXa797Utoi0VLlpyBQcUzhRL7+49XbdwI&#10;kfrOoUMjhg0jP1N3qJuL4XT1dXdj1N37ve/f/6P74kMrJRQ/uedeY6XB/PPHiXDId3d9kIFPEeYd&#10;JDifL4mRDChujJ9QoUFE6buqFG0pQFomJRr+sGzdOKSJiBpvGaSVxjcpgqK4DB1lnyYPirwnVQ+K&#10;NBtEKpctSEYhRFVmI2/BoN0f+8mj0jRIHKSdILaDh7fvfXXKFZcxFBRBkZJLE85Y4OFQFVpkRWuN&#10;nmmzb9nSEuw7zOohib0Lt7ry1tugXcysTiW5UYjVYEUtip9SRIxT/OrsU4AieppGGQAUYZapNAoO&#10;4lW5fq3K9KSBrJqFSIE+/UhXIaIxKtvb2Qc1fMjLCo1zCsefevKJweSC1rc21VXD3GTESD5jWjSS&#10;50Pa0seOhRSFecd71qkW5Ze+cs3LL/4GsveRRx9ZumzZjOkzzgYV/9G2lpaWV/fueefwYTDhG6/u&#10;nWu6xkKwfmKIaIY7spsb6mDi/OZ//ic9Y+ye7dsslj2GKgQpc8CRLqVCNWJSgNeY45DN9vkQosbe&#10;JeUF2DM5sI2OQON37I8zK7FPqMbzYfSaZqRLzBXCf6WI+NRjP3G5nC2NdQSHtDFE5KUERiIwmJL9&#10;8KX4Cul4h2YvVtBybm7ud++5l+rMiVgY/xA2uLMGfbimc61CQ4kshCj4lZTeXpLeMFvnc21HnI/2&#10;Ai4OmMuji7g4Z16JauIWs6qHpaZmZ3oAirPmzE4yJ5C24kWLDeNbvfCYdJtdNG9zfV1v38E3XjMK&#10;UkjgMCZjKSQFYKsq2yDVShRIZI5OaTgRuhUcPSREFI0xcp7ix1Jo0VhNNCvb7/OBG7c1bwIfzl+8&#10;RGrMSK0jih6jXYKh7pbGBpEMefzLjoUcsKPSrRabUwwnWhCRbQuXLu94az84XGOjYmDi4xpGHSoo&#10;1ldt5OvZYDikOBx6PtSzIg+HKqc82clbm5umCYWUCBT37Ng6fvI0/Be4uGtrS0dH+8LSRWfaUhln&#10;BCX+6f33q2pq33rjdTTblKnRnCgMDBZIhHEzYvhwWiSNGei8UT58WCpE6qzJE0oWX0kT8PRFdVWg&#10;yAKJUsluMcotoGgxAfWIaBiC2DQxRnWsPxmA1Mf0pbM1Bq/fdsDb0VGkNf1tSUQUTwAULZsUFPGR&#10;zCxrRhCOQC6LktrucOgnGFD+Xok2CQqqotM0YgoLC8XEhpryDbTjB0P2HR5ulFFPgbnA4oSDvzd2&#10;2+JbtN393XsyRp33/DNPsQqf6NUWKUZfFzEzSFU3zNK9PFmZGgVMrAhxaQkqsmd+YohIjU6KSo+I&#10;nK41pilm5WRL7zbZaYoxjYK/Fu2CfT0odmqTSzWAp0FEMZB4Yu4kGvLtAM74cwiAmV4nYgx19zRU&#10;bxSj3+RNe+HZZ0CJRsG96ipW14FWEEkbMxrGRygQ2LNz557de7797W+dnan4j7PV1lQ3NjS8+4c/&#10;OjPGstVWLIjI/Ki//dUv5xbNFYeqBRFtZoCLQojSLFM2KVEVQhSzADAQvJ2dpTIvcM4FFwAU2cBv&#10;b2vDt0P+8HxojMr9+7Ozc6TumI52KyJCKLXs3H3TddfmnH+BgAoSKYEhf5u5OqJY9WBQd+NbBDlm&#10;hDs6OxxmHunKa79hM7IKIyrbl7JMCwUygaQ1w1wSYlFVFNOEE6HZ/T4/zyHAGCPLw4QZ/KUdwsVk&#10;oosMDrNyBukXqDA8NVV0MSdje1iyT801h5S1688595wLL/6Pg4cOJZxwxDaHXeo9L7eYRmI4MeF0&#10;RH5rqq3GAyFE7OT8JhZHKo2vLY0NBw8ezBuXL+VDjWOFGjTg8/f29mnm8TL8Y9qTJmqJ59N0RL3O&#10;siAif18UVAQrajgwmWmKDBQTdBgzUA/sJz6kyYca+1mTfIS/N95kVL6Aci9JtCwHaz7087HpGZag&#10;Ii1e0lRfS6CYZpYP/PUvfjFrzuw5cwvPnKDiJ0+Jr7/26sMPPexMH+t0udB4xmo55qpBNnv0GW1r&#10;3kR1tHydHehpbu5BEx8yd6bXOMFWYuaUGj07icxmCyiKtYY0+dY2dUQxISJq+j2rRnMCAJkQEYHQ&#10;4YhNE1uDEHRneqQLi4sHhwSK0rBVkqDoMUIlecQtaCPx60jbWZygELgaRiI+xDnF2iQoPBB0ChgW&#10;9FSpj8W7NpcQuRkM2dGhSvHFkw8Fgz29Pc31tWKsm+YA3HDtNyCgDe9dR4dmDVk6DskIne1RB4TR&#10;yviNBgRyrCj6PlkCqgXmT3UUUQRFI2aomEJgmaZol4GifpoigaKq8Cl5LgkUIf3FQS0FRSki4uN0&#10;HT6QyF/EcoVOAf+kHiX9OVS8CmaNx234F7Y01h873i9GuSmcCFmKtoY4pboO02bP2bKpMWIsVmY4&#10;v7uDQdgZ37j223NmTv/O3XefBcW/740mIr74mxc9zvSSb36Tfwvyaja/WG5D/XAjSW+Y05khHaQQ&#10;p7xLDmO5qaExM9ON4wBCWywMFSeEFSFE1UAA8jFEBO/l5OZZQBGv8jWr8aNgY50zfATPh7S1t7fO&#10;X7xU6qkpip9JOCw15fzzzx93/riO9jYLJVauWyOKAgj/3Ny8gmmTFy5bXkEZsGIKuoCI0B3QaLn5&#10;+YtWXAWjOTwwQJ8ysoFklMhnmUrkZE5c3inxoRhC1G/GfMUuHy4l2gkigKhwkZ3ZWGPMi05x2Hk4&#10;FGEAwlk6vUVvfOuyT004TE01CnIu+8o11EZFxfMgb3WUyP3C6AT4eC8zH0iMOX+zLLm+Rn3R5Nbr&#10;AyLy1ho+qNeYsB8Kiwo72ztUD0oaSDRq8Docefl5jhTHrd+5S5/MKWKb6HUV5zdZrGVVFNHq2TFZ&#10;sWLtmkAgoDpHkxxOZTVsxpIEgQjnr5dutCpj49bdK6/9RvZQitJZRJDDYZ8zbdLCpcshBKgfJvNB&#10;tLIq+3RO4TwCRZqmOGXGzOamTX/5y5/z8s8/Q4KKnyQl9vcf31i5cd2aNUDEsRkZhIgxMjQCiTBo&#10;ekMhZrz6u4zUO8LFkN8PwaNKZCcvO7FiQj8EgWJ0lQuZKUapKbpOzJmPCc2+hFMN9dVo9ACpr1Wj&#10;DyHaEmWZarx60CuacwgUVe8yUFSdAFA0pvJ3GMlFmoo10IWbmppt0SxTn/6XQpiaWlDJhxQ8tJuL&#10;tOqemCmY2DP3ChWGDEeXaSERvYjSlsTc4PxSUGIsRmSgYySiWh2I3GN6ViRVigbC84flpIoP80FF&#10;qDdgOV6qFS9w3PAKd3WdMCLyK9eLfYmwXP7BhaV4JnabsnA0TVNMWPhU5blkoPj0z34uun4soKiK&#10;IlLumYiI4kZ1rfRJ6WLWAGlN/iD1E9YJq8vWkyVKnRO4yNYMwI6/ywv5SZO6sUPZp06XK+APhPw+&#10;gCJe25o3feeOO1a99JuHH3xw2bJl7sysszT1d7m9//57v33ppV07dw1PTWUhRNq2bmpiiEh8WLp0&#10;mdfM16CZw5bxyyrW2GJJnnn5+UDEhRwBkl0VDkco3BEIBvWzEFlUBAOhy+u1IB/gbaHMAMjLy6+p&#10;rrnj3nsSUYAxlCpjk4HdZmoGTS6ANbn0S0YmXsXa1QvMVA7wGw+KFljCeMeXAoFwPt1SqZkBa/Ev&#10;b+TWBCc4tDvsi2I/ikdENswtGsqSZSoV+MZKQuYJ0hRTlXZmpzVUb4RmVCXXgBtV61tacLG7p2dT&#10;XS3gUJM0y2/oBmgFNqEryY3PPmWlayxwOChOTZlM8llqg20UFm3Pzs7hy9iIgUR65uj8jBKN6Ygy&#10;RCTFylcnCgYCyQSj2PjKyc11uVxkHkDIu2RQbQkkomWHDUtdEutj7WZltWgUXVHwKVuGf5a8U82i&#10;azZ1oikePiTAwniXELq9UVXBZn/84YfZAgRWwHM4GrfuSBFiazm5eUwmXHfdDd8xZ5xptsq1awqm&#10;TU5JSTWDJZHko8r0ozo7O8m/T3KM8mYxXlzCehsaU3lrc5P4FgNF+i9AcXvLZps95U9/en/ipCmf&#10;+DoZnxglAhFXrVrTUFsDiWxBRGOzOyjLlCFiY031nHnFP3/u2ea62ty8vAVXLk34FTScNMUteFC0&#10;2ZS2J2NIpUckJ4dMRo3ZR1+hQcRAIKh5FzcZCAQ0AImPk+6SrnjhDxpJvM4MJ5tiJ24tO3dPn3iF&#10;qrhzKNStqfuMd/HlGhS0qZdYiF6h25iDKhbx508IHXp72oQr6FvE0h34789//RKFEDWahqYgalJM&#10;iQ9Z8FC6UYIQz4cSOAT+2e1oMtX6PyR8NS4DNv2MzH1paNHCihq3qy2Wg6r6OhZUREtNG3857Dzy&#10;y0ibkjWE/ITdezV9KWF3atm5Vxf9sEU279gT0Tr8lGPZHO9+f0ADipZwnwiK+Lgm0dRmLopYVCyv&#10;Xw9ZVFdTa0tU18oWCyHOT1SgWLMOKusw6B4sughKpHCiLVYAjLJP8cC6Q0EKJ06dNRugOGHixJ07&#10;d3UFQt/77l1nQfHvEhHXrl7dFwrNnDnD5cmEZc9AkSEi48NYrCNaupMVIqbjd9z5nZ88+gjPh2RO&#10;sXmDURLgDMSN69Y6bI5O9GCFxcmKflMIceGypOKNMARhO7o9TuyIH6G6NfwRCAp80fGBga5Ob8jv&#10;JzjkRQ1FPGAXMkrkA4kYxQ67ffHyqyRWgRnYZEFFQj6S5I4UxyIL8cYjogiKqixThWithASGiO7y&#10;dmnSfES/nsPh0E++sGlXkiBERCfBdaCfIVI8Q5EbLKh4Ytmn4NJtm5pEOJQKYU39Qot65cvYiIHE&#10;qO0RCycmWbGGJiImLJfA+1yi1TFiBbQpY65+YyXfJTAMH3rwQfP6RgyZ50NbfCKl6Gpk+CfVOFE7&#10;2QRFaa4ps5BhiAYDIbfHxdf65qf9o6uTWLCbVI/RWrpsBQamLVaJSuJO3b+fzsSAUo365557Rjrk&#10;VQOTLgtrOUs984vnQ0BHqXBxljebpHeDBOYLv/wNOzIzNquOQJEdJ1C8bPz42pqaCRMm/PtnPvMJ&#10;agp7RD/oTzEijh9/xcHeXpfHzRAx5O/asX1nWtoYGNAszd1cTsDb3dPrdkWdDWLKOECIzeYS36LT&#10;XS6XArECgb7DfHEa0eyzmYue6U/QnEMnuFySO6QFVfy+oMqVYjwBn/Fx/QnFJcW5F1woffeR+++/&#10;8957VZ9t3/9mTXX1HeoTKtauRjcpVY9AjM+IIhJrESKacx576EHY1poshcce/DF+I2lrJmviHrLx&#10;lOyap9S4dUfBtMnYOd4/oEJlqhygbOhgdCEBdg5vo0cR3YRDKc9XxRheZf1Lo9/0qebtu2ZNnqDv&#10;52Ztm/FCB3MwatL0QzYWMEwSNqXmBPYbNcE0NGVJSYlG6Bv+eLUTGh1ScwLexXBIphuohpK/7+Cc&#10;aZNUVlFCabBp206NMMG7rjGjEgoTfRuZJqzRCUVEpFgic2TwW/OO3fj71auvslTuhYD1dnT09PZd&#10;/dWvsoMARWiH0Wlpv99/4Cwo/v0h4jNPPfWv//Ivhw8dmjHHgMOWpsbp5rKHhIjEh3xGhqUWMQsn&#10;UhQR/01NTTEsOS7mJoYOSHTDgqRkUVJYhn4xoyCWyNt8s8pAqWIGkWgU0hEDBZcuM2IUNrtFwpSv&#10;WS1OdKytrcv0uEVhwgKJ/G8xcC4SoXgUpCr/KRZIFG3c1tYDwUAQpvNCWW6tFBH555CVld0fHqD6&#10;NFY3f2qK3J8V+5l6BzcTOIG+Q1QULSG6dLYdMGafCqkrlDyck5fHNHjVhrVoZWOCKH6AwrsNBpMi&#10;Bx+fYRFsKUEB71NSHEQm8/Wp+5ZMkHDYWpZi/VrplNGBSJhWzixU55FiFHgyM/XTESmW2FhdlZ2X&#10;K839sawcQ6MMfMKeXtWGdRaBX7VhPYWX0TfmliygyYd5+Xlid6oUpkGJOSn6dS+q4iMQhlURsyvY&#10;QJCqZliYZK1B89583bdEvc9GrnQE6d9N5gTNORie7W2tPCvyFSuJD8WEc3Eg42CGy00+C0t3pWFr&#10;Pi5bVk4OVC1kCBrL7DaDrvZweMAfDI0fP36suT48NgLFd995e/mXrv4EQfGTiSXu3rP3l7/61W23&#10;3LJza0tqaiofRQwFgr1vv/PtlSvjpFhX1/a9r2Gn+9DbmstqIs7XXXfDz557VmN0ghKlHkG+6+sd&#10;FfiK5557RvMuZTOrTrj++pWqJJkYhkX0drMKEfGWxmK2mVM13OoT8NXzlyzTBFjMam9LNdqILVGq&#10;n+QJu9mwHtSUiBOgcmjEkhdHvBOYGppmIt+w5gRQoj5vQexI35atHwWi0w8BzQniW9SvqIZ7lsej&#10;uX/c3iJ1N7bFkiVUTYDWueXOu6pk4WhLU2pOWHjlsuhp6pKeaMq2tlYVJRp3uHQZ+q2mw2tOKDVT&#10;vzQMaYxE9TOEKQlK1A/VZ599WvOE9SMdlCi1SpNkYDqBvSvvfiYNqrZf/3aVLbY6aNQXnp0Dbhyb&#10;NoY/jdY56O3u/ty//PPLq9fetPKGs4VP/z422LKVG6suvOhi6N8586LLpoEVtzQ1YGd24bwf/PA+&#10;ig1qNpAhZabA9Ln9jjvFESG1pWxmPMQyQvnOPHvqJJJOuMkbb7pZo1L1+hfaYeO6tbyEEQOJ2J56&#10;/n8Kpk2WjrWIbNE/GLvQhitX3qgxJ8SPOBx2FSJia2tt1TjdoA6YRnj66af030Uil1fW+vnMTGhD&#10;IJOsxk+LOvJ+8qj0ZL6GDdtuu+12NJz4A9nKB/pyKSLi4pbYJD3VbL077vwO2m7p1VdT46IRy9as&#10;0hWR5t6CmWHcFWdsiOmmtGXlj6sxw4mqQCLbkpmOCEScv0RDYhELIvL52NDLok8QVzMCYrn5GC93&#10;3X03WkHqzZfaXaqIonS76eZbaEc1XjQbTFO8MOQp4qfR+5otIQee2EahRVy5Q1gmAMO2NOmvo5mK&#10;tAo3667oovj7xOM/jfM7GBUEonRtqTX1nbvu/sPbhzdUVt126602M6K4zcxQbW5uXrR4MVjpH4US&#10;/V3eX/3q14sXlHQH/YfffvvLX/s6HaeVeXv7+tJHndfMxV637NrrGjPqySceV1VVokkLOsvYTEdW&#10;MtL+Ny2T4KUniJGr5L+C3jXKWsRPb+A3WJb6MYBeqLebT+zmDQ9obCau1A+aaab9qFKjcc/SRHa+&#10;dfiJzmL9cavYUi9LQCfonxI0gf4pGa2wf79KTqGZ9NfHCZbr8+aC/quTsf5t2rwLI1WmvV3z8Ru/&#10;9Z+aWp1UVEk5FxztMpSmlKqiXK6qJ2ViawqHgsfy8vLFtjB67FvGj0Xvlfo+8AzL164yHNWKEzTD&#10;wegA2uGAGwPIaSBQEyc0Brh2uMFyJVGg7yrJ/zSLtWrmBdR4PC5NIk2laUT+8vmfwbDIyEingykp&#10;Kdv3vkaWcXqGk1JPM1yunTt2XLl8RU8oWFVTe9VVy88Ws/lb38LhcNmGDZ/9989A/3riCyr29PZB&#10;0G9vaRYR0RJIpM3MUu6eV1K85KovJcVLZhRR0+3RmdGBadZQMBDSIKJFSlPKmV7UW6jPDBR0QO1C&#10;wSUz1khL+nyB6g3rkkREfDuJAjIwpNq/QsauNCEZpqTfH7zpumsJTRPDnqk6SbQC9p5+6smEH6Ev&#10;4sGSgSgdgYgIh43nlpktmfrO8kv1+EqPzpOZlTwr0mRRMZGPgofDzdWwxRaHNtFoHKuMzctLNu80&#10;O8ecrDGYTMFPl0gxVtB09HT34mm1NNbRwWNHj4vXCXV3FxTOTfIJ4Cty85Kqkgp0vPmWW2EkJ9Pi&#10;qk0MJLKiCTQhkACPdWalMWmOyiFZqqwMlaE61bZZwo8njEbqERTXqSnfMBAOBwJBPI28/HyprU4q&#10;XtXP8e6Tz73giAVZLXzINxmMJQon8tu0CVeEwwM/uu+HTbXVR48eS0tPd7rdx44dfWXXTltkYMnS&#10;5Z9I4dPT/ZVAxBeef6F0gfF09uzZmzZmzK6tLfQqLl2El9vlXHnLrUULSvHCsMQAfOrJJzTJVxjn&#10;KSmp+kCzpr9CPZA74YRPSNgFqRMbvdBUGOhGSslohkcoCVviR1m3hk4Ykk2sv3lLUo145wORsEbm&#10;mmHGpRo5S7Mx+RNoX18NyB6JdKhPmG+CouZXQ6FqnhJGPswF6UPmXVaa65MjfKg9P6HcVCUssbbA&#10;batcDPTx+YuNtlBhpGrKPmupiHb9GLEpRTWz8MpllrZGU+qn+aGDiW1hFLU36wriJ1Mf1jSl5gRx&#10;OCR+hlprjF8kTao/6K40iEhNjHP0Y5nGbPI/jR/vQER8i8ORok82u/U7d82bVwStAzFL8vaRhx8a&#10;ljqseOGic889d/e2rXj19fSABdauNu7zz++/u2rVmv7+42dB628aEV949tkRI87B/uFDh1yewSye&#10;lqbG1JSUoqJCkQZhmosF+uurKrtDPR6PO8mvRue32+wJbUfQGtSlaWNFDAe/WlAzwWjRv4wGMcra&#10;ueWRWOq4sQ7bhnV2h4NiX1Bw7YJbh5ynltHtN/LY5VkAovTm0+ZZ5otF+wMR44qZHTAK3sBUhUmz&#10;eMVVuXn580rmGZ+F9Xxgf0JEpNIsDPYS5prihIjdThE2sfwyjuCFh7Bo+Qq8hg0bhhbHC7wEM7q2&#10;oqx+Y0Vqaip+oCp8x+fq4zo4uaaiDOyRZIeB+li0bHlD9cZQKARcxM6m2upzR5yz9Oqr8ailuhKd&#10;Rywgp5Sx0JVmYTnJ7fKd30zdb9m5uycYbK6rodeyq7/CXktWfAkPAVKXwsX0WvrlL1teF1x0IYRt&#10;wOcD/uEZdrYpF28wK5NXwBBKEqrxVOdMm1RcUqzz/wrjl5lbUNysaA328aou34D2TTU7IV70tC12&#10;7FA3FowhFIwbWdD1pr4jva9rMuGz/McTYmSC/nDBBfh1+fnj7Kb/S6XHxYrHvHkA66tg2mRHiiMr&#10;J0daLwCPOst81HjyfLqpzSy7mJmViYbwdXbMmVdSsmjxpz/96cMHD77++u9Nn1zKz55+6n//9/2/&#10;c0p8/bVX7/nuPbbwwO7tW8s2Vg9DN0xNdXsyC4rnswVYWaIzhMKIYcMSLskCearpImcCIvJXkKoK&#10;izdCzzDJg+LpQUS9EpJyRUJQJLr4ewLF04OIyo8f2G/gzSlGROlQxUcoPqxR1VJQTJIDkwfFMwcR&#10;Bx+OGSw9WaDIxjvzyMK2qyqT2A1MxqJ1APYQs8w1nmKu2ObJzikoLsELZo3LmQ5BfbC3F68Db7x+&#10;FhT/drf33v1jZXnZqLSx2N+9YxtNR7SZyxHv3NKSn583Z26BLTYNLM586eyMn2ZT3lRTBfOR/BFg&#10;P/RtjVLDWzgBAjCZ2Di6cTg8AIv99nvugXqKaFmRjusTcEiSU7rpIB8uW05DldAACsUizy2BR4z9&#10;cCTichsz38oTSX58FxkelGXHlCx9I0vbMdIlTNsdirK6bD2DQ+PezLUfmbzCX6+6BniHWXArYUVl&#10;UTvzVJkMUxE35o0zSteGgt0Ou12T2CKV1aXLDFasVs9osAAz1IrDYccXXXDBBezJ6D+4aNmKqiSm&#10;YjISpukVlnRTkCGaA/0cJAw8pqXn0aDsNSRTitEFpfUSeBN1EzHypxnze1NS5HavwLFAjtrKstKY&#10;5xE70t/e0dGhD5k+88IvfF4vyJCwELcnPupBljPzXPQ2jLEYTPwwSRIFRdOLN7ATYqTUcuMxUsqZ&#10;FkOLaB/jVCPTRNsAIm7RsquobxjtmzpM2s+9ZhF72s/Lz+NX+TYWrTGrzYf8fjoCRVw4f8F1K298&#10;/a3Wvp7QZ79w3lOPP3H6QfH0UWIkElm/bt01X/v61JmzYYtMuuyS9LFpc+YVQ/g2VFfRQgiNNVVU&#10;JR87lrjE3wEiJgmKCRkmGVD8ZBGRRPwCdZjxpIBixVrdMD5zQFGPiGipU42ItnBYX7f6FCEi77D8&#10;ZEFxSIiIW5VOskoSEaUZKSIiJvXTkgZFfrzzqhQdTwqKgs9+BUQu8MCTlWUuS2vUs6Gy0nPmlUBQ&#10;Hzx8GAenzZrz2c985pW9r/QfPwuKf2NbOBxev2Zt6rARhIizzOXIwYfbNm/6p3PPKZy/0FgizyyG&#10;3MUHWOIDicSHV37par4zkw8erMhPW2CTErGTTAiRR0Re1FDUnViRCWQKDkTz3yy2rBA3oLxTmBkW&#10;PrRslHfKboNdBPdfYc7MZ9oQqqdszSp+VDIBToFNHiQstImvJgMUr5rqmi6vFzQCu7w03i4XZb4q&#10;nEgHpYi4wJwfrtTOipV+dJxjMLZRswc/we1x4oZhDVdvWKf6FK18IAq9RSuuUgUVcWMGM5evd6Sk&#10;4OLAHvO7XMyaSmYTQRF3np0rX/jXWB3XPFkkw8XLr2Ko//TTT2nUvXQKK79df/1Ki/og6iZiZEHa&#10;UChk2L2KNSqy4qd74BkCuSnLkXXXhQIoqgKJLHCdnz/u5uu+pfe28MNKimr6eVuWd/XGFRvayRhm&#10;CVNJLQJBw5lU+8MWS6ll4kvPihY+HAyZXnDB4qu+pA+eo6H9Pp9EFmVHtTDb0ked994f3339lb05&#10;eXmnHxRPEyUCEW+97faxYw0v5q5tLbML57H8WuAyY0WbGULEIBeNTosleuYjok0dCj/VoHj6EZGf&#10;G01QkXDS/McHRXxFJBw+w0ExISImlM4fHxH1KcGnGhFPDyi2t7eeFERUaYLko4hiRooFEXmT4qSA&#10;on68JwOK1EAjhg0L+HwtmzeDDyGxWV0TbM6xY+cWl0B0Y//NN35/y223H/nww7Po9TeEiJXlZQG/&#10;YZF0B/0ujzHplPiweOFiT04+jFRW3JIKlg56uM1AIq25yvOhaH6hp1mCimQ/JTlzuHztKgsiWliR&#10;tJ4RWmxvo8USxT4vjj78t6a6OuAPiHxIk5+ZCGJ5p3QRvEsDn4CKJw1KleeFP/GhLX7auZi2SsLE&#10;rMVtu/Pee6WZk1KZLw0nkkTNGcoS4XyW6ZA2qumKnxMNb8ZMeZ4VE6bFckJpMKjIwoaAQ8puZd9C&#10;G6tVq1IQorEHG5JXN5qqeHjLbrcHAyELGcYNHzOIF1GrD02tMmpx/bxNCtICEYuKi6sVS8N3cjEo&#10;Y3GsCiOEGLUk4/u8BRQtgURLVjNlkLIMlCRNWU2okIc9prak79LXiW4dfVsn3Cw/JGE+KutCEC/G&#10;qOceJvl0bFz8nxcdEG48H0q/joKKGlCE2gXyWCmRCydia6qt/uZ116ekOKCR33z9d5/+9KdOMyie&#10;DkrEGHvkxw+c47BluDyEiM0N9QXFJfw5YEWort7e3mRWkEQvP6WIaDsZuc56hjx1oKj/dXgXyviE&#10;ERE3XJEoiqiHipMLijjhNICi5gQ9KCaDiJpu9reLiFSjSAqKqtb8mKBItZ0+cUSUCCtZFHFoDKwF&#10;xWSkGTohDLLOJGw4iN8UhwOimK1CRJs7K8vf1QnRDQEOMf7p4amPPPTQWVD8m9g62tsf+OF/p5hl&#10;h4CII845JxQI7NzSQnwYtQPil5ZioGgs0Z6dDT48Z/gIcVF7sddRUJGm8FGWaZI3Ca1E06r1p2GY&#10;Q3k1bt2RzESj6ABfs9rpzHDKShsYP4H7Rui1b193PRW4ohRTfuBbSAP7JWb2KRM7Frqg64iWJU4z&#10;12yQKyaNzMdv58nHMhFRhR98ODFhlqkRdxWkBIUQS+MZG/toBb7dYRCn2B04k7+CZp01o/RriiMQ&#10;CHq9nSxsqJOTQ4QHqmSjgV56Ua0yl9up8mWwdlQtGjc4D9YsuiYqiKyc3IR3i+fm8bgowAhQ1JQZ&#10;hyQ3p4MmqMVCoMgHEi1waMU2dZAtoa0rDSSyC+rfVYmR6Luyr04QiuR+SJI1UQkRNQqaxf+NdVNz&#10;89gU62TkG+5HlX0a6za5XYKPu2hhKeCQPzJnXklLY8OMgrn//M//31//7y9PPfFEOBz+O6HEN97Y&#10;N2PGzPffe2/KjFmEiDZz5RAznWkQFJvr6z51zjkul2u+WfxHM/Eajxu9/JQioj4D0KZIJU0eEU8d&#10;KCZERFxQI4sTImJEm7uomoh42kBRKsY/PijqlZMKFP9hEZE+1SGrIqAvTZQMKGqaUjocTgUiMkfW&#10;x0fEjwmKyUgz1o0djhQW5xdXW2HLYLpczk+de44l4wXQGDRXcSRQhDD3dnbcedfdZ1NPz/ANlsQv&#10;X3j+/Iv+g/776iuvHurtXbD4Sn7hckCgWLEGR57+6WPdoR7iw+QLD+LM2upam82e/E0SIiZFvG/t&#10;L1+zeubkCcf7j0stRT5Qb/g016yeZ65KX7RwET6Y8PpPP/3UE889397WxqeYajZj9TOfD4ajyBh8&#10;UIL4EJYlhuF1191AIgV/LT8hocxnkmeoExFVWaaiBLZMNWQppuLJzz77tOX+KZ4ssiLfIoapvdZM&#10;4l28FC+32wWISnIC2JBAES2CO7HcBs3hpKdHLxwxFl+5UmkktMdcCdJz+EAiRaKsH29rS9iR8Lj4&#10;J0yZqFZWNI2bmoqyRRiM5ycl8AGKHeZGs16lcMhbqir6UoEcexrKpDkznKh6Vw97UQe9NlqTTNnI&#10;BPLETAFIOKeUfDR4NW3dCeGW5BRrvt9S9mm1bC0T2GDDjNIAlZlZmXFs5rAuhUpVA1yZWXPmFR/9&#10;8MObVq48Pcvdn9qVMPAbHnnwx1dcfNHYjAyGiP6uTtMz3cUj4sIrl6IfU5CKymxAqOXk5FiMVM0a&#10;u7ZY4elPChFZ0YjkF3WhtBbN8hjRE9TVgS2rxlEejgYR9RYz5LVKovl9gezsHA0zaBZCTAiKpMNU&#10;qyxET1i/Vn9CwoiiqmMkfMhUS0BzgrhA3986IkpHX5KImExz08LxUjMFN68BRbw0z5YfDmd+FFHs&#10;hJqK/NQJ+ROSR0T+CmLxd8aHvN7qbH1rc33dzMIiTmlFXYoQ45vqaydMnLh71+59+/ZddNFFqcPO&#10;Lo9xJm7vv/fes089OXHqNPpv36HD84rmsvgh17ISoqutLAceGPGNoRSmJxV8+z3fpc5PdqQIUSy8&#10;gJ22ttYkJQnGo8uTCd6rrShDF8UL4LdIYQ9gNPUf7ydEpI1AkT/fYmJBxfT3D0yfOD6SnJPeyEOL&#10;RAoLC4GsFqHEAlC0+AcVhySZwycfZubkMLWSUOaTqfroAw8E+g4BbPRzCAcVtz8QHeDJUSWFE0kO&#10;ezva9fE9lZwhUQP4oSdA7ISnDZ0iqq2ozFdbQUPSxRZQREM89uCPb7v7u/S48OsszwGtQ0fCqlAh&#10;dzyi9UpIe0jCx25BRJ4VqU/iBqgAKStUY/kKZRvZbZu27kx+xVGbbDGJEwskssZ69P4HikuKT7pk&#10;S4YwbYlWOKcRlwwiUjcG8NNqrmVrVkE2ikaIfnJmXl7+E889r3p36+69NjPXdFBeLVhoVK/lYmnY&#10;r6/aOKPAWEwFf3/zP/9TX1dbWDQvmQTMM5QS0bnv/+EPD/3hj1d/5RqGiNiC/kDh/AVEib7Ojr7u&#10;EBBRYtkvvhKWClmrxsJrpkdEg4g+XwAt9AlGEaNLc6o5TQ+KCU5IIqKouXk8HJ/P7/a4VEkFgECX&#10;uag9cyU6rD3P7u3s9MYXNmDbpm07C6ZN1kTVKTvFoe7NAX8Q74rXZ7KbuKJDXedaBR48KJ7wQ2bK&#10;SXUCH1H8ZBERzyFbsVYerY4VCAQDgYDL5epUPEy8m+nxdHm9qmVIm7fv0jc3+pu/76Cmue02e7Us&#10;X4CaGz/BLpsMwLZH7r/fKJQvU5A0HHADxqqbimeIbz+jENECivpOSCcMFREtoMj3B4uNTonBJYuv&#10;hBVeuW4tA8WCYkNFUdUTAsUxo0etW/Xy737/+2u+/OVzP/Wps1R2BiIiRRF7QsFXX30ViNjl7bJQ&#10;Yn1VZcmixRY+TE1NWXLVl6gPJ+/0NNbOhRXOWV0sEcOyVCw5c6lWTZKICMArEgKexaWLy1a9nD/u&#10;fAZaZKUZq/N5srLyrev74QpMaPCTEg1KaW2da8ZXaysrsFNpKNMVvN+NTx+l8zFGIAPJ14a/sB0X&#10;L48m5ba3t1KWWm5uPj+T05J8yDvFLDKfwRXJKyZXMz3ukpKS5EMZDNQ18lbUIOBDg2wTIaKGkahF&#10;2tpan3zuhYTr+J06UMQzNGrwJhF6la60TMvnSonRlmhGYjK5pipEtLDiypU3zpk2KXliJ98E+h5e&#10;mvErJUDLooUag5a5gdgw583LAdPVAjPgwIG38JJbGsEgetD6l3+rNAsDobUvvRRHLCmOlJQUGgu2&#10;2HozUgvEpg02krBKpr/ZYquCs7WmSWSVr11lPGFuJEqfFb9oqnvMaCasrDbVjt2GyF2/NgyZOBDO&#10;zMoEMeJLf/7cs9+87np2GoUTaUtLG7PqpZd8XV1fvuaaf/u3f/+bpEQg4l/+9L9XXHzR7u1bGSLy&#10;Pmkg4qfOOYcvQGw1ak0rtq6uDnIy0HeIVjxXQQgagCa1qzEp4FFjUjKIiG9HS2tkE77iBBwnuCWa&#10;zq4xi8UT+vvj/J0tO3fPnjpJlVRjpN3n5WmGBF1ZwzaaPF48NzSNfrH4nz33rH5N+YR1PgP+gD4X&#10;n5w9Gg+riZER/hHZ7XFeGPMh2zU+KhI9Im3Sj8Jf0Esy68nq1VtNdbWG55u27jQcyZzKt9vi0rsw&#10;UrzeTrwk35ubt2j5Cp330ewJbrdbvwCpvrnJo0b3f2LNHdU9SzUnrDEdSUsrZI2FhoY6N3VTdE2q&#10;1FSH5Bkqugo+bix1rbYq/KZD6uQiIg+K1M00FlJCaYZ39d3YNWbUTx9+yLCbiwp1LtulywCKg6Kb&#10;Gy0Eint/v2/StBkVFRUrrrrqVHs0z25DQsT169b+y7/+q80oF7c1OzfHmZ5OjmpfRysPinwg0dve&#10;6u/qgrEiOuYtik9c1J4cNKpOS59lxEL7WQpnlk1IV5UiIm0lpjeZgoQYDoaTKJZlKleFnkyiEbZU&#10;PeSA0+2ey6XgYrOAIos4kYTEnYuZY0DWDat+CyuQRqU4LdOImgpSBYAEVIBIgcznsz2lLm967Pib&#10;JCWSMiKPUvJlZgP+IMgKN2Pk+2kFnWoZdNwh+DMzKwvPBKI4YWaKBhSJtDWgKKIOZTn2DwxgHz1h&#10;oKIsyVEjMrPliIUk9YFEWCN6NDVitklMr0X3gMI1ygVpFbfliZHbmlJMVbAkpRr+2eopi1RJxBYu&#10;W73KcJTk5FjGHQamJyurq7NTNR5rzFI98xRDu7ay3OlML4wfmGw7ai42OGPuPDkR3H33Qw8+iB0G&#10;mSOGD+NvfkghRKknC+ZH54H9Iivyz4cfyGiOO++9F3+l4+Xm676F/sA6DPY31dWAGLsPvc2fycKJ&#10;gS5vhsuo/evJzN68qXnJ0qWnTpucKkpsa209/8ILf/rEk19esdSdOViH9xc/fwHqqrGmurunp6+v&#10;z+12dXVF4xXBYKimIq6+E0sOgcDNVKxmS09/zrRJaCqV8Y0e32UWnHVnZqqy7B5/9GG303nddTc4&#10;x4zEjvQc4L7X53viuednTZ4glzK2cOuBt1oFxwk+iMtih4aTZcvMzgbyBYPBguIF0stCeff3D+D5&#10;zC2RD5jOtgP4eCQcVgkRiOn+/n69r06flqlHa41Jyl+TnE9D/Qq2iI1+MA+YWkEllzHq0Po+r1ez&#10;bGDVhnX+YFDTSaifDITDlotsWP1yTG2E0dMevv9HLpdT4RsL4uOtrfIVdZu374L5fut37lL6TQ6g&#10;J/v1wB8OGx7P0hOiFHJ/albBYmaKxsiwmak+pIFOrEehK1K2kgoRYXzUmLpfFN94RC6P5/lf/PrG&#10;225XDZYZ/Ya7jhV1tKquinK8+5MfP4B9p0wUhG2R6urqJ597AfuiKDC6kNNZtuply8Fgn7GYhMuU&#10;A1JvTgBb32F0AJWgoP5DO7fddbe+k0jnSvEPmTypaPHq8vWCizdUEzOtUlJTtmzfS3Z7d29vc0M9&#10;hRMJFHv6Dj72+OO33XLL67/73RcvueQsKJ4Jm7no1NpjR49i/7U9u4uMzJ3O7BxDCwMUu9pbGSiy&#10;QCLxYV5+PtO5lvL6qugNecqTNLlYzKFx647ZUyfpsMGeFCLSxrJPgTflq1dp/M7YsvLGedsOUC4A&#10;H0IUN2lEsaOtrSR2fXFxAoouBoPdd9x7jyg5Rd1Ejiq/3/D4JJSTzGSn6V4JQZHJXlrLIRmwNEzY&#10;3DzydLPw7EbTT2SEOgVixH/xrsV9AEVsQWgjL+yAJNddCooWFmraulP6ZBjMsElGDA5hUBXEtyl4&#10;ldJoxefPNwotYMun9IvrZ0R4y0cwt6iADR6LNNeU1hphJXMddnvCWJZZN2iF4aYxXS16vKFVZxYt&#10;u0ocd8lnBNhiaXF8s7KAGMNm0rxGdMFuV9lUMCSKShd3KRLQaivKwIeQPHhlCY4AkmMGZLa3Zgrv&#10;0gL0Xd4u6ZUh1qZNuIL2Rci86+67Z06eQHVo9M+fhRCZFW2xN9CfaQYNsSIPh8mbPeTmQK8rW7OK&#10;dVHs0P7mHbu3bmo8duyYy5NJJeUonBgKBMCKrsys+350/3fuuKP1wIH8ceP+lijxjTf27dy2pbe7&#10;O23kF4L+AF4sfgj7CWqpfmPFfFMS8VKjqmydFHLIJ6dKF2SLOlikFd8G/QP9hUVFnR0dMGKqyzeU&#10;yLTILXd8B/L9icd/CtHvNWOYorMQsIfTbOb0yKjKycnhicIyOZUuhVH12GM/iY6KeJ8K1JW3oxOD&#10;Yd7CUr74uAURbbGic7BfpaZtV6cX5mzhglKNt4nmGp1cUEwYfeUniUVXoRkiObD0S00QmBARP1CV&#10;EAuJDEiGfeBTpFASIsIWqUMrRGzSScZcB15SVbael4xsn47jOdsVdV80szfx1lNPPkGlm1TndHR0&#10;4AYSA//iKyuM2O/QQBHXhA4QCxioAggqI4M3R4ba3PpEUNxh24EDFD2QTlKFvD6Ghs7NnzFpgmaw&#10;mI7/RTghMzsrO08iW+mD4El2Ms+QN952B6/qeLMWFmpN+Yas7Bwvq/5iglNRUREJCkvPwQ9heb/G&#10;OWafkXYAyg4tKirEOTfedLOuHdFJ3C6q1K958lSLkqZ6ihzO3wDEJmRU0YJSc5is37qpyTQXwuFw&#10;JD0trffwOzu3tkyaNsN2FhTPjO3AAUPvZDidn/rUuYT0UMHzF0e1Hkyuuo2VRIkUSIRRxfMhizPw&#10;nYeMcjGEaEkxTWZrbT0wY9J4aKsKGLV2e25urgYeEiIiTwLeLl9Wdk7CMwkUfb5AhsutQkQRFGHf&#10;4yt44wEP2aImoDj8wWDB3Lni5K7MeHlFfEjVU0iU6VMoLWuL68OJxEsn5vBlX8cWX+VXcWTEaIvl&#10;etA+UYTIh2Ts22LT0ZMBRbySDJqxxArcuRQOST6TvIXhl7CKjBnXXTdIiUa0eamILjFclAQSiQ9N&#10;y1CXaypFRDH5lxBR5D2WKsmnT0Nri3yoAUW9NqcySwXTJpNDE11UbFm0JnlJoMVEx7oRSDTLq6Jd&#10;MNyyBD1LTxLKGpatSIk4SBqntrJCQonerqIFC6WU6OtIDJCzi4rNM9vKVq8CXPFVpshM1YQQJaa1&#10;yYqPPfRgoO/Qz557Vm8Ji+F3zVBFB5gzbVJx6RJ6npsb6jDEKJzIzpl46RdDgeiii6cIFE9+jVOq&#10;WLNnz953/vAHZ3o6+LBw/oKC4hJ6QS0BEdGzVVUQpYiokWsJVVRbWyv5Gpu378JfiAzIC/1KlxgP&#10;5BQ0ysfLzqQTaNiIp2EfR2AOwuYuKl0sjbZj2NSUlxEf0gixrFLFhgoNJMGTJd8IFDU/DYChOcGW&#10;aP7eiSGiLb4KlrjYTkJE1LMNIaJNUauaIaLWY7eO2SJZ+eNg62sm3RkdAKC4YZ2qF+FmIrGiIMls&#10;ejLkhTLNYqd21NeFI1A8AURMxkzRNLdouyTf3AkREb+aBp03fg0oCyJi1KjihCIKgvqU4yVvHM4h&#10;nsQL0Ciew0Y3Wrx/IPzTRx4+dvw4zHT8HRgIs6KEQMGqmJSoMoUDveymU5Ze+tJQ5L6lc2ZNmajq&#10;XaySIavUr7omWopAUQKQ9vhel5sLiV23scJ4y2EvKJmPV+H8hZBdqSkpU8df9uq+/WtWvfzYo49+&#10;dOTIWUj7ZDew+49/dP/wYcOAiCyLJzU1zh0MA4sW8sZ+Y81G8GGS88FYHgGlNNMKY0MQMvv3r3/5&#10;t8y7j7EDqYtxAlyU9ufkEREj68MjH6WPTTty9OjG9YkFb0dbNCNRULgVmdlZFlD8yY8fgGYpLl2s&#10;yTEhSwDq3uV0QtcAV8pWDw699vZWEq38Agw0TmHck5UJQyV52csvRiciohjK0K/YhI8k1OasA+BF&#10;awDQenF+XxDNdLz/OFqqRJ2nQ8Y0ZZ8mbB2j+qvWSiGHRdmql9/ct28gHHZ6POhLUhVv51R2MvV+&#10;gD3swUrNCUo61c9I1Nc1HVIUUcpvFrnNFmbQXzDh+s/swaJB8YKWgUmg0U3t6LqmaS0tcICOTS2C&#10;v2I4kQKJeo4QlVEUEc1AouqD4MNMWWSSASTDcU9OHnDxww8/BCtSf6O6xHgC+mL+os6tXL/W5XI+&#10;+cTj5WtW6U+mNCv+gbOUDYuD1ZKQjOdcunT5khVf2rqpse/gQUo3tZllbPp6erDz9tvvvPfuH0+F&#10;TjnJsUQ07QP3/XDSpIl9Pd0HDx2mdZkba6potIISQ6FulitFi6rpbCMtIkrzAUQ1w5x/rjEjyedB&#10;0Z5qw+WfrZH7JPII+Wyy0KItluuCE+rr65/9+S+dY0befMut+AtVIcIhjmBsGJ6Vjk6oIthY+puH&#10;sWsZSPivGCGhIzBhKXAvjSiix+MgVaTASx9oSiaiqFcqCX2ZyYSYLIhIxQAsv4tHRJVEHhIiDiKE&#10;CYoatUcRLUtoyNIxEs7HUJYPkUEjzjS6rhnoSyoynHRE8WQh4sdp7mQQUb9uByHiYGwhOwuDwhIq&#10;JCZkIwjv4sWPKXzEYibauNDiU7GkABBgOBy1MucUDU5Fbqqr4f9r2fBud09vRvrYYWZR0IRzdWyy&#10;AqT6ky1pTvNNUFykePJUA1Dfi4z+aV6TBqDd7jDVbbu/qwvDs6B4Pv7b3d0zatSoMWPH/vqXv/jq&#10;179xtpLNJ7VB/973g/9KSXEUzBvshD/44X0PP/Sg5UxYSz//9UvPPvu06lJ2xVIWFGSYM23SUEOI&#10;kOcfHTsqmoYQziSfLaHFoSIiW+FzVtE8gGJuXp5YvYb8s21vvTWrqDhcV3Ps6FFLttuWXXssehkn&#10;QDYO9A+IX8rSTSkjAPrda0iPKJkXLSwFKC5eYaQLQrKx4GHcgAUuxoY2dqRCUip7VeFEMZsj4UZQ&#10;dALzqIk6CuYW1DfUw6rWIzQDRbyScYkSKPLqnoUr+/sHPFmZ0wuiee8N1VXejg69io+OjvjStdKS&#10;NiycaKlbE3cdzl/PFxmijQoBMiI14n6ckPf7A/oJI3pEZK1v4Ny6NZpVSaUWGosoWiZzEj2in+Nu&#10;S8ymoTLpmkCOEUiMdXUxDMoCiQkhkAVIeMlw+x13PmJOm1dxYNGCheTtqttYyeeURjlQgYg2Srnv&#10;jEsoAyvihZ11L73U29tryaNJ6Lgnq4xpatiNAMXcvLiZihrjh7eTLQKXVRi2hGrxdY8/8hAIy2au&#10;ioG/Trc7FPBluDz79u2fPmM6y9w8QymxomzDv/3bv1HiLIyhqBUVq+X6wrPPZGV6eJGBJ8tWzLNM&#10;5E2IiAmjTDwiGg/ULOrIKpKRna0nAXamzZyQNmvyBJq+eCx+lTD8wGlkBdZWf+Nb10UHXrwzjOzC&#10;zTt2m/HDBMoPmsmY8isgoiorlezdmooyUnj61FPT6l38cUAxISLakkjL1pNDwgpURvJha2t2fMbv&#10;yUJEHhRVDgLWNwCKqttgdXqlcocYMnkAsODoyQLFU42IyTT3SUfE2Igoz07CeuCzT6FCxDgk3g0P&#10;GGA4ZerUoN+H4V9QNOQiVU11tZ7MLNjBRFbEWhtWv0ySQZz8oOLDTjNFrVPwznbGl2E8KaBouSZE&#10;ymMP/hhmmdvjmVM8WKE7Iz0dzyQ1NQUGXGVFxfKzlWw+oa2upsbn833jm9eyI80N9RZE7GpvDfj8&#10;dof9puuuTWZyjoX02ttbgYhUSyP5zxIishEqTUIjvyqOAxehKGmaxpAQEX+bamvwF6Do6+zwth6w&#10;gCIu/tGRI7Nig9eVlRPwdqimRRkDv7wsw+1KH5s2s7CobM2qceefz6QQSzeFjoBBTDdvKdRBoBgI&#10;BKRAwnJNB0VWdo41G029DoEoUfVyWDqbkahSuhqeXuzT/EOaAurt7KDcqyytOua1UjL1bKARfvKA&#10;MTm8bNXLFjLkTP82qgZZU75BnI9q9DHuCeMmk8llpXCiWMmGwA+o6Q8E3S5nuTl1HCfPW7iY741d&#10;Pn/cnAJzpiXnfIlbSFNqtAAP+HZUuQlqqms86moderZnOxGT18TO2dnejl+hQfr29nZmXePBWmdS&#10;mDMSLQESNjT0gURYuTwiFi0ora2sICy0JRFIVAEke0u1oYOFuruPHTummvFhGa0GvGRn069meV5k&#10;N6IbsLEmLo/Br5mnaj50NjLb0FUAMvywwqMGy+CxdLYdCHR5AYp4baqrBSV2trf+7/vvnfRKNieT&#10;EtHdXt2zx+l2ZbgzD/X1WcdzZ4fDYbfESVg4EUTO27InHRH1Vr4mqEiccLy/f/r0GZ6cXN8zT2Of&#10;TSS1bMBFgCJRMb/OCW2NtdWTL790TNpYKhs4zKy5BH1pUVFsIqL0fnA+HyGRhj5OKSgmg4hJ+jJV&#10;5JCwAhWFEOdr8d64mdZWTbE7PSKyAW+z2RIEFU2hMKSgojSEGCdHEoXZhwqKMNqlneH0IKK+uU8F&#10;IsptPjNmKE0xpWg8/xbtHzf9QbO4ZQNBiW632+ft8GTlJCkYcXLQ759bMt/0NHdxXsxcT2z6CnAx&#10;xWH8CwSC+vgh9RyLl9dYANNup3bsEHDxhEGRBRKZ6ioqnlddVV1QbBVuw4cNg9gP+bugpXbt2jVp&#10;0qSzzHaat/ffe++lF1+cPXumsSKxItcUltO4cfkLly4zJJI5JVW6YC9fuoaP5FDuscGHsc8mw4pl&#10;q1e5MzP5EZplzI2skPrvcLCjrW3q+MvQ2XDzhn5UO3osUcQ4my87BybHxvXrFsTW2YK0z3A6XfHD&#10;VgWKOILboLyAgFn6DgodF7ToAsoyVXp72w74/X4QhTQqZdRNFYphGO3CzQO0Jb3aTUI5LNawSSbL&#10;VAr8bW2ton1CyTUiK2bJdBmrZyO1j/H3qFl7afSY0WPSxmS4XBTtkYnWriIz9ju3ZIFY9wHQblHK&#10;sPSkZWzilK8ZTuSxcCAcMU2yUl41SE0Cr1k4wNKm7LejcZ0uZ3HpElinMIbFgYN7S7E7ktGn0MtU&#10;8egE6sMZT8bnxz1oSrCyWB9MY7H54gKJsQ/wozL5QGIy7/IuRw3s1VdVnsBbtDVUbYSMSk8fSz7c&#10;9at+O3z4cH548gYb2jFi5uLy7/I9jQwzahoxq45Goi1W7TmOHmNLlebm5akkHlmSFevWktHS0tiA&#10;AUKrg/SEQvi7ubl55qxZJ1GznMzQZEXZBkJE2ApujxX3+7pDNH4IFElASGcnnh5E5AWWUdWGm4dG&#10;wq5y/TqYVjPmFuGFrkP2HLoR5FGKw7Gprib5JwPt0lhTPWtukamWsmcWFuE1ZeZsvI58eATQiFdt&#10;ZXkwGLr9jjttcRMRBSUaHzHHvipaAlDE/UsFMQ+KemeeZTLDSUREnhxOABET+ixhvkgQkRNACRGR&#10;Z0XVDFUmFKikjaaPsZmKyeQQWsaFGEjkvzrxXNPFV5YskkxTPJ2IqGruU4OIdsZ+mmmH1idpjqOW&#10;nbsff/QRiOCps2bjBT7kEbG5vm5WUbFhaEYiYD+RBl0ej+VgU12Nw+4g3dNYU8UCiZYNx2cVzQOU&#10;hsOR/v6BIZtuHR2sHY1VvIU2nT/0OYp8IBF6i+IhuHKmx72prtZyBahYiH0I/9TUlLf2vdEfn21x&#10;djvVG6yWZ5560uNygg+DsZVjmxvqeR98U2314uUrLAYfK4MR1524aeQkB2j5abHEJfme8HHVNGkg&#10;YuH8hck4cZhYnlFQiJ+DETFzbtGxo8cgV72yKcEKRIzwoEjZp/5gkC7rknl2cJBST7loRsWxY8fE&#10;1HFccNqcueTkNa4Zj4gWSqkpLwuHwxkZGVQCxzpghdAEbZR3miQiMnGapBxmsxmTnIgo1QiQUSoX&#10;NtV0sHHl/eigNHGRpin6/QGSLXit++2LeE2dNQcvMDn52dENIBJ9HYradRxAuNxuSz+xy+4Q8G9T&#10;pJvSnZSvXtW0dYfT7cZX4zXXnIDNEJHiWtJ1Jo0k5OwcvKRGF09W0MhgRZgxsFTZ2MGjACIm4xTg&#10;Y1AEippVdi0fpOrWbrdLM12LT4RGM7UL1exoRqLFR8Dsn47YjER+o3CiTRFIZIlyrGiNHG7bdQml&#10;qreSQcSCkvkeruAQ2n36nLlgRcs0WiMyvH4tmi9hChieD37yw/ffR9WVxDaCjLWYyvgvzScyVitV&#10;AE5nfEUGGC0Q6Z/+9D8BFLe3NONIhsuzZ+cOPYcPdUs9iVrqj394B1YC9ruDQRAI7zXfXF+3cOky&#10;Vl0djxiPm4KKFDb5+IjISk5hJKgQcb4QGWctitfjjzz0+KMPj01LA+LOmFuk+bEUBGisrgpHwmLM&#10;UETESDhMtiYEWcDbCVDkVFQ2/RePaLS5tb51AK/hw4eJYUbapBOupBsVGtZEpYYUUTzpiCiSw0lE&#10;RCkBRoaOiAwUva0HVKDIlGLzjt3sYP/xfvHMrXtemTVlImnNhKHCZPEmibmmNiH79PQjotjcpy2K&#10;aIsFEiUXMQuZUkIpBilsIGOQGgtLx41T0bIMeDssEcWAz8dblng34PPPLVmQ2IvU0Q5pabc7ihYs&#10;gkqjPJmyNatTHABMe0KFJE5HVIzlpZomEyOKLJAIo8EoZcl9RV5+Hu6Z1CrQ15OZhf1qIz0vk7yE&#10;e1955Ww48XRuLZs3/+XPf5433+hsTreLwokskAhVlZuXy3ckfplECgxKo4KUYqpP0lPFFfHZ1tYD&#10;hdoiolJE5N15pGrR2SyhRU0U0bIBFF949pkMxepW/HAmUATd8Y4hcZtZWHTzLbfOnDxBlagCVuls&#10;7wBX4IKU6SMuqiEGEgfluZl3qlnNnBfRsEEfuf/+O++9N5nHy4IYtiQmIlpXV1eEEFX6KGECKtnf&#10;kLr79+3TG1HUAQCKqohi1C4yi/cmnKBoKWMDMiTT/OjRoy5PJgDVvKsBKAXV8gw2c7kpSbt3dFDy&#10;EQxdUbmDnYBSfBl2NpsJnfnRB+7P9HgSIiK/8gfbaElMyxoeljgVOXqYT4eK6yYMqzJznU8AlAQS&#10;ORc8DGx9AleiQKLkIEs61QQSVW9Z6BE9ZO78BSIikha2BLfIpVu+dnV+fj4sAkoxlSajZgseH8bM&#10;N995J3MisCXTmrfvco8ZLVXHLNdUIh7L1kuFBlgAZsw777xz6eWX478f/N//7dqxY9KUKWccJdZU&#10;VRIi2mJz8Bgj9XWHFgqmP5vHDEpkrqaPH0XEKPJkZcmFF3BUYeXj6cOmnzFzpq/LR9YejDap1x8H&#10;oXGpV9HfhuqNTreHqSsIGvxk9l9CRGZuYqe5rtZifYIPMTSoZPkPfnjfD/7f9+k4NH3FurUpKY6U&#10;lBSeGM0qjhWWqhsK35lxMoGikn9MUNRMIyJQbNq687nnntHoqiEt822ZCwGN9ej9DyRERL8vkJmV&#10;fcKIaDtRRIw+yfxxNeUb/MEg9B+QYiA8GPBhSu7Y8ePTZhc01VbbjYlZdos8ilothfNssSrMxggc&#10;lspksVQ0awKJQwJ+G5d9egKIyFZMotaEaYLm1tTNs7Q4fzW0fk11jR4R0dZgD2Vb2+1JIqLKpUJw&#10;SEw4ddbseJPRcNyAEo3IYby9aOciFVJQZFtTXQ3un7JM9XyIkYObBB9a3mLmtRQX+e6RDCJGn4Y5&#10;5UblymGgaIsFEsmEslwfXZsyaggUt+15lUh4eEzsQxG0vrnvissvT+UUwdnt1G3hcPjA/jdHDB9O&#10;/wUfNjfUB406GYYrEz1nYRKVZmBBsuxTI7DMpZhK+EFIUrWworHOhNt9goiocMvSeIGy7u7uTkvP&#10;UE36aKyJy4iGXXjF+PEd7R2wI8VMaX4444Nm73Xp7xOnTbrsi6PGjBFTHClU4s7MpNATJAyLQVkW&#10;1RCtPRa1gMHQvGP3nGmTEpaGjhaUstmTLCJt3PzWHUxTS2ckDjYot2he+ZrVmZlZ84aiNFkCakn8&#10;JD0YewPmRg61Y8dqLCbTxwFFcAKboMjWwJCIwayshvoGtAJPhoOiu7YaAs2suWjd2AQ5gIelpggF&#10;ElXeTELEBAZGdraREqxd99umqPhAoptRB+9i4Pkwrn3NzEYRFI0JCwIE8nmn/IxES4tjbGogEEbs&#10;U489uvKW21Tv1laWexTxQBgt0kAizT+kHSkikvtAdUsMEU17u2uOTD7AYHv+maehgvEQpJ59S7op&#10;1bKiI1XxQXW2GtbsqZNIApSZNVEdpv2NtjPn81sfIHn0VKt/MVBsamjsCYUyXJ4pM2ZtrCjPy8/7&#10;98989gyixLbW1j07d9JgY+mmACoQFBhHo6IoqGisKut26RERok1fzsQWWxpRZVnSFEQLHIaNUoVh&#10;Zs2DEpliMwqFG10+okoSi0r/kgWQX5vqaogVzQn01STysON0ua0RCQ7IYIkG/f6ZcwdV46TLLmGz&#10;SvCXTS/Bwcd/8miqw0EzKMj2TRZvTFCME1uxNSHZtskoq2NL6LlURYcMdZJoFW/L+lGWq/n7Drrc&#10;Tk0GrN2w0CMYftKyy2yUJkbEsvXJIyJUDsM/0wXgwc6Y9IxALE4udYKyg3UbK2DdQ/CJuo1V1oqJ&#10;szZ+Ebzkq2yJoKgyPgbbetsujCa326VaFxHjEZaHpYHQvrziSViwFIaIZXUmsbk1pcnDtgi6qKWX&#10;MkUbCAQtM5000rOmopzVpMGoCQaDFevWinBoo4TSGBYSK+IIzlQFFVWg2FRXmzCECCsEDxkDuZBL&#10;sGGBRBUu9pg1r+O8mInqPIuWgSY9iawNIDpJA0sI0SJOCRTZEZZ0ir/g6Tff3PfFSy49i3CneoOO&#10;Kt9g6DUnhzfY37Ftx0UXXShVvmKtOEZ6hHl+X1CzEGI08CjTxSwsGY6Eh/QrLIgIScuC1SIuPvvk&#10;k5ubmyGEVQUCeEQ0VvI085smTp0OwIOhKc07xVs4Yddrrx858hE/os008kz+tBlzCjY3NpB2rlq/&#10;Lic/LytvHFUvrykv0+S2xYEix4RR6R2zvI2iO9k5Xd7O0uUrEvpDCRQ1C+VZxPLN133LFktkFbWw&#10;6MM1AsIH3ipOev6ORURQUDEQDOH3miuDe6bFI5ktNoNUAYp2DSjCxC8SCsWzCYqi35tSfv565Ehv&#10;70FnRvpU4U6YF4zMVzChUIg+aiQBPJpqqnhTkwUSpRShR0SYNC6Xiy3RLs3iIUTUmFh4i2LFTDWr&#10;+JBZelJQpLo1YlDHqNJnxnWkgUR6tv5g0OV0UmZpf3//8fipE729fRAL61a9zB8cPgxbFENadu6J&#10;GFM54muQZmWRok9YfkbcNB9pMJccLEjCjev3daWPHTtnXjG6aPlajLXlevMyOydH49bHCQuvXMaG&#10;P2/pgRg3bds5Z9okaY2ATm0lCxg5TicQJFrsFNj56mu/KygoOCll5E4OJfp9Xgy5bc1N6U4npZtG&#10;u0VfX2FhIetAHrdbuloOENHvD2pCEzBqYVZ2tLdpllb3G+EsPxUyVQVSbLEysjgNXVgS6uFQSYWL&#10;4mqqLCuGla6xmbVqZmnTVjfX12W4XTwi2syIYnNDPYND7JueBmN/5ozpBpAfaMUL4yoYDM2ZW2Dj&#10;FnyD+WspggoANri9uzt06O2MUec9/sjDTjPxxohdxJNSOGKoK31mEU7Rs4EmTCH6KS3zXjA2dMmH&#10;B/YbU7YGwsWKZAaabt68Y3fGqJFPPvpIRno6/25KakqULoJB/AxxrhoLyaKXEhkSFopTU9DJyBfA&#10;/I4iHFqOQLigC1lCiySkmMsAtguVIoRZM7uohIWPgI5PPvE475SiYKbliwZMU2PLrr3O0SODBw/z&#10;3Vi+zLFdl8eIQZqblwdtcQITV2yxTFTLWOYvhbcMX5oCP9DWrW8dKJg7V8wdooeARoyEI8//4tfp&#10;o86jQsp2u4PPoMPQYE1MLYuhgSNQW909vd/89nVNdTXBgD/o90VMK0STYIa3WFARf2cL/YGBYtS0&#10;5QrViFgIAcInlybST620NLDdHhX1+I033HIrxnjFujX4wUBlvsw6Q24jN0a7Mhh5AbTxBzvUFdoI&#10;fUB0JeDj1BBQh8FAgBeD1eVloUAw3ZkBVuzr7bnwwovOhhNP9dZ64EBK6rC3Dx1iq1/4uzq3bt2W&#10;nelRitOOjkXLlZXZVWtgJLmVr17ldLuPHx+AzsSgQ9dNGIMSo4gYVpsb6jyypckhIb/0lWt2bGme&#10;OG1GyN/VUF2FcSH11jFEZJIWHAgrCgMW18dopR387WjvmDIjWu8BNhbOYaBopJHHxLjP2zkz/j6n&#10;zZ6Dp+1tOwCh5M7M5E1SkTG87a39A+GVK280Vsy6/U7V0/B2RnkjwRI1sQpD0uKlGkctixBatLDo&#10;w23cusPr8xXOLTzhztDZ+la/kXcTHjN2rKbclwoULSYu+kNTTbU+nGiLn6BIDvFjx2HuHZ86M+oW&#10;3L65OS0jQ8qlOMjSDi1hMTSfJ3PQX9A/EOZ/ZlwgkS/losrP5JTafG5SH7Fi+ZrVeXn5tOKFUU84&#10;kReebaR5aS5cwmquBIpQFjwlqoKBuMnHHnrQ5cxg3ls+o4rGiPeZZ74warTLI48HtjQ2wIacNHWG&#10;9N3tWzZf/h8XXvhFq2OxJxQEWB48ZFg1H8QTJrYRw4cfPHgoIyOdIor8tnX3XnEFIGZ9iXwoGvZQ&#10;2fgtlJ5AvRQvS2Eblm5KLcjz4U0330LG22BX7OwkRFRZXwXTJtM6JRvXraX7oUZU5ZoyRIzWac/N&#10;72pvhfiCxfDRkSOv7NlzxYQJZwQlvvHGvuHnGAtkARR/++tfOYzKLkZtg1AohHsF1EYnt2xYp0qH&#10;wxOhek0q9sjMyXn6Zz9H79UUI8VzZHFw3oyOxPo92sxmFneyxUoX0rLC/Bbq7nnqp495xJwTM4Hw&#10;nnu/h13Ypo3VkmwEKAmAJd6CJapBRIgw8OGOV3836bJLgv4AqzTAtu7e3l/8/IXew+9gf8rll+Dv&#10;kaPHDGug1SBkjJYxo0YexXa8H4Yy2O9bK2+M9unqKosVS8uazZo9C4IVAyPD7R4xYrh0QiO4EU9J&#10;XxZ1/mLdvCaSaMmDIo+IC5bqVtElRMRt++OdTHGYZ0w2WDflisswWjBOunBmROIowiMqlM2Nrirb&#10;AJkCIXX8eP8Hf/1wcPhVVljO3Pv7fUc+OsofOfecEbTzve//Pz1j3/3dewxJ6g+gBS3vvrnvTbyw&#10;c+jw25Ub4kx89NvpE8dzs+fLC+LjVOZy54Y6ffSRh6HJvO0d4XCEVfaTbkULSivXr12ozlSMxgQS&#10;TU1UIaL+BLZ6mLStjx0zert0egnNgJ86bVrIH/j2jTf5Otp83i5Ye7w1Ccl+7Q0r2X9vu/2OMV/4&#10;XDhi+78PPjAGfv/AxvIyS9v91w/+G38nX35pd08PUFAcsISI3fFxPN6iba6rMS0aO8wIVeoBZMvz&#10;zzwNMQKVJhU+pszsvuvu6HKyU66QBOKefOwn6WPTog6LvkO11TW1NTVUFYy5AyD9pM4UQyqaxHnb&#10;XXdD3+vNjkfuv1+1rheGKkQBKcju7m7A5AvPPO10ZuDI4cOHR448j04751OfPjs78VRv7737bldX&#10;FwwplqkFaIHl5M7IoDydZEolM+robI+W4MfAR0eFXk6Yv2O5wv439xMp+bp8Wbn5FAQgVrRMsyel&#10;DGu+o61NlWgqBT+QHrk1bWZuM81zgQxMTU2NhRYjVkSE1s7IIC87QSBlpTabJeg+PPIRQ0QeFPm1&#10;TwEPA/39M2X36c7Mhr7OSB+rSW0wxHJHp9vjwc9+4P4fSbMZoxonljCZlW/EJ1UPn9LC6V38RUvp&#10;1e6QatUQPQJUrv/m18lyJs+pUZolf1ySF4G0AUdlODNmFMyF8IQlqK8LrY0oco7X4hJYMlF/qzpO&#10;0lDX0D8w8Nffvpie4bxkwiTRnENX2da8SfyugM/HfHwGbXLFb7s6O1UZ1LpAojbXVFUanQYvWs3v&#10;C2psY425oVpAhSYlxn3XlctYLR9pLjTLE4bGGTNmtGoSKcbU1775zeaGeiklAhGnzJy1bfMm6We7&#10;g/60sWN7u7vFt8ZmGNoN7/Z0d0+YbJ1r1xsKBrt7LhKSVnZv33bpRResNyf1mOHKYbZYVqoUEaVe&#10;Xe6XRiyuf8aKeDKgRLEdwYSzpkzk/+tQu+bpCUPYppjLEfPuG4hi9AGnK0ODiPwyBwDF6rINEGhb&#10;mptmFsx9/713P37e6celRMj6xx5+MG3MaJv589LS0qCiyKJtqKq0OxyJl402E01Vjm1Qx0AknDPu&#10;AnrieNCq5ekMf8yGdTQgxWGJRoqEI4FQ6Nrrb2iqrVZZclXlZX19B78wciT0hPju5RMn4++2luau&#10;QGDUyJETp0y1+DzKzepnn//853fsfc3vD44SYGDQ9F95g/T47h3bBwbCo0eNXKyw8tetWTNx6jTs&#10;7Nq2FbCR4XJt3LD+nBEj0O/xYnMmiWNhOvDxK0rRkZbxAINVl5eh4U4zKLK5iKwKsAoRE/Si9etm&#10;Fc0jlw/GCWWiG+6lSEQvEXwdre1t7fiKO24z0uV3bm2xWAxx3qnmJogewycd3/S0XXzZFbu2b8Nf&#10;1cc/+ujoq/v2L7/qS6oT8O1paaOZyxMidcWVi1JTUoMBv+iZZnDIu+q7Or3U4nwJ+BMDRUN/gN6T&#10;BkVjSpswsV6KiBp3ABAxS1j3los5rJ81t5CqhtpiWbtgxaaaajEzHEPgo6NHly5a2N/f39vTQ02G&#10;BhI1zX9casz5Xr927eWXXZqW4RT1UHVF+e/efGvU5z9XraiY+tq+/XgX4/HAW2/hZXm379BhsmfG&#10;jx8/1umWXmHX1paDhw6NHjVq2ozpGjuJZStg54f//YOtmxphfPu8Xrvalw8Lxm4us8vGNXRSUVHh&#10;wEC/aqiime68917NOorM7U0VbiA0yH6qrSzvP37c7kjZtrnZFgmf+0+fdmZkjB4z5izOnaLtd6+9&#10;hr8skAgTLSc3B4MiYDofKYFNXJuOD7wzPuRTypmlQot3JxOUoBAiC6bFr5pdSqRkwUVavVCFiJaY&#10;hg/Cpa1takw4G9RnpjfTf9lsl4bqqt6+PgsiEvhBnJJaJ1aEsuju6Tlv9Biprqdz6qurUlIcGGuA&#10;DVrAGtvmxnreBbypvi5t9OjJ02eWr10z7oLzoz8tVreG8SFNifR1GdkBkFTQ2guWJJiolpmVrRqA&#10;xsQzrlFgX2rUrgURLWVppLHE1gNvsWql4B+CQ2/rAcJFCxEZVT25SXr4CMT4rHiHNUEgD94qUOQT&#10;shKDIlN8hmu4C3rcmBKSlva5z3/O4XAwTcpv6AZE+9JwIg+enpzcTXW1rEH5QCIhB826pEdkfSCm&#10;d2ZjzCIdEiLyQUVy50m1rXicrGio4PK1q2yJYtEqUOS5BWMwHA57srLQY/EEMlzuX730srR18CSp&#10;QJSU3GF5js0wOActsmVT05TpMy2IiG8hzQgreqyogk313SMwJFQzVNtowczGRQgsLZcCNB48dDgr&#10;0cRjI7G5a3AOMwSFKk0MQ767OyRNMe3kJiuioXNzc1UoRKtY4eFXbZDMuaM53vn546ppxb7YRUiE&#10;S435ksVLAIoOM5xYWVX99a997ROmxN/85sVrvvGfrCucM3w45SChS9GKH3pfZsJyNYSI0WFjBu5h&#10;1+Ka+gEmuE/WprucM+cWpnsNZ5VqAh5UC5QQIJDmgGouOGbUKGiFHVuaR6cNdkTs8J1S5fwgFJRe&#10;ds/OHZOIALdvw0uKIvyQAC7u3r6NRCGxYqi7m/hQWjfFFguaV5VtmL9Y7voy5k6cLlDky9VAnFWs&#10;XSNOpE4eEWUgtJCxojszk484UTrfkSNHYG1cMSmpYlBAxJGjRx86eBDtomodzYaWguECYIBMTFeg&#10;gsMRtzKN3XSWb9/cTJWNAHXDhg0PhbqJD/V5XFClpxMUaarbSUFEpU41ETHWSxdwujw6wxOmA1gx&#10;1N1DfEi0v6W5CS3Va4YBSXnIIW37tlEjzxMR0TQmnL29vaXFRVCAogLDNft6excvKGFeT+uVt22d&#10;MGF8b3f3xGnyTJueoB+3h1G86qXf4BzgYsLKjRBiLrfRhYBkLGIDiwSKISsnBy8WNgQeiGOZzbbv&#10;PLA/mWI21joluXkWqY6vKF+zijpkZnbOkaNHZ8wpiJqMtbXfuvbakzI74uxm2d57993mpkbYxBRI&#10;bGlqYBYD40A22UmqiKV8KIaVIAE0QUXoi2PH+hNOGWIdFbYBLfs0Nj3dpVl0lNPTsNv++uGHUzn/&#10;HRQ09C+jxOhBM7TY0tgQCHUPtDRPtfj74jshrTpj+c4rLr6IQo70X0jshx555L++/z3VPQIRp86a&#10;vXVTk83MPgWmboRFmJfX1ekFJcKGY3xoCUrMLponLgRvOUL10sTHLipoTThRjCLyZWmkiHi8/7iU&#10;bXA/hItsuj5FF+k+aQqiyIcW28MI0WhBkSo7JAOKEPVQ7ugYhkmWlnbhFy9hJxzs7Z04ZRqAUARF&#10;uz2qZF2ezJamRl7YUt0a/uRwLKNSGkgMK0xJ44GYc/MkuaaxjxhcnZNAzkOku90u2MDiarcWhyzv&#10;oiWAVC2FqgdFquQ5MDBAZBjH4R2ds+cV3/+j++KDbLERGkvGxt9NDfVM/tMW9PtYQ4i6wJgzbCpH&#10;gOKOLZstalRja/X19THlzmtk+gpRHdtN+/nCSy4tX7f2n84918bNSzTiK7HVqtAxNGWu+N7S3dM7&#10;Y+bMNjPLT5PkyJtYlnRTfqFjMdWfMo09HhdNOkXLDrKi3a5aLN0Y43m59fUN9OhA4BbDcqjbx/rw&#10;G2/sa+IStA72dPt9XeQ4DPr9pJ86FLMEh4qIRmG92NWwg+deXb7BukKd0P/wTMvWrAIfUqoD/vq7&#10;uqRfh85BqSzAhnSnk9YeUfk409LTYdtNnj4rNSVlz45t0tPQR4F8AL9ewTYFOoqgiNMAloMgmpam&#10;Mmphdw5easpUulXYxJdNnNw/MKBCRBzcvvc12p9VWARQVP1AAkVNuxMoqt4l9WM5gfyXKkRUYcMJ&#10;IKKYng7zpWhhKcwmNDEour6qEj3nz3/+yyVXTADqq2I7lg2mAxARPBDlcxMUh4qIpn9hpDStwmzW&#10;LXwY09BwpoN8bEZ6oMtL8nfKjJkUPBRm1StBUX8OgaKmBC4DxYSImDDl6WQhIuvGYg+HnB153nkY&#10;CPQk8Qx5BQN1IvXaoCnHT5osvSZGJYYqPgWFJGodvAX5i2GONhXfxTg12l3bx8CEhs/bvNvRo0YZ&#10;XWvajHqasyqFQzOZB2KWzGsYZGwqMnpF4YLS+rr6Z3/+SxiRkJDQRvpUDrxLEUXVCdJ1FA37w5TD&#10;fO0cWtUX9wABe+6IEay8U6ir86MjR84S3anYfvfaqzYzkGj4sDY1sXXGfB1tlmp41A3Yeq2sID4a&#10;FwiRsP4+zqEEVEtPwH/LV6+aVVg8pKoSGOawQfsHwr4u36a62ua6moC3Q+/aBwmIflvZYgRGYtul&#10;4yeMGnneFy+7fFNj/TZOj1PSKXP5XTZx0shR5x09ehT77BzIjW5zZWp22qUXXVBXXbW5sd7yRf6u&#10;TkJEC6ZCp3zwwQfBYHCgfwC2ZlwyfHXccqmQGN7WwRJ0VLTG8i2ARosuVvlwxVlVtiEmmtrMWqZA&#10;xIRVxHFX9CJipNLfZatfnjJrziw1AdKGJ9CUaK1pQAhMcH6KIOsJUOLVFWUb1q7p9Pk/+7nPggwh&#10;nPHixS8MpzSzMMGo0WNCfl+cHvf7MlyDoSTADF9ZQAQYqmFjU6zQEA5HxEAiB3LtqidJxfb5d8Wv&#10;ZjgBG5hWu1UJaouL1qheG0tFtsWSk2W+lzj9C0T0+f0zZ8/CT4Yksehib3urc3ApYLtgPFfzydh2&#10;YUjyrG75oTBfVf5TCyJaHhFMa5EeCRGlXnjoYsrCIwscrEi4yKaPoXc1VBsArFmClSniptoaPKj0&#10;sWONRVkLiz488lHFurV8+7LJihovPJqYISKev2WoMu88CxpDHS9aflVKSqpRESpg0IHKPM7MzS8s&#10;nGtM5rTZnnvmmY+paD4WJf7mxRepeoRhkDVvYhIQ44rhssqLPCREHNR2ZkHeqPG6ZCkaoEqx3Dnx&#10;4bTZBYLjKiLVQ+eNGs2clN3BIECRaRQRE2H2kS7BDlhxz47tFmZgFIEdu8MhZUWLMYrTeEmHfeBo&#10;j/ZTtI1OS2O3Omb06IuvmFBdXiZdhTZj1Hno36cHFC3rp6N/85WHThEiajYjDTUrayAc/ujoR1dM&#10;mqIy3Pf+fp8UEWFMpKVn8J05eVBkiKjZzACj0+L3YpZHwO+nfRgrK75yTfnaNZaitUMCRYt1BZVw&#10;rL//hEHxNCOi2pRsw2O5+PLxvPoZH8+Er+3br0LEvu5QWlqaCIGkUSRtumM7Rj34UBU/JD4k/dcT&#10;9KfFl1MiPty9bQvUJ5m/uFt2zuWTpvC2C9uAXpSU5XYP9l7L+vVOZ8YjDz9UsW6NvkE/JihGG66j&#10;g4noBVcuYzMtYRn3xQSXw5HyzNNPndxFfs9u5KykgQw+HzF8OO8Z9Hm7RO8AjtC6KUQapH+TWcKb&#10;F+lG6eOYXkCXOHLkyBzF3A1wY60wqZtZnB/89cNrvvEN0/M1d0ZBIcQyrC4LLoI3gAQqRMRmJP5w&#10;gGcaIU1AROxgRO/ZtXP8xEk8K+IilLQGeT7KzIIeP2lKX2/vZRMmggYt6h7/xUESIBD1l1wxoamu&#10;lrx1kM1AxIGBAbFIsskhXX6f//jAgOiPtowBDJNWnhI7O6Sz/jyeLDb6NGk+OG7RyBpEFJ22hIjF&#10;pYsTImIc8OePA9kC+KXrB35MUNzS0uL3daEP4AUsxOvd994bd9HFF196OVp25Mjz0hSedLQpcQL+&#10;8uW1TIoIWWbNsSI0IpTGUHCALYDBb3UbK0Ohbip3J76at+9S/TQREaX8YJnDBlCESSwKamp0lf6V&#10;gqJF+RoVifsH5i1clJGe7lOUfujq6GTsVFBcwqsnlmvKNmPB4ZiXsKWpccrMuJB+eoYT1g4zeyya&#10;0cGZWD3xgROL/pUGGPt6ejSIaOT1xGtzwkWw4tY9r0TMnyYCMB84JT6EHYgz+RV3iBU3rF5FgSsq&#10;xV9dvkGPiFCaXBjMJkVEmM2WxjXiinn5CWuMUek7U5T5P6b+PXFKfOONfSMcNnLMoCsUcloqNVZS&#10;0uimOTmkmfi5ECeGiKTq2uNr7qEZ0LHQHowVsVO5bq2MD5VbW1sbr4cihmnuQVdQgmL8Nnn6TGgs&#10;WI1SmQU7klhRlWhqM0PnvLmJ83GyFBTx1qvxxi5Og8aiWx2bkQGTFFbmn/78l2quSkeUN9LT2eg9&#10;1aBoi18/3TIAPj4ielsPgAqSRERyeX7w17+mjRk9fXbBzm0tPTE5lXCD+U6IKLo8jKTiRBifDCKS&#10;dON7YMjv46ExEl9WftrsOR988MFGodJp8qBoHVZ5404MFE8RIvLP2YKIMC8yRp1ndQmVl/3vn/6M&#10;58ymlTJDkPkj0VKjPv85KSIabpreXj7dFKOPQoh0kPaZ6iI+ZI5J6B5+n+fDqA+ou5v3SjA+5EPH&#10;vQcP8ud8/ryRzKFjZcUuL5+nx4cTbbHZXHNLFnx07Ji0oPTJBcU4iyQvjzkvCheUbjcteCiI37/+&#10;+7PhxJO+7d29G5B28OAhmogYp9RTUjQfDAaCFEI8gS8FK0JxQ303bd2Jb89MYikaKSJaLHV3ZjbG&#10;OMNFCjDazIJPKkQUuQt49rkvnCd62RgrbtnU2Nd3EJIBAmeMKc/ZeQBFCHmm7rEDBWTxMV0+cRJu&#10;ZnNjfXdvLxSuJdmVtq2bmvr7B9IzMiZOnHjphEmWkuOih5omKNoUgURGYu2trTauqKn6aUSYWNZH&#10;EY2JIZzTFsRYturlYu1i6Cqt+uGRD/9/9t47Ls7svPsemjqiwzD0XoUqklDvZVfSVu+6O8mTxHG8&#10;tvM6cVzfOMmbtZ0ndmJ7117H68SJd72r3nsDSSAkRBO9zTAMbehICJCAgfd3n2vmcOZuIHnzef54&#10;9v7Mh88wDO0+51zX9b3qtt17YqKjdu07cOXCOf2w8IygSHWJeJw4fGhsfBxbBViIBxYRjyi+agwn&#10;pEVU86R7uNlLW3KvXBZVi+zN23btprZzUvdyRU/dprpabMLmZiuY8OSRw+Jj3eYtJlN4VGTkll17&#10;lA98787nD+C/wANy+MyxI2dc8Qzww9MionPVIKhZ9qm4yjiP+vqXQJFsObF1zakjh04e+hB8iHXn&#10;7onnXniJ1bPIz6wQSJTfY3NjIy/ZdVJiUrKVwblUjqhwj8K0phCLWI6oHjux2VSdsK3WZuWPldla&#10;UwpE1PottH+yl2VVVVZSYwuti+ZgSwkCGkcVX9q6aw9Y8erNAsrl0VpZ5ZRjkfr0a3xIUycmxs+b&#10;M1drHh7NlkyMj4OFAzM199q1/zOUWFR4+25pOcQ9tgLPb/H09BIDiWSCyNwqz4yITmvV5RCVeUkh&#10;NSyWZvDhyOjodu3IA6Gj2GSMyhHlTsprV7CbbS1WrZ9DSacyVqQEVF47K8ovWQKqmHSqGjrn36UE&#10;RRi7sleiJfdMM7lLKaERZw+sCAl10T17TcY5Iigqo77/E6D4USHi6JMnSsePajY5DszJI4fWb93O&#10;9TpA0cvbSxUUI8JCZIi4am2OqJxkt92gW+2miogEM+Ir+FQWSMTPFK2QzTt2yVKeKLUJoDiboCJA&#10;8cShg6oh9z8EFP/nooh8JyqjiDfv3BPHnFAIcc36jTIPYrPFIlMwUDliTS/usFaiKTGh6HSko2Fj&#10;2aeenp6qKkf6qoIP5e9pNhco+JC2WSRLN53eWnEJjfX1qopKmdMlCyc6jcu0jF3P7z928APlmio9&#10;i88Aiko9B6ENi8HTy6lTklJSqV1WR3cPtNTH4cSP8MLNHHzwAKokOTGhqUEes5I1p3E6T1kx/8uf&#10;/FRiYgL0Lw6yMpo0mwvfOD4xsXV9TlNjkzK9/6kQUVnWRbhIAcZ3f/XO+PgEDMob169quWv5DwAi&#10;joyMioKawokGgRWzc9aFhoXm38p30+NR0a1My+N7AYrXLl8ESUIBqZqnePHxkzGH+xQ4kOGWnVJp&#10;QO7lS+s3b41heUYkjnI2buGgKEs35dfO554HKGoFEp1HKTmFFLF+jRmFE0nhzt4LoFOIKImR1FQx&#10;LVbkw+MHP9i0Y5fosdr9/H6Dh+fVmeKEMlAkMjwrDfg51N/fR1gIJjcZjVjEOwX5rdpmmBIUebrp&#10;9HuioijvFEadrF6Oru999zvAA8h4ymilpNZjhw7i0dffHxwcHBYWCibEKosPwvKxsXFVKb1htVQk&#10;uffAi3js3vcCiBEP7Kurt25PTU7p6GKdMQkGIfu0qUnCsFn2PsW2obmaBldyKfjw+Rdf5n2JaEEp&#10;ZV0JimIgkRtaFE7ER9VbShLIajbDilb5KvsyTFYlIkqV+SxFS78cUaX6Q8MdLyLilJquJ+VOGn95&#10;9uqTR4+4+2enDEKKKb8PYiBRvPC6zWb70Q9/cPSD3+OhdNRSOzGZ6uTppjSEhh9emoOiRESDa6gp&#10;QFE5162R2YTkwps/bx7uVX7+zT9E/z5j95qK8rLI6JgoY5iBlSOK4k8MJNL19ls/h5lOO+MPRESn&#10;TcPyTmVJNXV1ddt3bL9y+Qpuh6WpSeqPn5w64z/CO2ureilhz924esWtWsyVRY39XZB3XbbL8Ske&#10;ki3Itjg+ynYzxTSAhZGuQIcOInLNhG8RWz9FqNW2rdu02VmrLWZFsj/1zPFjaelp5G9WxqkJFP/A&#10;ZjY64W8CRd5g/aNCxBk7fHDZFxEdrZyfS7O/829cl03vEY11mCZh4dNcgZXauGWrLMtUuTo66kr1&#10;AiLKBg3LAolOi2pSZUo1QBH/hditO7egUFV47TnwAoBK7ESnCor1NVWzBMX/I4mmTQ11m3NW80+x&#10;sY0mk6gbqEpbVo5IV3tH55o1q6fdh1NTHBF5uinM7tbWVllSCl6EnSHF9mNiNqjxYVtHZ8GNvOjY&#10;WFU+5OmmBcwXsFmtg25be/trn/6s7MU1GzZdOH2K52hAH0vmtdqwcgonQuvj43Pug17wKbbHicMH&#10;X5qpTSX1OHmGZjYyO/WNN75C83hohCxAcV32SovF/Hh0dP6CBR8D3kdy3bl9u6G2prOjI3NJJk05&#10;4hmnyqJEGCWwhNLS08VJVBDIWM2nGnUDk6WysoJ6FPGddu7kCShcjbrEKR1EnPEKZZF/OqQ4sLlX&#10;LhlcYdKY2FgKMFLSKY6VDBGVMSXpILdYg4NDxqUI1XBh/s0c1rQMmFF46yZ9Lz62tbZOTDqsVE4S&#10;K/fc2VpaTBERkAb4ddekscaJ5MujLFNZ50YnnTJQxE2T1Q1yPzVQ2dpi8/b0pKCi1gXBDjOvtkZz&#10;XjSp/ct5+bu3bJRNllZdYko6rampTkpO1lMKrCeNSLDQvzXS8JI9qu93tqg5dyYhISFe1wCDPT0+&#10;MdHS0jo8PAIm1PqXsAGwcHiI6wv+X++S0lhBCHCugrGCG93lMIgdSlbKDnPfERBNVlc+qtnS7OXp&#10;6R8YtGT5SnnkqrU1LNwoNtTljomo6BhCCJk1Mjk5Bc114fRJZcObGJNx9/4DsONPHTmcmp4m3nlq&#10;K6qDiDpuPvdTp/5VrPjP3/k1zGLVvndiynBicjI3KtQCic7lwT8eo+ZMwRUXn0CjL7T+yBnLEbVy&#10;TbXKEaM0oos6UUSetir2v4H2x0+DWEtJS5PCpIlJ4MOEpJn72eBuNDc1QV/L+keCFb28vDy9PLGy&#10;ZrMFP1Y5KZoOL7ntxNMq61EEg4rgcLpkkXUXO/bhBwmuBrwiIhLPn2SC5Q+ZnfgslAh9f+jgwYnx&#10;8aioSECUmGsKWQYmVDvvfygi4uZyMsRHaR6G6514vbKyihQVnwQAZXn1wvnJqUk1XJwiDQIjJkJR&#10;jCTTb5t3yEFxxotY8VbuNSoeVVIfoUVHRyeZnqo/hCCTDFYlikwZVLAsMjpamqepeB3mJkxVmNQ+&#10;3t6QUN/+znf/6f/7RyUoavVBIlD00O6SBFD813/+kX6Dk395801zW/uuLRt0mBNHCIv1ByKi1drC&#10;+X9s7ImMD/EprAp6kRriwfiIjo5R+rR4LeLMy60GijpV1Aq/mvzGtlibtyiwVhlOFHH31LEjL8zU&#10;8peGRswYUQQomhUzPGUhZdgiTU2WxMR40RaRGwF5t3Zu3kBzEZViEb8iLiHhaWsR2TCrFy6fPQOz&#10;eGR0VNV3qCxHpKuju2c69js1FSmsLJEhDiNYUYmId+8WdfT0rl6W1QqLhnlnJhwOahOFq6uru6uv&#10;PyrCRF+FrpLtJXqRUkzVd6ylSUvnh0dEiCaIualx5171FGvVcKIzGsB6Sx47+EFmZuaMzWwIFLXe&#10;wEFR0xF+5FB8pInP4wEoXjh1IjY+3tzQkHvt2t59+z5udvqRXA8GBzra2zw8PMn3B5XHQbGpofGV&#10;T32aa8aGhvqXP/kprdXEYzahJ2k0QnUVDBGlfUlttFgJ4lRiUlKS20RE4TgfOxoZEyNDxG27dl+9&#10;eEG15Pji2TNEcZTOLesfLkJje3t7SJhRVVADMG7n38pxEYjNZstavsIYEVF6796ylSvzrl2bO9dH&#10;+i0e01bjqrU5K1meFIT/zbzc2NhYbraGm0xr1q0Hn5CIIDgBK3Z0dkLzqiIiB8W3f/ZTby8vMfQq&#10;/te4CTAjdRqS4fb+2R9/fu7cufoO9LqqCtxzsiPdpLeGaoaI3rHx6QzHk0cO0wjEGeKEz++H4Lp6&#10;/qwy8QGvw/geHhkh/h8fn4DUbbNZI6M1VS0WVwmKbpYPUD//Fu0QVfkCTZF75TIsruuXL43BLGAj&#10;ecPDTTzF9NHIiJeHh+rP94CyiI4tuXtHTomWZlJABTdyZY1StaroYZ1SIw8a1iWyIhRiamqqDBGV&#10;QSeSsXjxDAtSzTidWNTgKSmpWG6tqLVY1QJ9cf7UCdLO1NpU+X5Ig9++9/sNq1c2W6ScrOERt5qC&#10;zq6uqcmpIY02bF3d3dioQ+fcYs5z5vjMZVMN75VXZEPb2mwc3ojl8PHwwYOvffKTSv8vrGjR1srP&#10;uy4Vbbkjoo15e/lJN2jMMxNN9BabTZUPZYFEbGmpZUBSMs2ikzWP5J++8ZWvQjlKPaUVp1jK02GI&#10;qFMorpNDDoGPb29ubpYhIl2ZS5ZcunS5b2Bgamrq2fTvs1Bi/o28iIiIFmlcRPy8OXNE99hXvvin&#10;Wt9lbrLs26+H4/pRRHxJ2uiuNxx45RMUmj9x+GC8MKaJR9J4f3xYxlcunMMN4mWKQJFms1mnLN7g&#10;Sjolw4462SjfuX7LNqDgRnf1AB6jrOu2jg6Hw/Hh738fqqiGchp2kw5bW1vx/UoawWdQG/CihSJ4&#10;5507d1XfQ3+DMsgJa7XgXklCkrorF6D47ju/VO03MCVdkzcKi2bcGPqmhrTLXb31VLfHlGGqqaFB&#10;rJ+Wucyarc2NZgv1ldKkxI5OHBUcxfXaalu8tu7cDcqSraMqIuocML46s0REYAPNw1AGErX0HPNQ&#10;qnc0JtylDuwzuLsaGq0tLfjbzmrM/eMr/uMf/CBBGCsk01VYFy3Tk9slQESxBEKGiPgV+GNcyXJy&#10;32huQeE//eM/qP7k73z3e+uzV9LkUrlcyrsOiTQxMaHqm1y1dIkqIkoAyfw1BIqtrI3t6OMnPT09&#10;uFE4vEHBQcHBwQHBwaYIlbl/JUVFgJ/SoqKIqEhTZFRHW+u1yxcNrKeID4t7tHd0QIDouJluFxTk&#10;5ORo+Zv4YIwWW+vWrZpuUQon6riYeVAxPT09VbsDO4EipTPpgOKVG/lvv/2WbFkNrBxAcgn98AcX&#10;z5yC5oPWlNqunjoBYTgxZfg4nPiRXH29vbnXrm7evuv2zTzRFiFQpGibNPqivh4CYcZRh2Rlci+1&#10;Fh9qzRMXWREb7MLpkzJWJETUiiqoRkWAiKty1nGrQMuMo+MMJQ5V2Gxp9vGRjBkYgqLc5rK04NZN&#10;ICI9N5lM9o52gCKegxUTExPAGPhLgIj8u0xR0Xh0tNpa29ph8IAPVf/+8YmJ8QkHdRdTFfg3c68Z&#10;pqTU2vBwo3YLriloAeVEXKdjtLY6MTkJJvulM6d0DKQ6lgNC/CBbR6VelqZV1Vbv2LQedlR9deUZ&#10;mmzhWgvV7NOG6qqqyoods+71IAYVRTjEAmWtWCljPPD2U4Gip0IXgzkpAMVjStCw5NQbGpZGZfT2&#10;9RnDQpWVh7h+9977f/LHfwTRrQRRbAyKcyrDiTy7x+FwyPa07A104WjsklqeTNc6iawIbTvjaHEs&#10;MQwbLLE0WZqdVjxmBMW6yoramhqSzHiy7+VXVUewKJNQAIqJyck8kEgriCcwjZxOzJDg9KXLlb+x&#10;vdUWFh7e0dGx1HXixKu8pHjn7j1lxcWZS1WSVqru309PTop1dydduiip1J6eXiz7ZfacroUL5nNX&#10;LK11lAsXlVFEvCGHxQnbpCkpm0XbQNmgDpYAJR/VszYo+hOMwYc0QAVMQUOJ5HZXXU1TY9PW9Tl0&#10;wI99+IEXdrCnJxlIUKO0n2XHVkw3FRFRmYZqcFUaNzY0KtM68Mfjv7h+5VJQQMCzhROfmhKh6XPz&#10;8tZt2FRQUJCRkYFTR/ueKII+gpgT3CdXwi6UcNk9EWL6JkpGyVRjk/n82bPx8ZojL80Wi5jma7E0&#10;g863rFuLWzPdz8faIpu4KhunRrgISmyor1fPNVXEE2MTEq3mJgLFKUXiHwCDnowJ7vwJh2Mby1zH&#10;kVi+Klv2LWXF9yBJdu3ZW15SggNj7+iw2+1eHh7YSXjQe+bOndPuMl6VKILnx0+fVVWfbTYb75ZR&#10;wOrfqEl9QlIinvzH797HcwBhTLRKEHWnRjOYy2fPbMlZg1un1bJJIvZZT2BXGeBWWSFNEK6tfV67&#10;gL6hpgob4ItffgP7TWyxZW2xtXTYDSyXI4ZlKVy8eCkqMoLa3ylzTbUoK/fKJZ59arVYVivMAn03&#10;DK0Olmw2UUTiQ4PBEKvY7YXFZd/+1jfVPRc7dv3wR/+8SRGSynNV5184f4H2OVDQyu5JrMkY6x6s&#10;/ouvfPWdt36elJKsE7MFQ6ampcLcnDH3WwsRsQ2OH/xQFTKh4WB0NtTVK6fB8r20aW22am8DmoFh&#10;a20t+OlP161aPsEKhMSIYrPFouUgxKIoERFGABAxIDAQWHjtypWlK1bgMHZ3dXl6eixdttRoiuDn&#10;197eDiBcuXq1GyLeK1rBXsHHjra2e3fuRERGrFqzlr+h+O6djCVL6urqzE1NPt7eqqzY1tWjU8FP&#10;gzG8vDxjoiL1M7gmxse9vKflubIJAV1v/ftvYB3yAUVXbxYoxTXk5L+8+WZioqYoToiM+Ncf/TBB&#10;MZ6Y5DPOY2xMNH7Ir95+C9vP0xM6UfJufBxO/Eiui+fPx8RJd97bvUsNDBSYI1ar9TRzGL30NP1p&#10;VBNQ8WlsQoI+H4oXRa2nWTE5Cc/ramp1Es+mdBGRWf+bxO5Qbg5Za/PQ0CMcz/Li4hWug4ljeDM3&#10;F+cFF4CEwol4PUswWI0REVDB1NUcrAhiLKmoWp45bXhl56wrKrydvTZHAsX29rBwkxo/3AwNMy7P&#10;Xj1ZdBcfwZO5Vy9vFdQN+BCcQOp78tbN1TnrL547s0cxaO7qxQs0RWB8fEwrAEWWH+x1CQ/UZDIh&#10;In1pcqYCJFiZk5OOA684+zukZCyRZZxODxhz/SgKIc4eEcWgIowNCISAoCAZHDLD3ZnqT6B4tyCf&#10;p57iuSwlZMaIomRMnzm3NCOtpkay7EPDQmNcRXHdXXYjqyWBGMfqy4wxIKLkO4iMKrtXJP/hrjsg&#10;CyeCGKNdcWZIdT7gUUrCdOl0GSVSsG73vgPnT52UmfJmS/Puvbv1S3u4F0DyAdXWci8tVfQAG6hS&#10;gIYlcrOqrqYmxRWixHITHCanSLWmOnWwLnmSfPXyFSxQQ13dxMQEAGxVzrRRlHftSnb2KgBhRFS0&#10;DBGBzZLDlE3okV04a6HUYkpNCwARlyxbVlku7zOfmZXVbbcbw4xdXXYZW0KnZC5ZYnRVBtk7O2sv&#10;nK+pb8hISaaJcVJ2jyv0QraZfoUXYeSGzVvypSoSZ1BRDB7y53gCuhMHbIKiZYFE4kNIQvy73AfE&#10;nxAuWpqt3/jud1VWnKWb0iRMWRqqqt8HGBUXp56ZmJKWduniJfxfzxZOfGpKtHd2UHZTe1fPf773&#10;e3oRCPHDH7z57e98VzXd1MDmUhi0a22PH/qAn8crN/J//rOfqr7t9NHD+wUXyLGDH0RGRirBBhTx&#10;rW9/R+vvx5/6vb/7Pp588xvf0P9Pp9xAIlHqZ+MeTvzXf/s3fPzzP5sOn94rvA0+XCZMd8VziCER&#10;FH/33vuf/cynXV9dWVZSsmzFChJh5aWl1XX1WWmppPMyli4rLSr62Vtv4/nXvvIGoQjlUhfcvMEj&#10;kLJrHQu1gw/vlrlljj0ZH4PGHZ+YwLf/9Odv/dmX/lL5vbh1ygp7vAhDAezx3Asv6ZdWzx4UZVdN&#10;dfWBVz5R5969Vv6eqioi290avdddIFH0mS/8Ef8UWCW/P6uWawUV8eY1y5fevH51tYbnWP/C6rTa&#10;bKD02TQ1JeeWLJCIX6315/HrBz/8kTy89u1viV9VnZbpxqjR0bXVNfqZvVSO8gyUOOMGqK2ufv6l&#10;V0CJWoAKHbNHbYnBjdjz98orXnpVcnX//G3nFCBq+bt6WRae/NVXv6IVsoBwxOpQmhPgsPi+lHn7&#10;6U99EnwIOKS3ffDhwSVpKctXrVL+BNgWePz2v3/3x1/4vKqMMEVG4oEDC7OSgyJ+rykikgch//eP&#10;f7x2xTKRFbHi2HL6t3TNhk0QNf/4D38ve/3vvv/3yjfnFtyhJ9s3rlP1ucB6xq3g3K5ql7zxxld2&#10;bdmg46KGXQJj9AUNn9HU5CQAntJv8gqnUx4mpgyOiQlvllb08fVsF3ZU5f1ybCHsnBc/4SaKqUAR&#10;bD9j/FD1ogTUv/jSX77zjnSyvvSlL//kx/+iHTx8GUdVNfZFrEj1inm373zvu9+Z/d8AZBIRUf9q&#10;aGggxbps1SqcO1KadAzpDXjx1DnJcYZDrWvS2D/5+mv3S0t//e5vuDYXLanI6Oii2wVtbW08eRWI&#10;uGylm/OXYo//8pOffOOv/xqf4gmpbPECKGpl2BrYOFyNcOIUv7GgEVWZTCEm7pLTF8I1NdWkxPHx&#10;5JFDBxSRQ9krX/3aX+HjP86UZap6fe///bs3/vJLd3H3WluVdNcmFIEDFPGA6aJeo+gCRYhuaZa6&#10;AJBv/eKXzn/8wP5HI6NjY+OZipB4d1c3hY6r7pfLKFEspXHoAraYpcLTTWWXpalx2y6VG/XNb33r&#10;B2/+k7oXoKExNjaGTs0bX/mqlgktLrHc7f76J7HiRIlACN76gYcQ5Sc0I/Ps8aMiJTrUuh68+9vf&#10;QTeJZDgdf8u7TmcB5qiMEjva2pZnSydx1eo19+4UisawgaXtLGPaVskqhIhaN7+nuxtfBSXKviU0&#10;ONgoNI/A8y67PSM1Zelypx2Fc33s1BkyD7K1s0x5CBF/lqz7ALGiLMsUn+51N7SUuaYSJTY2kUeA&#10;h3/cpehLf/ONv92xcR2E7e4tG1XPrCoTKo0uA+t6iqU//P77quHE3773+8LCgldee+0ZTvFTU+I7&#10;v36XAmixJuMX3/iKAM3qJr5UGlFfT/tY3Wpkzg/ci5SUFMl8YS1MoWBSUlPlRdXCxjp5+NAulvuu&#10;LB3GpZWuZmANMDZNTd68cw/U19be3tbVYwoJNrHmh97ebnejra0d7zGwAS+gRHy8cf1qW0cHTghQ&#10;EOfqT//XnxAZZuesIz7EHuVzF5UXhRA5Iiq1Ec7PMhbNuHf3rpeHB6m9L3z+c5Lxd1Wa+OTl5Yk/&#10;8vDBg9St0WZtFtvY4E+i0263d8ESfHHfc5EKuUylkiuyMqk8d8YeMFjWpOTpNsfxiYnKvkEyp4UU&#10;EM96Cro4cejgAd2auoaaKiAiTdrV/1HKRMpvffNvxU/f/6//am5pfXz+XGmF1LcNQE6vz5njM8fH&#10;G4R2u7gM+2F84pbLk72RB52odQ1uIG9gg+cd3T2SryvVaYV093SHhoRevjhdQIhXuvsGCGMMrNNJ&#10;ft51yorh6aM3XaOfsSFxBPgQsLHxCei8rm6p8i08JBibCx+3bt2s2oR92iNz/Nj+lzVDstTzFvJO&#10;p2URXftf+YS+d1NVWun3ascP1AkX19dURURGUp2D8tj6+gfcvHj5q2982Wm7uJ4YXNWDYcFBudek&#10;OzlHwSFQTpAepnDjzbxcAEyY0Qg+FBycUvwQ0uVzn/2MzPEZHu7WevTzn/tsSVFReIQJ4NfR3mZ0&#10;b0xqcAUVi+/eASh2tLWGu78BhInvunj+rI+3Nx7RsbFY8bUs3bTAve3ttBTq6IiMiIgMC1H2k/zb&#10;v/kbl8nS1Gaz3S4u/cxrr/ou9k2eacpobHy8VlCCnNbxkSbql6gDiunpGTo/BHAISqQHadBDH7wf&#10;aTIFBgZs2LDhY9h75qu0tFQre7mprqbFZktOSnzaYytev3rnl3/BHIg6iDibCwbQL376b9HGsOuX&#10;pQJC1UaIBvfSRHNjfXBoqPI9qkmnN65fUybpKA8jHvcKCzvtXZN373p6efJvwROqTjS4sl6hu0PD&#10;Qm/l5Xl7e3l7eQE1O1ptHe3t5DHERxyxwoJ8SAmQjNjVTLz+7E//F/jQFBqiREQnaTgmdNzRynAi&#10;m9T3kuh/Uf5MKlSbtbb9cDb9UaYl9pFDsPT+7C+/LA0JYF0eVDMalHQFZT08MgpEbG2xUj0YdKhq&#10;T2k3izwmRj/1FD/h7V++A/PmydgY9RcFHNKXeru7Q0NDoW+V38VRMDg0TAwn4rlJENEAG7G1Jk83&#10;dXrr1m/g/WxlcULe6VScGxmXEN9UV52YmoGPYtM1N0RkEwt4KhwOHQ5vWnq6aGLxRFOd+yb2CCQ9&#10;i02ts9Cqeaf8On/qxPj4+IbVK8fHJ1TfMO5KspXBHuWaahvAxctWrFD9UrfdHhZm1PrG6ooKJUBK&#10;32I04qO7x6czPDwcH/krS1eswAOsGBoUoL/3qEsIBR6VkxWDQkJwBKhiC3tbtIrVDS3Ww4aADbpb&#10;mTnVUFvdWN+wdX0ODK39LPH7+MEPJbtdYEL9eTai0UW5x8yUVWe6TWtXD4+OPFsPm6ejxMejo/39&#10;Ay+/+CLsEqCI+CXlDFlCRE9PL/3RH1OGqdQlUk4t70lDm5s6dys9W4SI2/c+R4isBYpaV2JyakNd&#10;ffayLJhofLSajVUSkq8oChfbKKtdPfFhg/7uP/+zo6d3SVpKe1cPbPeQ4GC2qySW6OntLXv3N+St&#10;xO4UN6hzN3f3gA8ra+uJJcpLSpxMyFSUMdxYXlqqphqn/uu/f+dSLQ4x912aIzQy2tPTe6+8Yllm&#10;evZaeVET1FtZaVmkamIG04ieEoKugfjWv3VARE9PD3EYF2+DqQWK0lJWVsweFIGI+19+VR8RHz9+&#10;suv5/TP+KCDiyjVrYStrvQHMHxgUCMym4UsG1ioN4h5sHRgcQh7oR8OjYlYhFJKkWgL8g4KC3n/v&#10;vaDAQNz8h0OP6Ku+vr4pvr5MuzuVBIDQ4ZjEm/lP8PcPwANPBtl3QbfhyWBVdV9fHyRs03/8pndg&#10;MCsjDfoJXx158mQFs2NAGkAXmDWAiTVrVnMvLPTWlavXd7IsWdX/ERs7O2edPijStfO552cGxZdf&#10;nb3FOWMUET/quRdf1kHEkeGR+KRkJSUCEXt6+3BPtOLn5CLZ94JKEBXAdr+6llaQClTonHYx7dLT&#10;09PdP9Db20vFw+UlxWQvkq8Hb1NaostWrZKyT+9JqfUrsqfz3OzuCTb/8Z+/BbWGhYZ0ul6HAcFt&#10;C5BqSUPVndLysKDAoydPr1mxjFxgMbGxylxlqYTV1dRRdt28ftXT0zM2IQHfvW7VitjEJGtTI46M&#10;DijCJtavcYJFQqmkL7z2ug4oOjvZqIKih8eOTet5DxuXO8wjJi6ux945MT7+cTjxma++HqcRLPNp&#10;AhG9vL3j4mLpDOIwpqSlKbvR6s/coxDx22/9/MThg7AUsVWe1z6wekJbSjSt+fQX/ghWNREgdd4i&#10;E1qVGIGIQ0OPItWb0MiTToGImcvcci5wZnEGeRSRX0DEpLQ0KNBkVrMNI8nb05NwkaoTOzs6yQCF&#10;dVtRVsbDUFUVFQMDA9i1Rbedc7wcUs+qyZqGxqUZaaZIlXoNqYjR1vqFz3/u4rlzYqmILJx49tTJ&#10;tPS0hKQU+q/j4hPEcOKZ40e5QqSKRPHblUmn+BQLLfstWkmnUtPpV15zP6ma6WcwW2trakjzwsyl&#10;QIrUk+bCeSUuegi/kfhwuoM0y9+jmAwYbO16PScRr1GcEv6wQpYzDM37hMFYSkL80KPh1Ax55zOI&#10;8SVZWaFhYVg7MZyIT8nWon1SWT4dTrTbO8UCAdoGPKlVeROpJE9MN3WFm2JpfEKckISPJc67egWU&#10;CBhQTYDivUYahWE2e1kBOU/aEhNN9S8CxaYmC87+ATU+lLkYOCjyosQGqaFDHewhSoG+cuH8xq3b&#10;b+VekzUj5YFEWeSG55qKMl9ExKXaiIh3hoYb9RGxu9OOxZ3+Fg8PLJZIidDXsGyNONfuRjhUsxRv&#10;9PBITs+4cvnygnlzuSOAihKlWiHXLtXyehA9/va932/JWSPqNW4q86MqOeI9PHhAD6ucnJqi9P4k&#10;pSTjwasGeOL3sQ9+7+HpaTE3S1khapmlogBXGl2w1o5/+MEu9/2GI9liswWHBJeWFq/JyXnapNOn&#10;o0R7Z8fjoQeS4WK1wp5x+0E+3vGRJiUi6tACR0T+Cu9JY2B9FAhFKLRIrChJruoaQkQn9aWkSvWj&#10;bqijdwvOnz61et16bI6W5mYyvPDRbaC5pYkUA1QLtbXA1s9YkrmdGY4QhuA6x8SkuKeryssztEcC&#10;jJeWjo2Nv/iCfGPduyPlhvX29UmOiqCgkJAQmSc1kbkr6qqrZQKxvqYGQhCyLyQ46PGTsXd/8x8y&#10;VjRFRUNdqZZzhJuM+N9pl1CivxYoKhFRBxSl3BUXThAozib1dJaIKP55qjmxHBF1fpTV3PTw0Qg2&#10;badgzXNhh/tQUVYKI76ru5sAgBTSSy9Og0dNZSUWQrkc0/u5ujopPi44OLivrzc1Xf09MJ5Smb1C&#10;VdEZS5zR8gLmcQA6epYUSxU1kZEbt2xRfjvUf4QpvLNLCmDqRBQBirLq3KcCRVGGzBIUPypEVI0i&#10;AhEjoqJhBar2umi1Nj8aGQkLczs7HW2tpaVlfn5+wVLnGf/UtDSuYJxqRmpO2uXn75+t6BzTUFt7&#10;5XqepL/j4woLCmRf7e/v7xt8gJ+J551nzoQyh1Go0ZjuLuhwnqFqlJoPqg5kCmVG1iRO/c49e8pL&#10;ShYumK/VJhHCVjk/Q+JDL68dTBJKw4tjY8nVNSMo0j3cvf8FrRAE3sAH7s0GFJU/B+IFP8Tbx025&#10;REVF2FpawMB37t79OJz4bJfU86mxkbSVWJQIqZicmgr45zM2cRil0VuKk1tXW/Py65/W4kMx+EAx&#10;/3Mnjj0tK8IAMkVEbHTu2CnOP/wNIMYp1q0/Nj4+PjEJv1cHEZXhRCUiGlylhiIlQlzA8ktiBJWW&#10;mVlTVZWemYkHfZVwsaevNyQomH9L1vLllWVlwaEhoWFG0rD4I/0CAnG6xc2dviQLYsHH24sDBviw&#10;ra0tzBi+PFtyKoWFhqZnLb2Ze33T1m3ioaOLumQRJTabLdvdMzmjY2L5EAJekcgvmX9HLEd009Fp&#10;aTKBTO1qZIgofW9qqup4JLwIIlI6Z6knjRYuyvhQeVGxTERkpE5tIbbBscOHO3p6H7mceqnuXdmg&#10;OrGOpI5ViRdaVQRFWXt2IAcVAUmBxAh55pdYneihUDcUTjS4F8OTDXkn/waWedvuvQo7qjpebZKE&#10;ajtKvsp44PBamq2Sr0exvp5qVj4ffzr7uXiEiJwPY2Jjt+50lsBYGhsi1fr/AxHFaCEsKGzmbJYl&#10;3traSs5u8Q/VQsRlK1ZQA5tZIqJBaifuLErkiCiLIhIiypmlowNvttvtFMakj8SKUdHR7a5BA6Kp&#10;rAwkUrEi/plXXtjvZEL3NkhUkUhViM+5J41DYovyk0KIlFh+4dTJA6/KY2AUV5Q6/KmtJE9AxXKL&#10;yajSeXeJ+pc/9Wkx7xSnEjYzdMTk5FSo0fQMpYmeT/Xud379blSk81ztPfAiDQahu5aSmiprZlBf&#10;X/dUiOgUcGwWovgKVNeLn3j9zPGjFktzVWWliIh0QZbhFvBRmNLET425roSISsEtO/Cbtu3AIz4h&#10;YdzhGH0yBp0k5pHiuZe3Z9X96ao/KJWuzk7Vn1ZeWgr9HRQcrJoIgb9g/caNeLA/ZxKYAQiRvSc4&#10;JKRX+F48DzMaSQjC8A0NDX315ZcW+/mfOHbs3p1CqCvnunp5Ll25iup35XRaPn17IQ1h9fJbx++J&#10;FiJyUNSfwI5llU1g/0gQUT+KSM+plaUSEUEaXp4eshx68T5A3gHPuvr6OzrtQETRpFCBJ5kXs7sb&#10;Vkgyax0JPEhOTcNS9qqtOOd8+vnVlZVcseERFBRka2unPt2aBLg2p8tuByhazY06bwsMCYHMUo25&#10;KUFRTolqEcWnQkSIMNHD/VSI6OHhqUREre8lRMSR5IKv+O6dwoJ8CNk1OTkwL3p7e3FXZYiI4zM+&#10;PjY5OZns7oYHH+KB0/r8888BEfFV/uDqGcD54gsHggIDcWyTk5NhQS5ZvlyZZoM1kmk+8CF0ns8c&#10;n5WrV8OaLLt3D5vNyN6zbOXKpLT0a5cvtjSrZNt6KPgw/0Yu+JBiMkDEqUkp0SA2zil+AYpDD4dw&#10;fPRPDeWdyl6UkM/dD02gqPVDAIqvfPLTpxWzg8nlxxUErrk+c7bs2Hkz99rDwYE/ZMLv/83Xndu3&#10;yRdgtTRx1zV0376XXlEOlYHyBd6fOnxI5/BCCx8/9MGxgx/ANFHNTwMrwpQ8f+oEnw6vIw5hAJ0+&#10;dmTd5i28ReGWnbuV83tAjDv27N25Z6+Xh0felUttrW3Xrl5vbbUV5t/EQ10+R0VT2zZVRKRLSiIt&#10;KuKIODwykiScbqhRUQVD9gYEBycmJtm7u4uLispKSsCHUOI4y56eXt1ddogICOTMJUsgJSrv36eQ&#10;BZQ+1TvhI7Hi2dOnOzvt4xNSM4Jwd+TIWrESoKj6p8IGveisnpAfBIhBciCyXFOVvkEUTtRBRHrx&#10;Ut4tURpTuxoVVZ6ZVV9XJ5fnRw4BEUXtrzQroZdhaO3e/4KHpxdw0WprPXHkcNaKVTPmlAIUoWdb&#10;W6yyH9vWYi3Mv3X54kU84hISNq1fh69CgMsQsY6pTmkFlywRjSU8z1wyrfpDQkO7WQ0b1pGXqE1v&#10;BpZ3Ci2qGhOmcKIs3VQMJ/KUEBxDSGN6gOgmFVJtYmKiob5e3lh1akoHEd0DwrOVk2RrQQvHJ8RR&#10;0ZZcyVZVJKuZUnjx6q3bj0cfgw9FL22zxdknf+PW7bwawtZshkks7/3OILyo8LYcEV3NhHWiiDhQ&#10;SkQMC5PsW4N2oqmIiBRz1kdE5etgxeT0jPyCgtDQkA1s0I7MLBf5EBiJHcvj4XgMPnggFjdRReLF&#10;M6c9hBAi9wUkpaSIHjSD0BE6JU1lRc4cO9JQVwcLBAf2+MEPVa1o5WRF2ZW1NIv2GCEivQibAQL2&#10;v/77v59W7zxFLPHx6GiUMbSjvR3Pfdy7qzWbzS++9npD/XRHitPHDuuPRpQhohQnPShlzMtmIcqi&#10;VY1my+VzZ6URiO47XqdGURURyRuEs61a44HDbwWS2lq379wJzYGNzimRxBo+Zf0PS0IgjcKNeFSV&#10;lystRUJEJpVCId1CXKFCqCsgRIqb+PMICgnFg4WkqnByuJ9M+t7qah5mBNQZWNMnimBI9btgRfaQ&#10;Tl1lZUlJ6cqVzjNJoCi6SaBuS+5XiYMcKaIo1s2rIiKOAQ4Gz66eMfXUoNvM5n8IEbWiiCANSIr+&#10;XikEpyztwL/f1taGXzfhcIANIBFgH4DfsF4hQnSX/JcqJ7a6OjAoSJb2g0/7enp45FAMJGLpQ9yh&#10;RbxCgoJi4xO6enrMFktCfLyqz9Xb09MYHt7JHBNaEUXqzQVQlK1ji822fccOGSiePHI4LSNdp5+N&#10;TkRRdYnramv2u4zOp40icstBhohlVTViLaKIiOUlxatz1oEP29o7UlJSxJh8g9ny8ksviiFEaBSc&#10;yr7eHhiO9CJWqq+3lzlxnYt47tx5iGniRg9my2QIJkhtVRUdT/wirCaOuazcAhanqN4qy8uxqUwR&#10;ETyZubO9vaK2LiwoUHQ/pWcthahparyYmJTE806BVTyQKMYPxe1NU0C3Cl0TKKJ47sQxWRUojlWi&#10;q6CChmLNpkGRfkRRcl6+/qnjhz5UpjnJwomSjRsfb21u/riHzbNdQ0MPXbaL9cVPvIbTbTGb9wlL&#10;7OMtv+FaCahQwbUwU1JSVeFByYozxhXdQ4izuujU+/oHwJhb42qSUeiq+pZFJDo7u46dOrMkLUXW&#10;Dc7dvJviiBjinpiDT3FsxRd7urqggnGEa6urqdwIMgHE6OXl1ccSfKqYtAd7QLdCbpBfmCerO1h9&#10;Ss769fk3b7a3toZHqPQjIFCMjVOZbkUtT5PUsidoKoYWIVA4kdOg1r19++23SDITIqbMrg+ZmGWq&#10;46hSslBoaCjE5GwqD7luulOQ39HRiW+hCkNI4wiXsoNKXbJ0KW57ZYU8n1YES4AijyjKAoa0ZABF&#10;5ZxnWkFJ4Ht4FBc5e2uJhEPhRIrXtdms7a1t9PqYq3tNSWU1PY+MjOS2x1hBvrXFdtF9BmBbW3tC&#10;fKw4/cLAurJL2YYCIioh/NzJ48+98NLFM6dgrsxYd6pUwQSKot+nDuDhfnIbqqvqamvBouuzVyp/&#10;pmpFYovVmqMgZ9wEICJ+Dr+Z4lVRXZuRmqJaVFXT0JienASFjAfIkLMinuTeuuXBor76iKgaRcTv&#10;IijVQkS8TkcY1nta5pJLFy+mpaZwUOSBRIofRsfEEB+KhjSx4onDh5a4wmBARFWfTlNjE2dCHkJ0&#10;hh8bGmWBRJw+8KEU4D1xjA4srSCUb1pahjTrgqWb8kJEpegT4zSwu2DsffHLbgXSC+bNfzw8hAPr&#10;7f0U6PcUb7V3dvi4piM6W667Nrenl9tRfFpEVDqhlb008T/vOfDi2LGju/dJQKhkRffUU/mpg8Wp&#10;3C6TarXgMMXwzifj40BEcixV3r+v2pOGmmjDBMRupnCiuH05IjqXLT0dWiotMxMfg4KD3RFR+qrU&#10;s5gJxBSWdgxWxH9BaagUTiRchJko5tyTNOShEnKnQb15e3lR2zcZKPKsHrGjNJ7gAc3k4+OtH0WU&#10;RRSfDRS1ENFjFog45e6vmz0iYjlYzFbOh7gCg4Lxu/AG4FlLs4UH93Bja6qqiA+nCcY9DAILI1lj&#10;+lxQSAgedTXVsuxT6Kd0F3JQOFEkEGmteySAwQOsWFNbt9h3kUw0R0VHQTIqQZGPxNACRYouKm8s&#10;nSms5tOC4rMlmsLcJHeDTqLpmZPHg0PDdKKIt/JycSLoYHZ399y6cQOHKCY+QeZ4TklM4HyIR0Bg&#10;AK1XX28fzmADc9vjPIpBxTsFBUnxcfjYN/hgfc5ambnZg5MYEiK4pUPxEEERciDUVYgP4YCTmL12&#10;rVJRwd5VRtTI/SSyooc2H+LKvXyRZr0o7QyAIh4nDx968bVpC6Oxvl7s3A1D5KRUH++U1VKNU0rK&#10;RwiKKampPDkHhjgOY2xCYt7VK+Xl5auysz+mvqe6QGgTjinqbjpv7lwqRJxlLijRwqnDh56WD5Ws&#10;ePb4Mdi4YugSimNs7MmWnbu1/mytH2hpbOjt76d4Du9ZohrAwVdHRh4H+PtTZUfJXTd7VDQ/Lpw9&#10;6+/vn5apIsd43qmBlQ9wFZyWkSEVC6SkBAWH4GFgJYgUe0xISi4TDNyBwYHunp4Nm9zbWgQFJaen&#10;37l9e66Pz3LFrg4JM96+Xejl6QktLGuhabd3tbV1NKo1dABdJMbHnTtx3OChkh1mtbZYmq0JCfH1&#10;tbWqGYk8GDUbROS/QCvLVOe6dPYMhOeqtTnUet3ACr1gVs3IirC/x8bHwVpz5y+IUHhCOdrBCocx&#10;ExgYSI4/ycEqg/+wMMrZCXV/nQi/t7cX/x2WRvySn78/7DQpJDg1FWJ02oS5192ivoMDg3N8vMdu&#10;5EHJpi9d5i6628fGJyLVkmahXGSlATeuXxUnddMFM7Whvt6dEgV4k3CiHpIZx+olJrpTMpZogaIy&#10;7ZDPwlWCoowPE5ISd+9/4cLpk9t277l+6aKohXEwY4TCS6pOZK6NdaJjHU9GRx/39Pbif1y7Xt4K&#10;ta+nB5ZMQmxMmMLwpsBSXEx0iNFpMPcPDjSzLAlpeztHFj8uunNn/rx505q3txePTPej3dPTEy71&#10;EZD/ivtlZUZcitehqfF2mO7lJSVkNi9dvhzWVKvLSJ5S8CERY1SMfMgE3o9DXVResWXdWiUiNtZW&#10;EyISH0JmioioDCSeOXYkOSUViIjVSXP3jEBQw8zmQcUZixUNrP7c3GRJiJf7p2BCfP/v/2H/gRei&#10;omP+RyixqaHBNVnuMrSUGG8VR2z/gYjoNC9Y3imXbtjue4SpTZQcT6yIZeVyjaWeSv1qYZEACxNd&#10;6fJ4/vDhkHJgPRaepiByPhx3TORs2AQDNC1z2nCHACovKZa19BWturLi4tDQsC67nVOiDBFJwPX2&#10;9Z08dTo5IR7Cq7u7W6k+82/dCgl2Nj4JDg4OCgnt6+mGAgth5CAdvP6BrdvdEuJDjcZKFk4UXwQr&#10;VlZU1DeZJyYnV69dq4woGo1hOOQyMbdi9ZrjR496enjOWM/2h4CiXhSRCUv9KOKkq0AF1mdFRYW+&#10;NuKIiOdzvL1U+TA1I7Pbbi+5dw8GgbmxIWvZMiJDInC6sTyuiAcf1yEtYXe3snOA3PXLsk950aky&#10;kIifKYIi821XEYcQKxrYVFmRFU1R0XcLCqQmK08ZUWxqaKSRksqLDtRTgeKMiAjd9my1iEDEpe6N&#10;5ttbbWIuMU4oJZ7hYHZ02oOCAuneyip7+/v7N7HyTtxh/wB/Hkbr6+0ZGBg4d+58EhOj4HZ7p7MI&#10;fvDBIBSkv38AGa+DgwPtpWX8S4MPhwL8Fgf4B3R22n1cOyo1IwPbAELAFBFB9fSZbOiTKh86SbK7&#10;e9fevfgW1a+KrAhVS/mlyrcBEWl4pjTuOU59tuHGbdtloCgP7gn9MGB06nQbxkE+fuiDtLSMNI0a&#10;bA6KUqPjmhqyb/DbiRLx8fTxo6DELTt2NjY0fEyJT3v1sVQIp1PfZktJT0vWzViTXeR7/tk7/97U&#10;ZPn6N7/1zH/GvpdfgYhm3RdSfvHTf4uKinyq+KFbnKGykkr7cNZKi+5qdbYEIj54OES+USlKv3z5&#10;kuXqSaddnZ0jo48dk5OUsebJ62sZIhpceacURXQTwiEhuL2EiJRlQD4+8iIluGSUpakR/zV+ONgD&#10;qkGWaWJgKcFzWZC8s73d3tEBLISlumP37isXL0INmdx9XvfuFOLjZrW7l8eaqyubZHCLy2eOD2ED&#10;Di/ErOrbzGaLxWwBTNa555QCJOQ9BY4cAtrFJyRoeYdhEvAGNpwPR0ZHlR16iBXzb+SpFh9CGZnN&#10;5idj45Sts3Xbtu4uu0xuU6tS0Zjp7uqi98BwEj2qpD1v3bhB9pJV6PdONj01m1EOJbY2Nyclp0Dd&#10;T4e1hTHuA31SM7O6unrVlvUgCvrjZf/dJBuBBiwUF9ThcIwKfQddfhPDtl17zp08rnTxAB5gFsoG&#10;3HPNK+XfZmZhucneppiSqIIv5d3aLwhwAkVabm5tnj1+NC4hYbfLV+hg1QoARXFGi7mpad2mLfK1&#10;a2t/ePWqyzQKpUOB5cMxwQIpEXFqahI2cIMin3mwvx/KFzccp4m/yJv8YYds27b1+vXc2IQE2XdN&#10;OBwrVmVjdfhCA+Z9fLzs7BLTeYCI4qdS9xqjkUKIy1kfI+jWSZxNl7kuPQkPz712dQ6LfvH8UsFc&#10;bJH1+JBI0mZr7+z8m69/3dZsPn3sqLe3t8iKVI5IXWqU420sjY18pXgI0bkHGuqVY8npwL7177/5&#10;2pe+qOIsEMafECJKUisxPiUlVVlCuXblsoMfHvzrb3zD03O29YZPQYl1dbXk/7hTUvbPP5KGtu09&#10;8OKFUyfEX/aRICLdFOxvujWAkDjXjvESMl15IbXUo9kwhW2HT3c9v49A8dLZ00SJWohoYMPNb9/M&#10;AyVSiulqZoXLEJHCiVVVVZR3iv0kJqDStXzVKrzIdRhHRDKVqAGmn7//4sWL/f39qVtpgppxbGhs&#10;4MEQHIbqyiqeLQC1VG+2fOLVV3R8gTxmgistI6Ovry8wKKiwoCAmJkYExZVLM9vbO2n4h3gVFuSv&#10;W5dz7NQZKl3zYss6IzFyUNR5D69R/AMTTbHE169eI0SEoJk9IsoCibdu5BEfGlgOw/DwMC2H1rHh&#10;cUVuFqhmmWreImf2aTXWSgwkcj0Hw8UZEGai3EMRCadf9OGHH0a7qoK5+xwbsrysTKeTDXWWm01w&#10;mIOizntIXWHLzYiIMF8oj+upEPHapQvjExMyRDSwLDJ+9gkRceJKS8tSUpKDxsa4S0VM8ZWep6Xx&#10;FFNpdzGN1d3b6+nh4e/nn6lKO83NpK5E7QVWfPjgQVJiIrAzXvFPVd4nk9SjsrIS26m3r6+2slKL&#10;D3GV3buXtTTrvfd/LxuKI/NYd9u7unp6wo1hSivH4OpY42SG5uatuzSnmYmgqPRM0Rh0AsUZywVf&#10;fO2T0EAQ4zNGFEn0sUBNunJI0vz58z7udPq0V1mJM6jV1t6enJT0VIhIMQfYlLu3bNwP25FxxVNN&#10;RHDbM8yRVF9bJ2u+rXpRaeJ2RVePC2dOi+0lIahVRyAQIvLgfHBoiCxnZ/oYlpUtWOSbmJzS1FAv&#10;K2YzsPo0p/XWbA3y95ti+1NqbcVEOqWOEyhSloHrdKQxYVUTgMvV54YKjfBmoIKUl8j0rwSfLKj1&#10;ZHy8vskMPhTtVFCo1dpiUmRG4A5cu3xxu/vhBWls2rr9JoveqDjr62ohV3lLeRxb1Vii5KHb93xD&#10;Xa2yTABHGHaa+MrVmwVbctY0sU6bM2oKSUfU1q5SdFYXLxjZlFMa4eondPvWzYePhqHsZModKwvS&#10;EHvC9fb0LHGfnE4JU/Us+Z/f5+GRUe4oH370yGfOnCh3FyGM+HhmN8K0E0XoQH9/MGtCDqXf2FAv&#10;8iFdEPXQFyHBfXbWJU41jwwmwc283E1btk4DIbOahkdGZO8ESF8+f5aHE2GOkjW7VQGK+DQxOVnr&#10;XB9gTU3o5MpCiHqm16tSGEoyz6amwIcTjsm9B150h1un2x2gyM+peKhv5V4bffKk096FmyYbRImF&#10;c0xOhSimjxAiks9FGULESVLec3LI4s7HqXX6ASJ6eXkGML2MY0gnERZyUFAgQDGGZXTfLSzkB1yW&#10;49rD5pMZWQiRXunstMuqVWEkjI9PtHd0btq4QQYLshAL8aHUjZw9JBMrLoFqOI8d/HD+/Plgxcba&#10;apx3jfGnUvIFH3XLQ4g8zJumZlVSC8+vfunPAVDKCQJiuqnkTUhLB2TV1tQQRskoEegIQ2VsbGye&#10;EKf9aCjRajH7+avPGyGD9fSxIzjDadqqq6nJotqbW2d/kyMEYldfI/IezZSGSqBICYw6iOg8JJOT&#10;eVcvmyIjtRDR6dDKzKy4X8Ejh0rBQV+6fPHCtStXcAwqWQ2DzLx7MDhIASvSZHglMDAwQOixRl8N&#10;CAygkyB+qamhwdfX98jRY8EBASwuFcobr+Ho4tdRrimEKaRVGhO4QUFBOL3pmZn4WHTnTmRkJG33&#10;nA2bjh46JAus2Ts6NrOGbOtWLcc9wT3kG5oToycz05UzCZlp3Qx9qd/j5HJe/o5N62m6ieplsVga&#10;m8wx0VFalIjX/+v9DyQntG4U8ca1KzGxcRwRxUDi7Vu3YHtvcxXmESLy+6zjXKG4IvnMCm7dwhL3&#10;smv08RM3BTP0UPbKtGU8b26jxRIc4N+jSJtJZ6lQPCAMfQn7Q4ag0J24w4sW+xXm5+ds2JC9Ngd/&#10;Bm+lwEe+qg6NxYvHDh1cujRLdXiuqP5hfLTYbACeM6rL5PJHmM3mxMQEnaYm5iYLaZpGoVZ5eqGb&#10;mxsbzdHR4mhE54/OLypZkZXZ3mpT5prSTJomsxlgfPnCBT9/v3WsVebtu/coSZsqe8EnZPxRBS9l&#10;lddWS5UkkZFRHe1tuI2wQh4MDEAt+bvLNOBWjHsREV6BfsI5TUpOgVrC2VT+OwnJSfhSf98Abu/o&#10;kzEqWelsb1ctVaJAYli4MTNVPbezvKQEv9EUEZGdk1NSdBcL3dFqAxOKmpU61giugRlalnFQVOVA&#10;XumUmjpzGTB1MIYw1wfFaZ3Ewon0fK6Ps2DhbuHtVdnZkdrpxB9fivjDlKe3j8HxxGpp8vDw3PeS&#10;NNRekfl5/BOf+azsG8k9B7uBvLcwLg2uxvo6rKjTBK+hpgp8CPsbOmL85HGYlaxn6VRsXHxsYpLG&#10;H29QIuKSFW7VUKbIqOK7d2SUKENEggrwnpISoZRjE5z2JdQrpWIqHW14ffeuXf29veMT4wGBgQCG&#10;SlcXOi8vr4EBnOM+fGyorZXdDeimSbMZd0UUaJOTUw6Whlp/8tSGdTlimMvf319Wrrx0xYq7BQVr&#10;FIl5+I/EhCbuygEoymbJOEVrYyO9qDOtlCco1tfWqh5hbobhLEP17Ni4joJLDbXVVETHKzu4m5i2&#10;BOyBMKNRiYgQzuKkQYOrdgsvllRUPRoZlcUADUKjTtwBPCru3ye2l1USVrl6AXR2deEbvHx8SF8H&#10;uKZNdXa0R8fGQp4/HBxc7O/vVMSDg9DR9NzP3x8LjeWmT4cePuQ+epCPJNUFQ8tqbuI7xy/AXwcU&#10;/QICxbId7rTlqwnap1iraBJYmpp4H1QRFKkQcQZ3MxuW8NWv/VV6eoZq2uHOzRu0Ii5N5uYvffVr&#10;Co9DtWijxsTFWxoboJQ3sm7bxIcrs1dDaQL5utwnE0qKrKubTE3YMyDDIJb3JEPEoOAgMJ4/u/lA&#10;RFGLYYG4CoaeDQwK5NGguJho/l1ORGT2MMxg/hPAh9C8+OjUYi5HcEJsjMw9bbfbgYh8Ee0d7WLy&#10;HfiwW3qDJFJ27NolTdGwNnNkEHNNOR/y+7PRvS05ffqzf/1Je1fPn//JF7SwxYulOMhCiFqBRBB+&#10;XV3dgVc+AcuZjq3OqDllTRDE+5EP3t+97wBX/fHJKbm5ubdu3Ni5e/dHH0sMdR8wfeG0NOXZ2mJL&#10;TIzHPwAx6iH50z1IDykR0dzWji+pftUFCc2y1kx4xWy2xMTENNY7cwOsVs3JDbI01BZbK9s09WLH&#10;GtnV0myecDg8PD2oWk8LESmciJ2klXdKO8/eaV+4yBe7dnx8XNX9TxcsTmgpaDI8xxNgociKTlAU&#10;xBYhIv1ALDSM44cPHthaW/Hw9vL29pbKFEmCV1ZUBIeETBMI3s1ep1RJwInDMUmgaDSGdbIUO4i5&#10;jvZ27HvuLGlta4+KjPiPf/9VTHS0h8HZM5fyPJstLW/920++9tffUP2/fv6TH5MPQ9vQ0fNe4zBg&#10;rWNjJMPxyvmzNwqlbnUxJiOg0S0yZgz7zne/t2rpEq1C+aioKLu9Exsm1aWWAMCmyEiAR1OTGbpq&#10;3FWDLkNESjdV/dsAh7h7fX19T8bHweqPHj2C3F/st3jxYj+557u1VbV/NF7Ht0SaTLAr7rOEpeDA&#10;IB8fb94gR+x3yrFcRERvL6+gwECC1Zt5eYkJ8XOE1iDJGZkAxblCHribM4w1hDh/4ZI3c+hQ7N3t&#10;INhaWzrsuNu4/3jYbK3QlMr26ELKwBGd2RjkLNCa2NtQXdVktmzdttViNqvakpQTW1p0F5yZ7SqE&#10;gIlAiDg2PuEMIbJWT/W1NUnuyfcsctsNhB53OIZHRxezdZLshocPYU9AJ5H14BcQIANFPPcL8Odw&#10;yAxHTzFvXBlIJDjEEcERDgoKhL2YwDpP4vV7xcVzysvDQkNlpUoUSIQq4n5NGR+ucQ29hdFMdSCm&#10;qGiAIsQa991QxxoFvM8Mil6uEPT5Uydkb3j7V+/u2LQeCglSFyKde3yUJr6UydbW8S9vvom3qf4u&#10;D+bx4f4ga4sV9jRMXmtLyxOWSrd5+04Iq48p8akuSp+DJImKkuIzAMV6lvmp6q7mfKiT2qPDiqqU&#10;KPKh+DrFH2Bf3rh6GbaIWoHilD4i8sDa3YJ8XpeoRETuFa0oK8sSQgEiInI1KgPFXlYlRWo3MDgY&#10;mpfIgcMDrkWQ7UNDiUmJPd29sHRFJR7JhFJ5aZljctLD4BEYNB1axGHHx472DugIYiEpIxFmXEZG&#10;aXGxyWTizsrMZcuUoGiKkvCYUyIYg5eETTjkHUQ4Nyampl09f04rishr2PBEZ44RzM2J8QkS1DC9&#10;QCk0g0F8DwkKCIGWlpZf/Oxnr77++iy3KyWX+gcEpjORKHZPUL2yli6tkqooJ6UW7kwV0iQMrk9H&#10;RkdBg5DMotrFcaARhSTPOShC2se7kIPcAbTclGs6DSoMPPhSiogIyY8/A79RCxTx7/C8U9hRhBl4&#10;W839+7LZtmDF7/3d9//pH/9BKU8JFKFwv/xX/4+cJbw8VTUvUJCsaBknSGmHavbVySOHII137toB&#10;JkxMdVvcxoZG6AX+aXxS8vVLF60228jjyxMTEytd04Db29ppZIVb6L6iIs0V/oUNg7UDJSqjiHhe&#10;y+L2lGUq/gTcdnNDA/Qvtkp8ktsdAy42NzWBEq0WCxSrzB6WbNGmpoRkuU+qr7cnICCwv7/P7bbU&#10;VK9dvx5/GM8BhOlLlh7nQ9ZhpIPiLlK2oACKlGsKsxkikfOhKiIaWA9YHBNA0He+/S2rufH4oYMw&#10;yWS+PJp+IQshagUSpYTKlBQpjFxVkeZKcJDNJP/Sl778y1++Lb1SWzNdDXT4IN8MWVlZTXW1fN9Z&#10;WICqvb0NZ22WSaezpcSjR47cLy9vtXevWyW5xy6eOUnK6Rt/+82vf/ObtH1f+dSntdTVvv37aqSM&#10;O4O+cbn/5U/I7hGk2F73pMdf/OynYkK5monitHpxMrOXZZGJrIyx5OddDw0PB0MWFd7WR0S6lixf&#10;fvDQYVU+BLEt9PUNdSkDSEcIIz8/P1ED8VCVdDZAhmzMGj6SxqL/iFxc+AjJxc8AR0Qm7wKam5ux&#10;xSWB+OCB72Jf/LTie/ekBTp+QtlpgxLoqWSCgAS68+1f/NLIqh8LC/Lt9q5IUzhOwq38/O6+geWZ&#10;6ZB9azds/vD37yUkJSYmu9H4u796Z+vWbdjKyRkqpWsJCfFSuXxlxezDxSIijk1MxMXFQTbtYVqQ&#10;uvdic5tZ8jp3hDimJv/m61+nU/rWL37ppm5DgimNtvh+ZYYQqKmsrMB/DonDVTg1hhURURlIJDIc&#10;ffyYu42DQkMX+/q2t7cDFCMiI6GHoKJUWVHGh1zV0fOU1NShoYePhh7NWzC/f2DAapWS7BcumA8K&#10;DXJtGN7DhvzBYWFhUk5UTw9fVopq3i8ro3Ai5Nro2HhJZTUx8L3yCmlQu+vawqrXDKxh5hxvbzLy&#10;murrWGGAZBBu376dpyVcPHMqLi52wuFQnaM140VGiVZUGZvn8ZMnANH45JT4ZHkw7ft//w8rszId&#10;kw5qK4cV+fW7vzGGBIWHhXkaPG4V3MY2gM5YJ0zbc3lCeK5Ld29vr71bulFpQj13R3sbtBFUPrY6&#10;T9SUgeIDlrtCwUNlRyKcUI6IIhxSraP0Sn8/HwWEfbUqKBgvYpXvFhbinsNSpNDilGEKuqpTaDJM&#10;yaUenh6cD5WWOkARD4BiYkpKi8UsIiJMcw82UUAtgDPFXT8Q3dHGMPyWX/7spzhoysRvDw9PKkqE&#10;JD/wqqYtCBv0+eefA0yms55MWrOOjn34AS9xxA+cmHBI5QmnTwIwoyIjKNr/cdLp7C/qwAGdtW33&#10;ntuu+UYp6Zl4KIOKlJCmw4eqrCgrVxOvcyeOOSYcCUlJMj4UL5iYlECuDC3GshgFfVULEZ1c5Ep2&#10;0EJEl1XqzDvFR5vNlpisEpaHvchFKJ5MOibFt5HaleUOABGd04yYmdtQV+dwOPwgHVxi2T/Anyxd&#10;HG0zy8+EmmbGbiPp68r79wE5Eg6xw4ufRj2QpxF32bLbt27FxsZAj/CEWzzh9Wz4k7j1aYqMEsuK&#10;KNeU/yjVXF9lmxOtLHKIaCh4rsrF+UPiRQEuGLXhpnDcQ2C8NLNrakpZkSheudeu4q4lMwkMNbpk&#10;2bLuTnttdTXnCpglWe5ppTS4oqunp7O7m2SLf2AQ/2p7WyutFInoCFY0/vDhg0AhuYOD4oMHDxLc&#10;ExcDGG9Q8FD2p0KhUKaGiIjuMUPNiCLPO21ra+MTswNDgimcKHZT/9pX3qC8U3E5YK83WywtNtu2&#10;bVv5kExNG6m6sp7FlM6eOPrCa6/rBJREs6qWlZpDAoMPQYkyUKSixOm/p7GhtbUtKCho6fIVouok&#10;qxIG8P3SUko6rRIQkWsrJSIC2/p6+wYlHTuIsyMWIjo9sw8GPVqsqlmmzGNi4a0EZoOIk44psqh5&#10;4QmeJLHjQwRLsRzYzzCcpPanRjEHtZPnoHJQbGUFkLdv3pCNQgANit19OB9SDmoCa5hHPVyY66Hx&#10;1LEj3l7e1MkGggGnSdWHLgYSeQjRKdLr6sTmL7KZ5FSIqMVWkOqU3YP9ZjGb4xMSYqKjK8vLZ590&#10;OitKfDw6Ojg4uHHTRvzb1EeRB8cph1Cn5wH+E1JXoEQYHzxrdja/F4i4e/+B86dOiLH4mOio2bTh&#10;gkUy4ZjkQ0JvMB82v2BGZ6WnwmrvaGvrtNuPHz4spYmWlYUajao1D3R98vXXAIo8Vay8pGR4dBTf&#10;GOHe/oinOsgS4kVPZ1NDPVdatLMZEDrTUIVhAA3iTwDqBAwM2Jqt0XGxJBMtUoaq09cyOjoKkodJ&#10;qtrhTVoC1pclJTEBFm1P/0BwcHB6Rrqd9eHIzl5N7tKi29IYcZPUFKdCRokAb2gs6CotUEzNzKrD&#10;5tYARa2IByEizJ3G+ob4xERRL+KJmFQtQWOzldptQZVuVJtCfvXyxay01BWrV9PsrK7ubijtJ+Pj&#10;vJ5BCqv29i5ctEjmoCJKxC0CrQG8/fz8Q4xGm9UKXvIFCfr6yn7RYnbpsKLIh6Itjo++4HvfxcSK&#10;fn5+i/0k92dAcEhNdRVuhSk8nPewaayvE3N1iF2dR9fTE39q1f1yPA8PN61avdrL0wPC7tOf+8LW&#10;HbtuXr/Kv4vuGKmnW0XFHlLI35CQmCS2u3T6qs+exuG6fukClatpgaJqqEHmzdJCRCyouUmlrd/5&#10;UyeXZabDqImMjuWJZ2tYIsCJY0c7e/qCA/ypSw1QkAKJeII93Md8+fW1NeMTjvkLFgQGh46MPuGZ&#10;+ligR0MPycIQEVE0LGB2QF3h2LbZWlQ71lKuqRIOp6FRclQHyHYUJcmQNfn48ePiu3dBsLv27pWc&#10;mqzrNwQIViIiKjI7R57BVXz3Dm4y9bfgF6y0a1ev+Xh75wrNbGFufvaP/ljrnhNDbtq8mfzEz73w&#10;YlN9XbPZrGxTtO+ll/UlOY52fW0teSihtNKyltZW3J/RUnHuVZbyDVD85re+RX8tdOf4x5Q46wsA&#10;I5me7h0d+MJhNRvYdCxefzhLRBRZUeqD4up1IeNDrTYqqhcPLcJUiI2Lo1672IfYgfqISLxUmH8r&#10;KjpKBxENrrxT6bY8GlZFRNKq0KcQodi0IEbSsLI34AEBS8IBylpm+LqaIfe0NFsh4UWfL68HgYKm&#10;MnJKXMQC4QlYEdqEem+62s71lxUXc0fk6OMndrtbw4/AIBdaCC/GxCUU3srjGpDnmtKF5zImVO2E&#10;qRpOPHHwQ9mMHKy7KqhIWqCmZh0bIp97+dJ61zR5mqFHJQwiMRbcvPFoZDRTIRNoYBhsU9xzMagI&#10;OOzu6h4aHsEd9vD2jmZGiCwlBzQolgZwUBx6+FC0jiDJwYewVCFUiQnpGp+QLokuKiqNYc5KBDfV&#10;7+FReu9ecoocPOa4pBOBYovVtmZdjoIhA2n2I794OHHSHdDd8k4ZH8Je37H3uasXzscnp1oa6nTy&#10;AqThcKmponCWBZQMilkIJ48c4t8yyfKHlaDIixJxQTtI1q8xTDaumQKJot6njjX8DWRZ4a5iSy9c&#10;tNDGkvh4cB5G6cSkI15hBj/C0R0exv6BZqx1HxJO6NJsa42PieH+Fy1EpH+NI6L4ThzAQMEpQM2o&#10;sD2mysuXuyfyQBHLyhQBilcvX4aRTDEJ2dVitXLjk/MheXny865v2blLfDPHxZ/95Met9u4dG9dp&#10;pVlxs4qHEAXrVG5xUd74j998c9eWDfSpjm/o5dc/9b9/8CbtN2n7mc3e3t73ioo2btr0kVGivbNj&#10;Eytag2pPTEq6XVzKsxHw60+pjVSWISK/AIo6IOEmyA4f3O0KK8GC5O2DPD299L8RZhBE/5r1m/Lz&#10;prsbb3aFU3BduXD+c5/9zP2SkuUsfRQnoKSoaNkq6bm9vb1a0ZtBPEshgQFVdRLLgQ/j1HQ2sRxl&#10;YENtWJoalUFFJSg6ociVhiqZiUVF/v7+SsiEHiovKYVAhIFLD2JFbLGBgQH6k8CKXp6eOA/VlZUA&#10;ifybN0PY+RFPwvWrV3v7eqVcU42Nsmb9hrOnTuwT+HzT2mwit2cGRR1EdN4BaZzJWfkUWtdVVVkZ&#10;aTKpwiEd14bGxuS09DoGwwDFjrY2qbOcq4Aen9o7OupqJQ9xL9iir4+XRvQPDISGhJQUF0fFxIw+&#10;fgxEhLrp6++L0CgtU2VFfT50RbqnTztnRVtLs6eHFyjd19cXBlD/4AOrzfZkdLTw9u2QoKC66uox&#10;1gBpUGqyORgaGiKOC5NNDwNwXrl4Pik5eZNG40H8ehxh1TuMZY0TErd0QFEJifreLBERDWy+FlSj&#10;2LcTWhNg3GW3K6dZttmswD8gInUrJVSmPjS97KQAHctKy/jdliyM6OhWm+QFbGtrDQwIJCsQwI8D&#10;ZbNOa3TJpHg45LtwoaTPFi1sbrGZwo1VVVKy03z33F1sj0DJ0gxUujYp34wMR9V/nFSa1WwODw+f&#10;cDgganAkodGv5t5YmpHGnLXt7W1tsopB7JPlq91SVSWvh4fhuX37pLionx9ParqVe1XugjU3wooi&#10;f8T2PfLmqDwz//SxoylpqSIrTk5O6fAh7EhZRhOBon4fI+wfKnck62TD6lUAhs07dkFx/vd77/3F&#10;F7/4MQHOeFFRIjb2tl3qlSTUQux6fqGPt/fT8qEoukl6Q6GbzZbZ8KGHdsIShRaJFclDpYqIHW2t&#10;NIF52tjo6m5t74DCAjzoOBd7evvwzsDAAFmCmezYnjt/IS46Cu9Rvo20bVJKKqwF3OHQMLc0HLE3&#10;I0w0m81WXlEZsHixFA9hwTS58GwyD5aWx8VE80hfTU0tZDXvVVZTWZnk8kDV1dTYe/uKbhdQqb/J&#10;FGGKiiovvgfrc5O7duPhRNUaxfGxcX1EVPXlwSiXIaKB1Sxg3ZXppmHhpnUuMhSdgxwXiRhxA9s7&#10;Oi9dvJip6zPiQUXJv1lRQXDoFxTsF+TcDCSrYdUA8yJcI+8fDQ3JvHuAxjt378ZERZobm3gJycKF&#10;Cxb6Lh4bG8Pq+PrJnbYgmeXLlnV2dixW9NfAiyAZanOt2nOFQNEQ4H/3duHcuT7uDgsp73Thgvlu&#10;zB8SfOP6VZkBQHmnn//U69cuXuD2+vR5SU7F4+zxY/tefoXgPIXtFh5CnBanaemqASW+JanTicgY&#10;fOSbCIq8KBGH1NzYSJneZrN5ZfbqkntFlG7KA4nceJCygtlv4plWsG9HRkdhxSW649zQ0BA4MCIy&#10;csr9gEu+e7t9sb8/vtTZ3i7LQwY9jgwPw2Z7MvYEt1EKO1c5K3Eg3Fpa2+NjVEY49Pb0irY0/b89&#10;PT3UfYrmIeOeQCD4+/kbjW7uJ55r6oIdaZym1MQ4NHTXnj3Xr1za5p5Cz3NNZXwofSnv2la1gUDQ&#10;yFZLc1RkxHY2oeDkkcPp6eky+/ns8aNkPmH5ZL5avCIGEsV0ACYfZy44wU+wdXbx7C0IMB8f797u&#10;rlmqhllRYlNDg4GxWUuzdedzz8vCL7NHRBEkdNLlCR7ihNFnCYmJjbXVSbPo6gbrB7sTiIjnG7Zs&#10;u3HtisiHhIjpLDdg6cqVsNhoznV4hAl8aIyIoIfWD4dFDq6AqoC9CwyzseIlrshlmqP03r0V2dlg&#10;Ral1L945NZXEyil5uuzokyeFhbd9hSAVH3YfHhY6b948cMxjdg4fjz7295+WerFxsYMDAyRM6SPg&#10;AT+/heXp4Q+jqjbppjU2BPgH9LM3Z7oneISEhPT09Kj+m6Br6ieJAywOFJnWr6lpV86fU6XEWa6v&#10;KiI6xaV7OFEMc63fvOW2cuayCxG7e/uShSRDWNWEiBRUHHc4cOwDgoImPTwgvHiKPAsQ9TsmJzu7&#10;uhYuWGBpahp+NOyYmJhiGrHdJeC0cPGhdD0QV7CtoyOS5R6L3MgVBpQisBBw6JKkD4ceSpOyJ6cc&#10;d+7ciTBJOVSSQPTyDo6Kam5uBh/yAEJjfQO5tIvu3MHRi2R7FYjIQXGSbcGktHQqIZBVR4iwrU6J&#10;jY2yjDL9iKIMEXX8AiIiql73Kyqy1+acu3TlL//iizJEPH3+EosiBomKmYozpaJiD48nY+NeXp4d&#10;Up79FN1hUlF4BQcBJAgD8cGDh+DA4ZERbx+f4UePyNwJDgmJjYuDWmKUuCjMaCT1AMEreiWxBxKS&#10;kvDT2js7unu6vb28Da7kcEJEXq9IwUYZTnPTqqq6GqjZ09sb4O/v4+2zRxCkSjmzYvVqwZJus3d2&#10;rHS9YoqIxB9DkQfYIlt3yrJPPaH7lXBoUGsQDWl59sRxml3JLOZkrLVcwbBcRK2KYoAiHiekoYtu&#10;h50X1sLEoe89dvBD8mGzwYmNoMSYyAiITY/ZVFX+33319fZcu3Rh226pE+b1y5deVVgMQERzQ8Pu&#10;LRthQWIt8FFrWslsudQwNTHhSNTuUexcZY8Zylo4K7538LAxJIgb9CIFrXUfkFhw8yY0mreXV6hR&#10;M5YI+TZ/wQKpbMlsSdKY8NnUUB9uMqWkprW3tUarOexqa5wRDFtbuyk8rKa2buhRiVPam8J5c06X&#10;3R/C4iptc+fPh8SGGQAJ7A+tHDCNHM1S1fT4HB8f3hAVNsBEebm3t3d6ZiZN9qOWqqnp6dj2447J&#10;ZUud9VG38/Mlv9WgnVqbSqlrrGsihRPp1Cj/BR5O1EfE5NQ08ttSIaISEWVnlq4zx46s27LN3Smg&#10;flSjYmJq6+ophQoUoQ+KXV12yGFJdHt7RwpjmR4+GPR39Z5hyiueQBE0uGHD+gcDg5DkLCLnrAFJ&#10;iI+DkA8OcR991NtD9YGdnZ1hAn4AaYysrcYiX9+hR0O+i3wFYumMctWD9PUP2GytMAMojMxLE6dV&#10;jyk8P79gTDFxvr29g1rZ86uytj7b4RBtAAMrisG6y/jQQ4gBbtuzl0ARuv6l115XhhDrFZmH0vx0&#10;Fygq+VB5cVCkokQYcuEREYSIt2/d5LWIykBiZVlZd29vT//Akoz0xcJK2azWiKjoCIkOLOGuqiuY&#10;MYv8/Mhq8l28GEoWGpb4EAcnwnUe8auh3cJcJ727q8vXb7HJ/ehB37kspSFTuBFioba6Roz0NtTV&#10;ycItuAl1NdVBwcENtbVSlUpwsJT73dPjD2uYVYKwkK/J5SNw5ppKaagsirh85UreeiptSRZAMTEx&#10;kbqYEiIq+ZAlIzTFqWUO5l25HBMXu3nHzpvXrsYzW5pCxzJWhEChDGGlqlUGEiVfD5uvnpaWkZqV&#10;JaWQCIEZsSiRMlfxqcMxKbrmt+/ee/jI0b379s8m6XRWlJh348amrdug2gEe1y6c37YhR/QtwYZQ&#10;2hZaiCi6LXVAoqamZqcwipR8aUSJSclJWg1sCBFJvKpeHBHp4qCIjYgnRt3A0aXz5xcsXJjOJGBu&#10;bt5ze/fo63VQ472iu36sc0ZrewfF0KVNH24UdzNZtA+HHhEcqv60efPnPWatCwAwD4eHDeznLFrQ&#10;94i1XQaTEISEmyJqaqoD/f3FHEXQK5bJZ9680uKSFaumXbmQoaDEPpZ9EakxQy8yOvZuQb6SEnHt&#10;fO75U0ePvPDqtDwSo0Azrq8WImqFE8GNwaGate+EiKJVQWQI+761tZUrLdgW+H8h4B6xu018uMh3&#10;kWPSQYUQNluL0Wjs7OhQZh1D3DtvPqshBJbzTtwhAlFAweDiORsjIyPUGhvo6Hzz2JOeXsmr7bto&#10;oS8E5+LF4bzaYUrKtcBrPLsm0H8wLNxkaWoMDAyifl+L/fx7+/ulDres4Spw0cfbKzzcRKAISMQ/&#10;W3X/Pq81V4Li5OTkhi3bgNxU+Sne4XhWHoBDJBpeM4LijIgouQOrq2S/zt1jfTJbra86IWJCbMyD&#10;Bw9kLfKAiLA4YaTFCHMCW5qb+/sH6FbjKOHQGUNDxHSOkeHhhYsWGYXF5YjoPBSuLYTl9nD1uMfC&#10;gMqczvuJCbJ0L1+5gnNHvwtLOTA4IPXBCAqUjcoVBUIQKwbmyW8Ft24tmD9PjAOrBpyxk8MjTDLl&#10;zUGR/kBKK8X3qcKhnsXAWBHqCoYsWBGH8fzJ4zx6I6aY6l8Q9UpQlGsalnTa0tq6Y89eyGFQ4q28&#10;3J27dn+cdDqz/s3Ni03QVGpARDDVgVdfO3fiGEF7bcV9LMfTBhWlHJCamuSUlH0vvQJC2LbnOciE&#10;i2dOa6UezOYCHzY1NkotxJdl+QcF+/j4aOka15G3gbucw4HsdlVQxOtDjx6RPITZ19/bK8s0wytQ&#10;bdwKBGnAkJUFoygGMjAwMDk1uYqpRShhA8vvoBBKW6vNwAsEWMII+1GR+AoHyIcPH5qbmryZ8yUm&#10;Li4wMBD8QKklfQ31QUFBK7KzQe/GiLCS4uL58+aFsHkbAEXcZ9JKVFhOk2/BivizqSWbzdpMIxOB&#10;oxAybW3tsTExfPqFGFScdEzOGEWELj59VOpRBOGl5duVRH2KM+kUH0FHMvc6Y9c4qNpod/sq98ql&#10;wOAQmNQwrJ3WdmkpaSKCRt4TrrK8HBYLFuKR1Uq9FbDcfD88kiy3OHfj2BOIGBIcBDSC6bWQLQ0+&#10;Qqnini9iF0x8DoocESX5zyYJEyg+gth3+eLBh52dHZwSJWJ0RR1hptPPlPx0paWcFTkLeTCVEBsV&#10;5dYj0HlCc0NCw8QZ7pOTU5GRkVHu3fWBYfX1dfEaOdIcFE8fPdza1q6f/y9eNGnMbDb/1Te+qfwq&#10;fo5s+gWBotXaMnz2jJgtzCtdAXs4AjCECBHBh4/HxrC9I+fPByUqEVE1hMhfWezr22qTTpP0upq/&#10;hujRw9ND5EMcOu5PZ2fTA8xJXnsxSAvTwsvTc3zCrSkmDAZsnoDAIHEF+3p7qQCSQJFGLFKuKZUp&#10;8jRUmq847QldkmWXFL3ZFTC8LuNDulptLWIgkeKHMB6oiQA+TRJirRQ65qzYUF+H7QccUGpb2Mmp&#10;aemyEGJyahr5hshloARFHkIkDy+eUGGCpaGeb7/F8+eOjox8NJT4eHTUyA4bBRKbzWYYkZAjTQ0N&#10;LzM9RJ12Z4+I/JKVKYIojh/8kP4lERG5ZKQCRbDi2RPHlJSoioiOCYcWIspAEY/ioruqRpu9vb2l&#10;pQU72N+VOLp8aVZDXV1yqqZF+GDoUWi4sX9w4MFDbHTfNatXP2QhI6ZaHkw6HAuZPAplWXYJah4I&#10;bOIFCxc4JieHh0dghlIIRXScARIWLVpItGBttnh7+yz2Wwzasdms1ZWVsHdpJjvsPKzX3TuFEFsi&#10;KEIBh3R19fX2uoBw+qjDDvbxdm4MZd6pDiiqrq8qKGoholY4EXpCq1etDBFhQ3R2dQUHB8tn+7gQ&#10;0cCKtqG8wYcm1i1wcNAZDIyOjgEoQkRCPpJXDDsK2gtkhYXwCwoIj4oA+D0eGQ1WVLn09vZOSrG8&#10;ybnz5uLISF1MQ0IVeRFSDlVGRnpfT88iX9/hR4+GHjx4xDYGtTbBliBuIVCE1oQVApmIPcMrvwkU&#10;eUiNdsL4hOPS+fNiFj5uiE5EcXT0sVYgEb9IJqp0QHE2iIhNooOIlGvqVE4hQSIi3i68C0Q0sJku&#10;01qhshLrC3ka4O/PEREGh9lswXGYv2D+woULcG8pNoibiXMH5QR0n2Aq8AG7CNQJ+EH7vgtxHBfK&#10;wylTU0MPh6RdERNNhaPiFR0TBxMnPS0VG2Po4UPsk/6Bfq2wBgSCVNzf2yfWR5H7s6jwzuqctbJA&#10;4srVa5QhRBV4yLvR1dfv6eE5GziEva41vpJmqBArGlx9uvVDiLMERRgo/Cfgp8E0ae3sYgc8AVoT&#10;2/vj0sTZXP64FDULIiLKDiYP8Bp0e5yK4eKpSWkEtqynEZWFPxsrXrt0weGYhNLM2Sj1jWtskFgR&#10;W1oEA9V0hjRXr7W6mmolJYqIaGDFHYP9/SIo4vnw6Ihor5PFKY5JaG1pmXBM4EXxbbBHYRmTVUrh&#10;C8HwfeiERoMHfjtAUfwqCZabN29Jf89iX8jqxYv9jOEmSJ6u2po5Pj7ttlZqpm9raRkZHoam4PFz&#10;SGzAIbENLIHtO3fSPAkaI+EKrt6AOt4pZHlcOH1q2jVms3l7ehIE6lyX8/Ip1QL2qPKrVChFSaf1&#10;NTWmqGglIkqqJCEx9/IlTokFedcfjT4Wp304bSr2CrGitGSd9ta21rHxcfBhoBBdoHoZq8Viiozi&#10;gUSqLRwZdXpgs5Zk0nCvBQsWuhyvTkQUaRCqVkRE8UuQ7AAGMXgYHm4CKOIjVLuXlxfvOAAIaWtt&#10;JUchfQQrPnnyBLsF685T21qam3tZ9rIIin5+fq2trbJdV1NbJ6PEKcPUqrXrLpw5tXf/DGOo8S+n&#10;qJmXqpkXsLLMTZb4+PhZgiXkcEN9vbWj84VXXlHuZNr/JfeKOu1dT54U40VKnGlqqI+Jj4+LjuJH&#10;SYmIMJykVFJmzEhK0WX02rt7fEdgxy7qVGSfguE9urqU9MjPIyEiLROtEafE1lYb1Ap2iOhfwBbC&#10;oo8ODwcLxZMwg8UeOayu2FB89+7A4ECFokyRAFJ8BStbXlo6ONC/fv16VYPq5vWrlOvB+ZDihwJO&#10;t5CedTN0GSv+5lfv2Dq73vr5z9QlfH39Sy6tSiFE7hLyFDaDCIqU1IizLFPfsLdPHz3CKdHHx/t3&#10;77//ta9+9SOgRFgqHe3tc+bO4W2jkhmnabokK+Tsqw+KyjK2CUVA35ljkJikmncKPqypqoIgVkYR&#10;8aLV3ATppoqIMlBUPYFAxHvFJctWum0aKdel2UpDeOVR0KrqeQsXkFs0KTkZJ8WLJesuXry4ra01&#10;MjKK9+Xv6eqCGIU8ksa5iInRdjtkBJdBC4eHYbAuWLios9OOPxA7g9gAHy1my4JFwzyxG+etv9mC&#10;A2kKDxt8+AAEKM0zSEvDCUlMTGxoaJyYmBBBMSwsrLKyMpnNfOegCBj791+/u3rZ9HKsyF7Dx8LK&#10;YlCzAcUThw6mpbv1K9JHRFc48YzY243LX1n5loiIMCCk5i69vRDZOogIoQ8sXLI0i1sMomsKoEhh&#10;Q5gCWIX5CxcsDnAjBPDGY1cUkeBwil2BLFLU39sHUJnPqhS6u6T0RQgsruG4lKeOW6JWg/306NHw&#10;/AULCBQfuGbF/v/svXd8nNd55ztog2nAoPfewSp2FVKiCtWpLst2bG9i3zSve5LdzWb3fvazibOb&#10;2EnuXTvJ2nH2k8S2RIliEbskkiLBIrGTINGBGcwM6mAKZjANGGBwf+c8Mwdn3imk5PunXo+pQRsM&#10;3nPO8zzfp5Kjmlrj2Kw2FbexZFCUcfHMR2dUUtf5NKC4fedjcq08b1rzfJpzmhQU0yCiGLeF7bEr&#10;dWolENHhdNKw6QmbtUqE8qyjA4PDuP/QTx98+OErL78kQogO92x7e+vUxCQlOLHeMxZLeHER6wJA&#10;hG4QJhc+ieXD0gDpAzyiy0O7QR7+LaYPeehXRwoSS5OVmSnCibAwmnjPUhwrb4Jp6+XpT3iH+by6&#10;lJTi+fPny0tLE1nR5WSLJYZ0xbnnm5ounDvX3NQkEhkokJgYQiTnLrnYp6aml/lm2rRuDQ716fdP&#10;NMBGSPb6Uj6MSZR2p2HFD48dHR0dZdGJTz9yPX1EsX3Nun17onMUm1vbIZAffvyJz0sT73phA390&#10;8sNHYxWJ2VLa8JED+ztXpZxYQ3xIrJg0B5WCh/gFu++SovbpWBF8uLAQ3h6frBi1PtOC4uWLF+S+&#10;ax2rVt++dXPt+pVezXe6uynRVKGLBShC0+kM+sRGYvgMpDp5iDxzPuhHFZ+bJ6xYAZPMMM3Plz8P&#10;1pW7iVZUVQYDQZttrLKsVJ2bK5JOhXUEiXTr9p2iAmNRYSGVN7s87ojFAiABMaoLCiKRiBMC4fbt&#10;1WvXUlUbiawMrtoCknKhoCLUkyJxUZibsHyaW1vBLemLO0ARP/3pT+Q8tARHHvPym0xm09jE9q2b&#10;oBMto2YKHipGjJD+gtrt6x9I5EMFK05NTJw+2+Xn8UPJiE+SWTrr8Rhg4TDPOHPy4QFRLcpeyCiC&#10;raVARJLzsIh6e3sry5nDnabFrDhDQ6G5OZ8mV43toY4vNech7mpFU7rEOluWPBJebJXK0aGXh4YG&#10;sENkSsS7ggAHGK+X7gk288VzXYnNYGVQZLEdiV5Mg/2m4eEnnn0eNI5fnUh9ChNVdIzD4j7/8mvk&#10;mFP8iKLa/Pihg/UNDQ2NTUXFJfLbU6SbTk/bYanWx9iYEJF7CppHhobyeYW/QMQxHiqcnLYXFxY4&#10;7Hbq26SBZtXr3U4nDlRpSYmxwJjgqg4uzM9rtVqP1xvm/QKg2sT8D/LUAD2S9g5U8XyfKm4WKvLY&#10;cbhwZHDkxSwcyjUV3zAyOES30eVyl5WWKLaxYswpfSYzg73Is88/D3jGH65o+jBqGm7ifU2T8qGK&#10;J/s8ncwvgOUeGR6pr6395ne+u++tN9esXaPoMi0PwBAhROHaUxQrAhQPvr0H9tjIiCkREWOg2EmT&#10;MFQ86bT7zp17mYdxd0ocHhzcuevJc6dOPh6fTi1XuciISL7Me9eCin4nomlNUnUFXQVQlBvYUAgx&#10;qU5SUVr/+bNDg4Or0r4lAYqKcOKNq1ey1bkKRKQLn7SazQpKJET0QuTl5VF0KC8vj7tUvASHkt6K&#10;JrEAHSHmhodHyivKp6em5/z+Ml6zK1pZMs3hD2j57CDokaXl5RVcrCgP+HwG3n6DjUbgxRKbNm2c&#10;HB/3znryC4w9XBURKGZmZhgLCyyjo+/sfXfnju1ACDyc586rYt2f0rh4oYmHB/uTfumuoEjd84go&#10;0iPi8y+/cnDv29TAFv8KIr1z+7YY5yhf5z46pTXkEQvROCY8DPl5ZJQnIqJ3dtZms0G4z/mj+Z/4&#10;TF78ukD0uNxug0EPAef3++eDITxE8XcxLY3DCQEIxsDnAYcuHpiifyH4XA6nbOH5eDQS64IXxA+u&#10;Xr0q9lKlwotMzkusK8yREb4TsFIjw0PNLa0r4UReWafRanp77tTU1ChAMRZzMNIkMUo6TQ+KAG8R&#10;sF1O1S49ARSF9EkfRaQXTIqI+KVQUVbeY7q/r29dbADp+Ph4FhfehIj2mZktW7e5nY6SmHwHIqo1&#10;uZs3b+JjLZhxxty6Tie5DIMsxhvAuZuYmBDrZbOO6bQa8WFhUVFVjZZ/c5Dv6mhmLz4McozE/b95&#10;K7pRK8pKwYc4XOx86fVWadIup0TvsmpZ1l4MFzs6ElmRxnA3p0a4lrZ2GDGTkxNUYlpZVX39CpNF&#10;+DOhk1Sx8u+qqmoan3j10icbNm6oqqm9fvnSA9t3XLp44YEdj8BuO3niWGZGpvBofqoLUhS6n3Qn&#10;LMWmpkacRLIIPxUuyqAo+tasKJvsFbm965lnPzh2JFer/Xwexl0pEZY0Nevn9zCqso8d3P/S6/eU&#10;DIx/KQdVeG9Z8HB5ua29fXeKbnufjRVT8aHFPCLcfKlAEZ/R5eUrbQMJFGGr1SZkjap4NaCKj9h2&#10;X79eU1WVyH7kk4WtDPkJxmtN+C0iYIgXgQRwOpzBYIicR9EIkOzxcTgh89vaW532Ga3BMONw2MbG&#10;coF/ubmi88r6tWvsdns4HIZ4F6M4+vv7cRzEh/jqjevXwY3QR7JhunbDBnk8vc1qhR0PyfP+kcOK&#10;WMQwjwpSUlWadnEwLmmwTceqVVC+SYed4IzjS3X1Df9XR+ex9w488fQzIgHhPPXHXo7OTB4bnxAp&#10;puk3DJApOze3obYWBvqYxVITazri8cyKnnx8EBEYnyncnFy1KPIkRCTDJiqNuTMdhhC+E/aV4Hb8&#10;CJQ4lgPrgpspl4nOB4P6vDytTouVkpMk6Uu5mlybxZqXZ8jKzhZNB0Q4kXXg9PkoARKqCgZka3zf&#10;MjDMrZs318eSacl3QxVAUTbjGjBXp7eNmhURRRkUTSMjQkWePHYExPhELI2OZlemMvdpZXGiyUEg&#10;FDjNvWjv6BDOI6H+KIT4GG9BfPL4sQ2cCYVeE7eU1TKMWmAXCasAWtgo3UDmaunuhroD3ouRnqzx&#10;XmlJvtQ0CHy4ML9QzstBdXrD9OREYSwniPgQyrqIrxdWNjHxqq+31x8IVlWU4zjLepb2odfr0ecZ&#10;hHOHujmSM1Q4/dUaDc3CmbHPNLex/iBuF+saANUMhetwOjbyUcZXL13avG1bNEIj5ZriOe9ToNq0&#10;ZcvU+HgV3yQE0ieOHdFpNIIVbVZLY1OTqD9MQlkJrER82Mg6CDxz5gM2xerpF14c7u898M7bL3/h&#10;DUUgkXwBivFUScv5oXl//MO/fO65Z1PNNILh/ZO//Zuvff0b9OGBAwd///d+765Jp3enxLf3Hyw1&#10;5olQA3XlwjbCW1mR5h0dx44d+wyIKIMiNr3JZH70scfS6yrAgypWt5OmEBGaiaadjE1MFhcX3bx2&#10;VcUrUxOH3sigKIcTL128qDMYUqX6MLvQaBR5p07HTF//gMFgUEcilYp0lxgopswuWF7WaLVgP71e&#10;B+GFU63V6bRS1yyYszBkcWjpk8QhS6zYfRbnjUXzDfo2KYIBQB0fGxu3jWdkZnR1da3q7CzmCTnW&#10;0dH197HKgZs3b+T09Dz6+OOr2lrBh22dnXicP3t2+yNMOa1ub7t8s3uzVCpWU9dw/coldQpjjkAx&#10;KzMj/fqODJvuGkVMJA1qWpP41ZMfnGjrXAUcIj6kSrxAMABulylRICKIAvYDACzPYKjmIyJr61nB&#10;m2ikBvUAjYU7XFtf63a6mFNTr0/YVKPQBFpNroWXhhYY82em7bJnFKI2L97vFZqfDwWDTpdb6/Ph&#10;BwH/+tgrAxSBNPn5+eQcXYqwiHEJZfb7fNBVBIpCxGBz5vHvdLtceKtQ6ibzqKBEsDSRyZ3ubnkl&#10;CBQTHWA4NZcunMOBgtl3L6NlZL01ah696zybVFFE/FHbH30cqheKSiBiVEnX1gARXbMw6SJbeNal&#10;y+Xq4O5AIGJxWSllocBWMBqN165ehQKoiw41tuDmzPn9Ou+cRsN8xgW8929LcxMOSCgUkg8UIaL4&#10;kE5TBr/Ybamvw84jGzEQCExOTlJTB9znUdNIUXEx+NzrmfV4PR3JMoJkVuzkI3Ow/bZuuz/9jeVd&#10;+53vHzs27XTZ7TOQUjeuXRVYKC7wIQ6FGLMWpcfqaioWokywD44eAUgkhhaTOvVgepLA42NRor45&#10;q9Umj0M4yKeu3zsxEiiqpL41spo42XVhZGigubWdv/+s+WDwcw5Mf50++SE1gBGgSIj4wqehd1Gv&#10;+P6Zc4PDw9/74//w2d6MzIoZEhzi31TxQzqeq6SQIIHi5YsX5CICy+hoS7KEbQLFpaXI4tISASGP&#10;t6+k3rW2tcP+U2ty9QZ9XUN90t8OEiPJOefzyc3DVLH+YXjzWr1OuI1w8LMyMiGNFS9FrtvBAZb8&#10;X1RYQFNPtVrNfDiMx5XLV/A8jxWWF5SVlfkDAZx9cgVCUnXw9ATQI+RJe2cn7FdqcoM3Hw4vvrXn&#10;7S++8YXYbw/KgUQRFlMK0qEh4kaA4qkTxxOlsSI/DVr4vb1vJzUfD7y9BxKDyD9T6kgkZmAKaBy1&#10;2JYiETvMZ+58TMqK4EPY98TMQDg2qYt3fc+DwVRYQAsHdby4uAi0NuTnz8/PQ7r6/Lhhfsq7CQYC&#10;ZKyzT/p8izyeG5pfgAKF0NNKehmvX8yLz4HuEOwM/7Ra4sCsnBwS8vgGGRTpS0W8yRn5iE18X+Vy&#10;WxlvD4gIK1fUyOE3gkASQRHqu+/OHTn6XdfQcOXSpS0cOSIcurDxRgYHiBIZLkr5mRWVVSKqAz7E&#10;v088mySd55kXXhKgKBqcJg6dkv28bAh7z21K/MG/VA5HIURCRBVvM45/8cbwrggUKd308iefEMvB&#10;liD/JvYnvkRm8Ci/UViNwuIiure45zBvyAjx864NxIeZWdnEh4o4Lf9SluBDOUAtLscMOyPYALCL&#10;YN1VlJdTLB2vkBdNxPNQFo/QuThl5DWWc8Upg2BoaKjAWGAaYs0dRJMbp9MpZGlNQyOBIi8+jCaX&#10;wpitrKwijFTx/lJy6Qex4qkPTjS3tMCyyuQlhUn5MGkgEcvd0NT8OPfFnDp+7LlY97iWjlV47Hvr&#10;zeycbFpx3BgKISoQEeZ0Z7Jengff3sMF1AAl78gJEeJ5Y2Pj//nFP9UzwbK8feumc2fP7nrqqd+I&#10;EplhlKeXm19RRNg8Pim/CTw/fuyEAhHJVlgRaiOm9/beJXs+ElmG7BNV2qr4Qu1YusULP/vpT8mR&#10;JiOimHsRtfYaGmAWw36C4V7CN/HkxET3rW48yspKEwKDmwkUb127xtz5lVWsEDFtnX0018Xtpsmh&#10;0zMzgMO8ZJFxAsXJ8XGRz0CNMRd4G2s5bwHHo5IHlyAcZ11uSmUkCYgzySMeQTyh5Eb2od9fYDSy&#10;nNXJyZHhYR2XjxTDhEDWc2HqdDgGBgawj1tbW3E2aI4wWPHWzRsfnToFUDz1YXSSZENLiwDFxGvj&#10;lm3/8L9/9sgDW0VESDH17qMLlzPSRq7xlxw5chR7dGhgMNX3gL5EayKgy8/+/qebtygrRbGmFy5e&#10;NBoLRMSMLqwvtZqEgKNOa4SIwt/cwrMCoN7AhzzcOiuEjtvt0mi0hSVFhAeR+HkMZBwsLCwY8vNK&#10;SktAaBQD9PDmsfgQkK+JT2ihz6/k1fAO6ew7dTqsm9vtzuIXVj/g90PnikRHMk1wJ2FSZGZkEChi&#10;cVf2Ejd3gJEWswna98b16xviVXVefp5pxKyKB0X8++GJY7viC9i2PbQDd1j4ZXDnYYliCY4e3J9i&#10;fVbkObQUHqnW8eS5i9gq3KGT6qQvyUOTV1z1s97+vr6NsXg+MB7Hav+Bg+3trVSiMDE5XVVRgXvI&#10;wrmwIZhtEYDcwAo0lccVJ9D4GS2/KMar5YtLYUP8mxnFv5Vkb5gpAhFVPLtYPJ/kvWetFmsBIJEj&#10;4nhCiYW4YGkVFhQMDAwus0xU37Url4uLi9MLk/UbNvTcvl1SUkztKxTXhM3Gx3BvW/nMWLQ8o7a+&#10;4dLFC6JYSDTpptBiIi7KYcOnk2Vt4IT29/cL8S6TniBGCHOFeFfy55lzTTVVitgFPTePmIgSn3j6&#10;mf/23//8XFcXpNDnNJj+onGXnw0RZXX81M4dza2th/ftbZOiDZ+NFfHkP//ZfxkcMX3xy7/1aV8B&#10;Jjgen1w4Tw1OqWmNMpjABxpBEjocTtipqVwtUMBev4+mCim61EDCQ9KWSRoWwhPynySJgEPRv8Q5&#10;45BEQVCvD/DMEUdRLJ2hgL9J/Cr6UKMJ5qjVPNmHxb7U/Pn8wsK03e73+ef8/spySJcKYkUqgsDL&#10;gpRud3dD0efk5NCURTyWlyNQxGUlJWs3bBDhRAok0u/CEzmcqAgtQqcrwomK/LToAezsVBxJfHj7&#10;9m25iqSljbkkEtPXTxw9XF5R+cprr507e2bz1qgggmTj3d1VBHWws222Maxs4lCgxuZmt8t1+9Yt&#10;IDQkvDB7WPdR/rMGvR5mD0ygAC9gYykhS0saaGVuxmApa+pqyOwRKCgQkS5uI7FP5ubmCkSMEl0M&#10;FGV6hB2FFWesLkUChkdMCp87Wb8yKKqz1SJIhPcvm3BQMSweJde7FhRSONFms90vyfaa+oYxy6jF&#10;agUzKPgQn5EPOIFiB9aONziVQ4ipLuJDmqLR2NR07L39gg/pElmaeGMfnz8HmoKevXjhAnWJm5qc&#10;FN8Jo7G+qQl8SH4K7Gd/MCjCFXx210o2Ew8SLsCsglqWs+H4l0IO5wglyhni/e/l5eUUToT+hV6u&#10;ku4eGcAivse8PKzecY6FXrxekYwKaKRyRDLn8D9CLBxz7DdFDcjw4IBco6hiLZHysGq3b3eXlZbZ&#10;p6c2xducIAKx4eVr3YaNx44cmXa6vvT6KzQRMTliSf5ZrCz+IDkrM9F7+/QLDCkPvPP26OhoS0uT&#10;gg/pGuzvUxSc06Tcl974IjWF6eu+lTRxgFqa7397D+UL/PM//XxsfOyu4vrusUSYRzt37gTyRkMu&#10;4+NHDx5Q8QRope8q3nCU/wzyYjY3N6X5RbA8RicmG+LdgX/6n/9M/nDnA7Ray//yqzerykprq6so&#10;JRpX0gFxMK+3PbT9fNdZ0H8s0ZmV99DmE8ml2AfiR273DYyNTxYUGEdjnsv016Ur16hfpc/r9aUO&#10;GKr4mARqZ1paUqLokUUXPjs1NW3Aa1GeW+yanp4mdIGOKVIxiQY+hCgU7jFACw4JZd7jT4b6ycnO&#10;NuTnLy0ugpYdMw5Yn5euXCV4PtvV9cjDDwMUQYwAxfKyMufMDI1JJVBkpnPMq3rpwnlh+W5avwZS&#10;7cThQxZ+z+vr6qh8tqWttaVjlcVizeAh71R/PqTbsy++kub+HN73Ll4TNugHR49EPV5LS1hfWmJa&#10;srGJycs3u1e1tSoGe9y6fr0poTkHDGuINkK+ioRGCCAQSBmLxQxNhMdiZEnKMlohQxXvHkHMoHgF&#10;YdlA93g9rAXO/Py8gMOCgoKkf2auRpMbC/FTIwSYFyPDIxqtVoBiwO9j/Y30eiw9eD6yvIzn1DYa&#10;fwg2CJk7eHvB+fkzH32089FHVzQij6YqEJqbL+G//vGPcWrIn0LAhzsMMqTWOE0tLU8++/wHXJDt&#10;fjVdKtqJQwfSaCksNBARcJs4WgPXP/3jP4Q/eN9ssVSG5gVobbn/Abbz84247Y2xSvSRoUHA1a3u&#10;7nY+7xgn1+uZg5pZXFrEvWEZvHb73JyvsqoyxAOGNB6GFJJOq3FL05NJKfrsM+pcNaS2SNuTE10U&#10;iBjgl0LW5+UZxiYmdFrt4MDA2vV3SZrA+eJLNo47zbBWqy3lzWnTBM+b29qhs2VQJD6sqq6SEZHf&#10;jfEdsRj7tgcfEkOcol7tWGhR4CLk9s//4e8tE1P1VRUNsaluSTHearWZxyfT/F0vvPr6t7/z3d27&#10;d6dPG8GmPXbseH9/XKY60NFqs506cZxc37WV5deuXdv52GOfz8NItSVGTaZGbrI/9tTT//qLX7S1&#10;tdxj50MFH5Jkhg0BC5KMyDSs2MZaDfWlKUHEzoksRXZs3VxSXk7yJFUgkedTLCT9PPQvgSI1rZmh&#10;iqZYVF+cr6tXrrJisMGB1oTmkAIRo3qwqkqAIk4fTHZCxDmeQEjfg6dXr16r4O3EIQfC8wue2Nuj&#10;UM/k5ASEiVqdYzTmQ8zWVFdR3IzUriROF0iJ6Hj9Ff7Pqp45LrJ6Ex5ImfPN3bzV3dbcuBAOd53t&#10;KudIA0rEO/S4Z2HxzrpnaajyqtWrhwYGWjs7b1y9SqJGDiQqwomJ2act7R34pNwKP6lxqQgngj3q&#10;6hsUrcVYdsmh9xQhxJ7e3gfiB5bIQRUSzj39A+MTE5SsJARgo2TyORyOpaUIVKQwfnC7DJJjPcCW&#10;ya/VarTxFCHTIKEgc+vOekqKi0R9xyK/+JMlfyAIA0iog1xuF2VkZgJ+MjIyiTZjqlYPsNHGNC90&#10;d2dHu316GkYUBDU5/SHDrRYLNEViRBEbzxE/hxPfo2hjgz+Wdc2ITzoFH9pssJcygDdNLS13PcIA&#10;xcG+HpPJlLQdIFvuBJlAZ/xk14V/V1OrQETT4ECttLWgbt789a9zdXpCxJ5YUlJRcdGVy5cKjMa+&#10;nh7AYTDmy4ZBRSFEfIgVJEvJ4/HSwIbsnJzIcoS8J0zzLiwshsMg7bLyMpfTmck17yjP8osuKLeF&#10;8IJOx0weOzhxLYhgBeHw5kmVqHgdlgzMYyGwpsejkJMBpsrnFcVGo1HkFIyaTaXl5aASkWzvcsRl&#10;z5IMcbvdZrO5pqoysXulyDVVXKwYZFkF4/n1N96wWUZPv3+iqaU5kRVFIJFSTBV95uRAolJ7Li2x&#10;ooAUElgxI5GVI3aukm1vyhxRgKI89SrqXaqtvXzl2pe+/Fvpk07vQonvvB1tXkr4e+r947Dh8Jso&#10;oii7maFyUrVTo4qIJx5m6SVpWjZDfpnGJhRNexUfRv/ag/sWlyJf+e3fHh0ZpjJrFWsF9lH8XY7A&#10;nqsoKwPnzMzMUIUPsaKIStNK439ic0zxYlmnw9mxWhnPZVW5vMsLLE4amJNvzIeS2Lx5E7CztjZl&#10;4JF8G+5Zd319HYTafevX+Xw+MYybW+pxkSua00CuNaHbVHzURHZ2FmhkYX4Bxi7eRig+CwVEQQIx&#10;zK8JmN06nd/go0Fw69eugRC0jI4+uvMR84gJeheP2Vk3wAMvRf1UqOWpZ3Z2mXXq74rftqpbPX1V&#10;pSUgw127ngAWxrln+pl34IXXvpB+xHZ6RHz2pZffe3cvdeenoAfoV+67zcbUjI1/7atfwTL13bkt&#10;x9Px1iFwIddEpehHp07nqHPIvSRLGUqZBgjhbkCi4Qcg5nK1GpFkGPQHHE5XES+2JgwmAhTzMKHn&#10;KIqI36iIOsLs0Oi0fr6CTqdT4THCD0LhyZ2p6DnEKLQajAb89tLSElAigSI2QDlPxZmZtifesYpY&#10;3yOIUYCiaLtKiSK9rEQ7Q560s2nrVhxbiDxjXp58Vy9fPPdkvC8Tcg3LkR4U0yAiDJS9v/4lBRxg&#10;TULYyRmt9XW1NXV1RaWlNXVRUT5mtRw6cAC3F9vPPjMDZe9yuYqKilxuNyAWgOSZ9eBQ+AIBUdU5&#10;w/rkw3TLACJK22AJfKg36PFnwiwDiqtjuipjYQE3v7BYmT3e19cXF4bV6xdi/Q+wcxKHZE5OTlaU&#10;lRqLCrFSI0PDuOfGwoI0iMjDJtVerzc7MzO/oIAdQIuFYv6K2R493d0dvE7dWFAIMqziWvzKJ58k&#10;8mHsDsyAJ6U3NgVQlKZ3xL8Zm62xof6ZF1686/KBDfA2fvbP/5ImuRTGJQnz9OMW6BWoMUY7Lq6u&#10;oLdu3bwlnKlQk9evXVtaXPy8NDHV1Rgf1Wnv6FDUHd0jHyYakWlYER/uf/utREpkfQGGBiEKo/bA&#10;8WOiGydYMWkDufRXeUXlz37+Tx2tLf29vSC6RM/LzRs3KHcRPDPY3w/xSKMIExExFhYwwMz1zPkq&#10;y8uC/OLRv3zqMgr1hwML7VkZnw5HcGg2m8i7RzaTP2aerpQqcVycX5gn7oXKyMnJKeSsgvMYCAb1&#10;OpCpDvbAJE8gAgKVl5YEQ/ON3GxlxVBO17B5tK6mOuZJiVy/cqWYy6XCoiKINcpg7LtzZ/+hI1t4&#10;DzlRDk3hxObW1uSzE5/fTVGmxBKmxHAiUxA9vU+k6Csmz0WEyVdUUiojYlZCxhAQ0Wq1tuCPbGoG&#10;UuaznrxxkeFRkyk0Pw+JWs5HPcEaIa80DBzcWyg4GPcscqjVUtqUa8YBSyZXq50PBiHJCREJCEOh&#10;eXw/tkEeG2EVEXIjJysLigN6lgKDUNnZOdmCVRiH+PzYBmCbibEJHgfOpXAiyzHhAhnCuZS/K6za&#10;/MIChLbb5arj20a09yBQlEtvWBHExIQ6e8WQpjY28p+PNX3/+HEql/34fBdkNCDtId77F9apzx8A&#10;QjRJ88bkvhvi4hlYGffeGJICiTsf3GYaGVHM3sBnNsTwnmWcWiwO96xwX4oCRZfTRaGIfN4lSKQ7&#10;BRgihrBJ8IM4StyAWSwuKqT1mocxw287jg8WBUdJtOQoKi4GKGr1en3MHgNDBkOhnOxsvM48ztW8&#10;Ez+lj80jUfGu72yIIv+Qt/3X05cob5wezNtus5WUlgI4FVM6yNSXQRFWGQUSyTMOAwyWRklxMfn0&#10;aWp6HCXG55oKaqCBxrdvXKd0HjySsmJ2VpZcgqhYo6RlICcOvbfMa6G//YM/Gui9k+gXkPvWUIqp&#10;kPDydAkBiio+CVlGROn3Lutysn7TWCJOzs6dO2mTmQYHWlrbYP3grXd0dCicxGkUFb3vnp47L7z6&#10;eprZPovS1IrURkxPb0/Pzl1PRT58/+ypDx95fJeiB9eKYBoZhkFcw8uWzpw+Ret6jY/RS6DyjH/7&#10;5a/Ki4vKykonJqfa29uKS4qTMmGhFHnwemaXIktUgoh/bTZrIiiO2WzeOS9LeY0VUAV1rNKpsrJS&#10;7tMVR3pTU4CDGYeDpTDm5oqkUzUXmtGkxjw2XAifEUbwAozgUAjCJRyGXb3EflKjqa1jnAPAmLLP&#10;wLQFQ2ZlZUPqfXTmbGNdLfgQopykOXTn0NFjJYUFbIDE2rU4lrCeRfnTxJhtYnwc2/1b3/xDGKYU&#10;OVSuy+BQA5ennw0UCRGVceChoa0PbpcR0evzPbd795VPPgbVy4cZy0dVsgDd4UGWzjpkMtPwSQid&#10;xCgiUwCz7gZufOCPhZCA0e/ETXe6jPl5rHOdMR/SLVerjYs9ut3AUXLo5uTm+n1+lVRDTLXUxId4&#10;HmZLsuJBz8rOwof5RiP9lDonW/H6rPy6oIAAadRiLS0p0et1y5EIVg2gaGhqZJMe8vMVIRf8acPD&#10;I6z0X63uHxomZyr19eLKJuO++MI/VWzUnjz2aj7e09/1yZXnXnr1M4CiogwmZru8QJEHwYqRyHJ/&#10;X3SuyeWLF3DqK6qqnn7uuauffBJeWty+Y8dAXy++Z3hkxO3xlpWW4L4tMQNCU1pWGvCzyz7jKOBV&#10;JVqtxsn800v482Eu4JYDEfGETAewt5fPTcKCznlxXtTkc5EpvZqbaz6vlxRbZHERMEmulsQTSgO4&#10;7Dywz3wKOtXsnAeWXyIrCkSki0aoUSmsUGNXuCyiACOPAK9kaV26fLl2Yvzmnd71qztx9PBQNBea&#10;nrZXV1Zsj6/X/eT8uaT963H91Y9+9LWvfx16oqOzM32PypHhIVDi7/72V1N1TWDuyY4O2B8d69bh&#10;cde5fNGKmjvdjG04K4ISCTDI+Tj/3sHP52Gkuq5L5ibrZNtQJ+guPSum4cN7Z8VEPmxsbHr8qWeS&#10;fsMDOx62jpoTWVFuXRP3p12+DGOoorKytakRgi5pZB5nTS/FmsitSVmaMiLSONPMDGbuQOFCtHZU&#10;VyvaxbGm4nY7FWuAQ2gWAoX7IHv58NUChUMdipiw0DM3Fw09cU9iZla2Tpct3IIEG+R/oj5YWZlZ&#10;+C9MXjdXGVDUmVlZuTnZ7TETH0yZkZEpJgCd6+qiNhtDAwMkDcAVAyOmbQ9tH7OMnu86Q3YKLrvd&#10;brFa6+vq5KqclVtttQ4Pm5qbm9KX9kCVgK8a6utShYshtI+9d6CxqXlwcGDztgcSGDJTYTRrdLqG&#10;pmbyTja1tmFpsBMg6CBoiQ8BGEZu2xCKkNs6srwMUTw+NgY4NPKkX9wuWqAioHUgiHUBjUOAE9fp&#10;+bCijMwFEtqQ6qCKoN8P6oCoB2TKiaNQtZDkUMeki4ExJHgh2z2s+4AuZtuwVx4eMek0mvpYAAqr&#10;DPuKVaPk5lJQUQZjI694V/TCNVusIR5bxh+Cb/AFAhq1mlKmV1h6xgERTXAoX1DEUMcyKCruMM/d&#10;W372xZc/OHoYNy39GGq6IByoN9W7b735xDPPyuPUVbGiREJEQPjS8vLLL71InQ4pkOh0zNinZ0Bt&#10;wiilJcOJgBrNysoka4durF6nk7sKQ0dnLyzMzfnIzx7il8i60semSUNZAw5x4oyxfG+cbDrscz4/&#10;TLGcbJbyw7r6cQN4KrZ5VtAx5h4CItKXZmZWqk+9s7OivY0ARRixkDnmYTZnWE5MEB1cLRaLbFgq&#10;ck1lPuSbZ0yO9iey4v/4n3/18LbNMGYS+TBpIHG4vxeG9JM8TeAk14/tq9bgwbw/q1Z1xKKCZMCI&#10;FNM024BA8fDhww0NDXIUkSjx5InjEOan3j9+19LEdJQYCgZn3LNPxu6m2Wx6+vkXYAANDQy+8sYX&#10;aUxi+n4GiTYE7IT+O90dCfmy+CR4d5T3w02DiIFAcGdscmV6qjSPjJAleu7sGdjKt65dw/ONKYaP&#10;bdyyFUsOlfzY44/bp6d6enoBW8Vc6Ai73OvxUrozhRANzFG4oofwIQ1KEsHD0HyIHITyIASIJ6wQ&#10;gaKkjVg+DH4jK5qHOtFqABXUk7MwdrogagOxdBeKX/m44UuRNLU6R+QrQmLiHGYs4GXnYC8zb5DR&#10;OMWzAlho0e/j6LtkNpuLCmb5jsnEXzrrnaPSqTu3WYwOz69e+oR2JMByh2SPwsRPpET5+rSgmBQR&#10;KfKmQMSqmiQjWXGS161ZTUmz9MDzqWm70BkzvNpkKdaMyzs3B+lD+t7OJ+/Zp6ahk3I1uaR+/HNz&#10;Baz4zAOKo5ghJKmkJAo4fPr1sQl7BH5TfBAcyTimjUDw6hyuzNREIASN4qewoN45H3BRFctc1eTm&#10;zgaDBu6B9vF+Rzo9dks25RvX1tdie8x6vCQ0WTdb3mZg9Zo1NEFoctou+JBOx5wvkPSGK0CxvqFh&#10;eLC/pU3Zi+VTgSIQEQoslQNIsGJjc8v5y1eff+apj8+fW44sb4gVANy4coXzbSwtxO3CcagoK8Vr&#10;4k5o9Tq3wxUKhqB9wYd4BFhOUQ7xLRjD54/+pdmhedFKWxUr2qaNBJNCWIHMw8JRcIE7MIUlusBq&#10;TrKJ3q0WC1NTWVnkQxUzmuVLsKLVaqmrq6e94XHP6hPqk6mnsXXUUlBg9Hg8Kzo1GJwYnzBZLO3N&#10;TRTJh+0Iluvt7f367/x2qrt99fKldRs3fXTyZHNLswg1RFI0qj17+uSDm1nl6s5dT46ODCmG2SR1&#10;Wj+9+wXT8EhSRFzmaEH18cQhlCqSPvsUygIPYkWLzQYFKcKJOCmfz8NIdd3q7q7n5fGmoUFYb2Jo&#10;ahpWhFlwV+vhU7EiJZc2Njen4sMVe5fHFYkVRQKqonUNmwI6MQFbjRxYUxPjJSUlENq3b93CQVPk&#10;Y09MTCgGshUUFAIUR4YG7Q4HDpR/jgnburqGKCZZzLX8djn5V1fwaXQUQpgIJBrECIcBilAT5I0l&#10;h7guVskGGzcUmocAp5Ye+oRaA5qpA+Wo1WpHTaOkINgIJP4KkPl4QEbhdEOAQMbgxaEPbt64cR+f&#10;O19cWnbx/PmCqSkqVuzs6JjgnTOwxNQQBf+++MLuj893PbD9YfJ004XPbLjvvqT6FyZme0c7zJ5X&#10;v/jlNGu0f8+bTU2NWE3qWf3hsSOKbyDrwjY2PmK2bNmyOc1LwWgGXTc0KaPHVGmJvepwuiCgBEAo&#10;OmnbZxwtUj6qQEQibdhEGt6rRmhMMMnS0pLookmiG/bSjH2Gr6HaK8nVmJ800+10w4TLzV0JKhq5&#10;cscPYkvgxbGUVdVVPq93DLyq0VBKDlQwFLSGTzphPSRmZ2FIkQFG+cCTU/a1RSVNsRAFiIai3CDk&#10;castKzMLkP/6a6+mDxyxekXuW08ERbqwQJDG8gQjWM54KEBRnnVBIURF72ICxabmZor3UP3FxXNd&#10;OHFVtXUWi1XOxwEien1+8F9lVdXE+Pg0d5QAn7DbYfrCzpyx24kPAc94AAI9Hq+fB+1xx6AylyMR&#10;QHIgFBJ0PT42TmdEzXy42cu8jwC7JEd5QWGh0+GEdocllquJBkRGRy2M9v2BpvhqNZ1eT+FE/Cu6&#10;DJaWlo6azQ2NjbCcw0uLwj6nIuQ57sF/IL4hHI9GDNbHmu5W1dVdunhx24PR7xHGv4IPo4bl9JTo&#10;RaxgRZg3b+1lzR0eSz3KWLEfWJp3SwshIkSuDFbPvvjyQO8d4ib2b+eqxBTTNJciPTXx8s15P3ss&#10;cWpyYijmsoJef/qFF98/chiGU2bmPdWQJHUzE1smocSenqdfeClNX5MjB/fBDmuINSZqaGwKhkIU&#10;TkwVSCREXMsT5ZdVd+n1f+vmTdHGo7qmBob7uNWatH/9lcuXjPnG+UAIDxUf0Y4HqRZjvndxMQyB&#10;AkRMOlcdxAg5AnMTRmcen6sOPYRdrtZocNSgZKBLFhYWqG6NUtSoMwoeoVg/QNbwbTFM5i/ZwfRh&#10;FK54U5z50PxSJAI1hzPpsXu5F029wFMyYGSPTUwU5udjHUXTJ5fb7XQ6H94ZpcGe27dv9fR965t/&#10;mIQxamqgkGRFhf1NFbfCawBQTByTeC+I2PXJ5aei5+SwqLNKg4iM+nz+uoaGqfHx4tgQ1cmJCYNB&#10;D6GfHxMTWH1KNJ3zsK7KlFXY09MLWWbIz4NeFGUP0BYgc9x26HjINSqQyMnIgFik50G/f2EhzEZc&#10;xKA932DATS5SF3DHSkij1Uh+lpA3NAehTDRIAGnQr9gcJDohdsE5sPKhk9y8CJtVa/CIMd72nGeO&#10;/JSQucb8PNBgtZRmSYjIqs/Ly8SAIOF6v3ntamI4UQGKeHx87mwiJd47KBIidqy5y1oDTqgQzma1&#10;0kDFyfFxEXODWO/v7cWNhankcH5MUXqI+wgfaJHLSRsnAZys54leZOpReowmV01JQcxyWAjncj6n&#10;oyFDo8jQhtaBMgvNL7CcVJyL+XmCRvJPh3hbbeH+BC66Zj0wraL4vbSUyIoszWxqEqxoNBqXuJkl&#10;3MykSqNpUdlZfr+/Y1WckQeB4HA55V55OH1btm47evjwc7tT9J7ldw9KCza3aGX+4I6HAYSPJJRn&#10;Qz5lxhKiGppb8Th+6L002adkzC3Fp1JHF7q/nwpg5HgsdFV/dzfg5K7drSH88Qows2Ckfk6Ad71Y&#10;X5D5kMiegmA0xTcMU7Di8LCJiP2z5fwrWFHwoWIC1l0vYsVzZ07XSUFFAYcVlZXrpRnWU5OTNJOt&#10;taPDOTNDDavpS3du31YgosXMqks8Hg/UYS0fiRb3VYu5KJaMCnij6VPjY2M49dQAk1IWYcAEg0Hv&#10;nK+9vbUmYZY3pCLLplNl5GRn1yW0r3M4HEHOfjR0CtJYjoEvhsPBYEzCxEqaIS4Mej1kEaxUCKvT&#10;p09XV1a0d656cPt2mBzUZa2krGx6ehp6fyA+Ad4X7+Ybs4zW1NTeuHEzOSUODVN5TpqTCER8/pXo&#10;VD1qWN2WrFPi4f3vPrRjB3X5uvzxxehW5GKhpqbmgYe2w6xK5ENZYmCjQhJDC4tMRfkJUQqbJjLj&#10;4KSgdbtcFD+EysuCsOJAQjIZGpkkeXgxDCvI7XRRKCwSWcrOztFoc0tKimH/QPLnxNYCEg/fk80S&#10;TnMKCgtYWmMwSKlhKt4FgHN+MHshDBOIOtgZeGAwKydbsCLeiehIh3cIlNqwfkXBeRI6UGAFCY8p&#10;I9rpctqnpsri85gM+UZ5MIbNZhPdNAQocmdBG4UQW9paBSKCGIVyTz6GmvOhPN4GB1mEEPHENDhA&#10;XVVxdi6cPbMxlixGy1FaVtZ15gwsDxhUuBWskmUO5pKX5aVptRD4BUVFMEFn3W5mxnBLJpOfAlZ1&#10;s7ws7lU0eJORgSWIcEc2rCM88o35spMFp5K1nVuKGPIMAhdlZc21vwd6pqioEEeDusdl8gHUdEFa&#10;8EO3KGf9sIM/yy59ngFnGd+/rMqAoKitrbfZrDCrKBNBVr7y9A6mzQ0Gyju9efXqpq1bk/Kh8EEk&#10;PWVARFg127KyHtr5GFQtwDhRhMqBREoxlV23WVlKLmtftYayT00mc2tLc1IJnzipHqJAxbo2Nj37&#10;0ivYDM1tbfHzBdiJvpepidn3KPrlILggbCBBqnBimkwk9lMJeadLMXfI8UMHE2sRgYiK5jTAxQ+O&#10;Ha2tqwMQJiadUiBRIKKKdzG9fvlyqlji8SNHOjo7eHBpCmYoGYiJ5iBztA8OABHrGxuTceYNwCF0&#10;TF5GxkJoXm/Qz7qcEK+y9AQQ4kMABj7PCt/1+gKdHjQOySiyICDUdPwNzHOjdpbnXWhjzhWRgxrb&#10;T5m8TXSEnuA9yynyS/yC0UxLhm8MQpouLBQWGPGvsaBgeHCAQLGosBDCAmKCQJGKpvbv3btl65Za&#10;yZep4pP3LnadSR9OVMVGMMmN17CDB3vutK1ec9coohxITI+IN65eqUsYogX08vn8qxIqS/v6essr&#10;K2gwCfNcFhZAqUf4OHVqO8QgYWFhZsahA8gFgpTKEl6IJmRCdIYXwlBFOp0Wb88Q83FCI7ncs5wB&#10;+J0PhgJ84UCGkEoaKTIPcRZibVZCixCOeh3lSUYNAn8AH+JXQ/nlUErG/DzeGN4ATm8x3mogSD1a&#10;ISVzctSypxziD38R2MkfUAYP53yBqYnxpNNfZFCsBvknCycSKB56d2/Hqs62FPNLqJneXRGRmuKO&#10;WqzlxUUwNaq4/Tdhs966zoL8Y5MTLS0tVFM6NDAQ5pqGJY2wIpZpICKlqZAqEn8mqSi2BDyoKMQc&#10;fpwwBtoLRyIblMa/xDxc3FnA3ATLqvw8A9YRaiaEAxYOEzEaeKIRwA22HRVa4EUa6uug0lxOp9CF&#10;cjvETM6BWP350LzD6crNyaYiB5yvwmRzdIYHB1ukFgiTU9Nyb+S+O3cauUCDkXr18qXE7moTYzbF&#10;9LnEmVcr/jLTMD+zcfJqx2OPp8k+JfEC60Qh2/Fhqr4pHevWKUARwn/fnjcVqoFeEP9msmqNAVEt&#10;M2W1fD41MYnOzcgw89Y1pqHBpKVoMt3BsicZ27Fu3W/ySymQePz4cfPY5Ne+9EZTW/tne50HYwmo&#10;FttYiI1Nq5DhcIWspB1LaSACFHEqBRxm8NkXzfzUDPb1FpWUOOx2mRJlRCQ9iyM8MT4OcQ0TNMBr&#10;0qh3IrgRqhZnVlHQCGE46/YwH19GBoxakZXn4BF+J5+uRGqU/sUxWVgIU6PyWHxyQf6Qoov8OyMw&#10;pyETIEPw9w6OmPF4cNuWmuoqyGcCxfLycsBnbUOD1WwWmYodq1dTODEq563WB7bvgDoWbtkVR+3h&#10;Q2Q1tXSshgWVSIk4m1TyE8WMV18/wJrJKZUvUKTnTs9jT7J0rfePHqFRjfI3YE0P7Ns3YZ9paWxI&#10;uu7M5+VwgI5wP2U+ZH5Vnw/mOwUM3fx+FnMyBCJCK05NTkEAa3Q63EUqEyBEJGMgi6XOMPAg2xML&#10;pNPlx7CErQIWxesF16mx2XgeT44IQjJYVKv9Pn9mhiqL62iobK4Rlhfmw/gVhvzoVIw5T3QKH1gR&#10;mmVpdpYGHeflw6bLANSJpi/G/PyJyQm50CBbnSsTiNFoHB8fV1AiPhzo6UkcnyiD4uVLl5qbmqAE&#10;FasDrfHql1aaCYsx1GRfiRTTNEcSZxlS96OPPiotKRGIeOWTj1dxByUosfv27bLKCq/Xq9PpYFEM&#10;DY9A8c1SJ4WMDPAJz4tSkxM2HF6k8VEQ5pHFxVDMYGMLxbUt/2/GQnhRTsXCUgAZeU6vL5NfMi4S&#10;GQrLtlgK/udqNNTQEcYztX+Hjef1zMEMk5t3UFY2rKPMjCyQ4YqHZcxGfmcsikyJ1ME1LluhqGjG&#10;6ZycnLDbZ66lRgbQxMNSy0DBh9jnQI/LFy/sfOJJfOYhnlLxwdEjLa2tsiylQKKcYirnbiRFKgAe&#10;JXWnqk3t7+uVmUvk+FBL0d18PsrRg/thezz/8it/9+Mf7YyNM7jr1MR0owve239gx9bNBL6ip5bZ&#10;bJYHheE51UfeFRHl3G4qUFz5RXvffi4FLQz39xza907S/qV4QYgws0mZGXX21IcKRBQBpaS/4vLH&#10;HxcVFZWVV9y4fl0gIoVihmIDbUj8Dfb319UnF474Tlg5Wl69DjaAhMKmxKOqurpWuiC8GCUEgzBY&#10;ocAsFmtfXx9sO5itvljxA1QN7GP71BR2PyxUiEuBiOR4g9FMB2xxEeKOtULC2QBm48rOyqLS8wj/&#10;JF2gR4hOPPDN1LQzyFq0BG/c6oYoHB5cmfoNUKSyK5GbAdVls4yKz0BLdZ0+SeFEkejS0taaKnSw&#10;HInQ+HUVn8A+OBCtZQUupkHE4YH+es5+H538IA0iUiAxQc/1AS1KSksgF+IcsVYLOIoQ0WYbgwQL&#10;+Nnkw4LCwqLi4mJWB6hn1WvRzuYBiDaPG4Q+uzDPKgyhn/C3aHmcEOYLROTcnM89i2/x4D1gWUF9&#10;ublqLjQz8ZwHDDNcLrd4BILMg8BNBx2UGRQb9NaMfQYvQa3zFrkwhRCFAMXSY08WFhbCtmAajiGr&#10;bpgnAeYZDKzeVfJl1tTU4u9aikTwhwuPqdjD3be6U+UeABQ9c3MEihTGByvufFDZcR72B/bZYG/U&#10;dsETIaeoV81dEZHVJfLRJjCMysvLxsaizZfBilvuf6C6urqoMNp2yOlg2cKsE/rYOP6cEZM5vLQo&#10;WgSRKmIuTP5QtA6KxJoJ4V9YY3jEvm2ZTkogEIQlwbpDLbNKUVWsrAiqC+vFNdb8xPiEg6dnY8k8&#10;bjb1mbLRsDqEiFjECdt4jXThlMMMwrstKC6sra+dDy/i4NDk6FGTSTxW/CyNjVQ9y25mf391TU1S&#10;uxnKzDY2PhG/jSkNr0r6ETzH9rDyJl4UToyjRB5+Sey9tnPXk6H5UGKPU2B8a+w4L8uJTLwcMc0S&#10;E5yQ8zLxwo8rmHM0Jrcbm5sDgcDnTJh4TfIsRIYHllFq6JUyI2P/u7AaW1rYljv49h5qaZB8mTpX&#10;wVZI9VUKS0KSfOt7P3hoyyY8OXn8mElSgp/qgpiCamN6SbWcakyxomwEoBgOh+/cvn3zxg1iEqtl&#10;FHDIBvfxNCLT8FARzwksKSsTikkgInVcdDkdACqgA5Rvc0sLzhce5FbDMczKycmNt4fAM713enD2&#10;RRpItDmH1drXPwA+hKiHMcpaTrNJtzrcFl78r8Z/5QcsPy2HTHqI0BbLhlTnzHm8vG8h60uHT1y8&#10;dGVgYNDvm6usqbnDB00HuLFb19holzxQIpzIcTHa+thYVCT0r4yIQly/++avFPYY5J/CxbNqNcs4&#10;VewiSBJCRKaJknltTCYT5EBrU2P7qlUQYnjAcoXQFiFEfzBAaCSkB5W0eefmoEgFIors3yDP3YXV&#10;xLyfajUhIvGh0z7DfdoLuPNanTaD4yK+GTd/PjTvdrnxcDldQIXF8CIsnqLCAuBHvsGQoVqGcHPG&#10;X9DgoQXmPobKxh4ADWr1emhVvKZzZmbW5YYNho1BTmFefZcFjY31pqkPzImfmWmzrUhj/AlydSiW&#10;1WqLGyqg1entse64khdm9dnT0ZltmQmdxmwWy+JShIcQX77r+YLaxeH68V/+JWOAV167x8E2UE9y&#10;nbA4gOfOniVnpdfjgS0KmiouKpyenobZMzE55XLPstxpGC2BIIwfPInw+EeYt5YlczQ7OyuqbcOL&#10;PMDItDB+CtYR/lBqJeXxeB0Op9fjhZmExcV3sm/msWKqYAwGA8SHBdJoHFi9AgVxn8vLy8G0WBed&#10;XldTVyc/8guMJSUlOGiKsuTlmKlQWV09EDs7cq5pVCuNjOABdQ8jpLysLBUi8tORreDDi+e6tjzw&#10;IJW5KeJy9+94BIa0aN1PiZknDr2He6RAxKSBRBVvT3p4/z5Ij+//h/8I0+bAnnRjqKCFCcEU3iLs&#10;EAgBcBNezTY5LfoY11WUp98z6ShxmlucrGmNNG8kcVKioo3NXfsZRH+QFygqllDBiopCxIS7yd58&#10;dU3t6Miw/HlsYqyZAhFVfFzExNhYIiJir69Ztw6IWFVbq5jahK0mmpE6nM6kIURCROx2SBwgGrYv&#10;9BxAUej4lcDO3BzLN+voyMvPD4cX8Ly2tqasrBRbqqCoCGLIMePABoViBaJkMAhcpOR7ETyc8zEy&#10;8QUC/HAtZsTsZTqrS9w4xgFmTMOtZPFQvBPKYNSo1TCCcZyvXL5E1L12/frbt28TKK5eu5Y2gAIU&#10;KZzY39cfc3ENpYkrKkBRIOLSciQVIpLpDG4BIq7ftDkVIk6Nj//bL3+VGEj0+f3MGaZopc2z0gHt&#10;WAK73Z6XnzcfCqmlWgUX1IjLVVpWmm80FhUXZXOEwJ1RM5rPphsLtQdc5KH5DOw9KP7c2ANC0OfH&#10;Vg1CGYNk8JxlkPLsfDz0Om1+ngFPCODxDZFINCCs02hgXlBZHWQlfjV2IN4GYNUda+TNvaE588EQ&#10;BCu0FPZAS0tzX0LvKIhOSFKadARWFG7OiurqqYlxgYmJEUUCRQonmoaHk97tlo7VAhRhFpD/MlW/&#10;dZzr5lhm+HB/H1AEfAgzlzWt5cYiO4m2lVqIa9dWWnT09vbz9ZorrygHIqp58aEY7hSlQZ7+tFKG&#10;x6zQFZ4RDEnExSYyx9AxMysLEM5dKhGm8PwBfBnHBXce0E7HRKvJxYuBJXFGlthaszFoGl7cWwbA&#10;LS9vam4qLS+bjlf/Pp9vPrxAxa4AxcGhYdijhUVFYEXxkInRaDSODA5Btih6vvfduSNnubc0N1+9&#10;ek15fyNKb5cMinI4EcSYmFO3coqbWyklJi5tb2KqNZaEJidBsAmKd7NCUoEiuRFlRIQ1+eTzL5w+&#10;cYw83GMTkzdv3vwcCxXXr99667Gnnj79/gnRIlgt9WxUIKJYgpfe+CJNzUrKiviGwWRt5w7v2wuM&#10;x4rDPBVZiDAjHn3yqc/AijCYzp/5aMv9D2x7aHtpScmqteuuX7mSRIbzosTEz2MPD5vj4FBcwVjZ&#10;BYEiQLS3twdHHGTocc9qtdqmpubCwiJo2MLi4jnJlQYVMDgwoIk/bsSHs24PkSGkDR4Q8hDvgASI&#10;4qrqqoqqSvCAIZ8lQEIWQTRB9uRTmhy/cmLJO0E2HSCEr0Ij5Bn0Gk1uVnbWUmSJt9zyB0IhHNLs&#10;zExoKCqo9jPHYcg6OgpQhMApKS2l4VsFBUaAYl/PHYfdTuHEWHZY9Kqtb+jt6U2KiMLzIsaZ7t/z&#10;5nMvv5p4ePEZ09CwCCEe2PvOw4/vku82cPGi1Occ4uXM6VOda9aWx1oqtHV24gFchJCEUoCBBMhX&#10;RGgplgg2YFNrY3PYY3Nrg/apaZgq0He422EemYUgpSm4LJbLyj7ZHabKNwbYbDqUTuArdiZ+kNXC&#10;8chMiPthWadTCO3sHG4QRRZ5Xok6h5Wi5+UZ8o34X57bPYu9EfT7s3Ny8gsK+AsuB3irVTbmkoW5&#10;svKMRmb+udx4nxz5tCwDJTNzTopcGYxsRKesgiHVV5zshQVJZ+piZ9q4rJZ70V04c/r8R6ceeuTR&#10;xvpaGJAKgFclay3LRGssRTmp62c+PrL94bGj4aWlCslLq4qlm97p7qa+ozhQzOwMh4uKi7GZoUg9&#10;uBsxZSryS1fULn8eoXw2KCbSvGDFpQgRIF5qgU3CyMI38oybHHW0t9xirprVQMG+MuA45eex0ir2&#10;0CwsLEyMj89M20PSYV+MtwGmpqaM3IE+F19T55llCXpFJSVWyWS12axyM7lcrQ6aF4gInT7rchEZ&#10;WkxmPEA6eMBkhdTqWLMGdHD98uVEapD71sA2lvkw1WLBoAUrQtsCEW1jY8cPHQQfJubywFhSDKsY&#10;6L1z5MC+Z198CXBEyAOjeverr+97682kEp4OfhoEw8Hv6OwAGZqGoq5q8HVX17k08jxlxilLQfZ4&#10;io351LRmJWxdo+xXJocT7xERVfEFikuRJFE+RSFiqquOTQXtEkmnZ099WFtb60vmnIaFeuvaNdkN&#10;j01QUMhkBCFi4o9AT1jM5sLiEnBgmigiNis7CRmZNBKdxhj448NcgEbqvzQ6as7IzNJodRpeuEtp&#10;pVaLVQeW4KnbgUBAHs2HDyGeRHNkIAovVo7wE7tMFjAOJp1c8SR6jGNheOZEwZXQ7XNyagqgCJsV&#10;oAiTFIoW9xyguJbNpSkvKiwcs41t3rYN6vx819ntUqluYnVimoXG9hD9bAgRk5ZDMPVWXQmWALEQ&#10;IiZPxOIn8NatWzt2rHRApayGQS40FbMoYR/Mul3lldE8exVPOITWZ9ksGRnY51Dhop0JG1bh8ULS&#10;QRuFQvPsBi9FYAfQfV5gFYY5TPbhSXbcphVgKZ5DWEb5ZCESVjF0Vy/n8M8sYzVpTMXCYhgcClTR&#10;aTUe7m3FHqAWtfhOl8sFkYf3XFHJFi7o80Pw0p/Q0tzU19fbGYvpRXhlrEanc9hneETOIUp6CgoK&#10;LRZrKl++KpZ6aszLGxoYVBQGKEBxuL9HRBRTISKprkeffJpEHswOYeOODA1B39OIretXr4ik04WY&#10;Arj0ycewGLAcuP9AxI0bNmDPfuXLSVLwbVbrnr37orkfN25E1RXf/YIeyZ9HoQym2lTL3IDIZDU2&#10;dGoyMxb5FxjP56qzsrNBwkHe/0arY15V6De8Jp+Hxk705OQUfgPem85gwB4TPahkRIyZcbXOGccA&#10;yEqKvzVIbksKLQImOzo7UyXgUTgRe0Cup796+VJSB6dIPZWrEz+5duMHOx6ZTGapiGvHY49DdbW2&#10;tSVqLJF0mibXNBFCFKmnTMh3dLQnizYDFD84cuixp5+dsM9MT01+joVJQje8ac1do4iJnxfTEeUP&#10;kwYPAY04I8+9lHKSLUM1nvWq6JSoSlaUAYMJ9uK2hNl6a9avv3b5cnVNtSyIRFFiNPtrZsbpZB2D&#10;ccoeeujBkcHBZikxG4bdxMSEaMdPLd/mfP76+jpFgaLT6cyLjySMj43hrcr9DyHn+3v7wBz5+Stj&#10;wcFvrGtKMACRAT5c8QF5mZtxWRXrN65Wk5c2SDmxclOWjIzszCyeuRBMdLUwbc7VPZndoYWFWe8c&#10;lIXn1i2oXd7MLAdmK16ksakRZgneM1jR5XKrpEAiXaXl5SxdLVaLmCir8fjRD3/Y3Nz4fOosxBdf&#10;/8KBd/aAyWvqG0QIMSmZQLDMerxAxFQvRfoXekRMpaaVwpIVl5SyIpciNi8EvB1iM9l1TvtMDi94&#10;I1EMjTdjn8E7oWydJe7aw03CbeftFXKoLRA0Mm4t0868lzXxm5iUiAXKzsomaOcjkDVEI4DHQDCY&#10;OZ9JySA5OdnFxUX4WfyUx+WmyCGWjHUqywLMLPOoMnUhYs0gKIoFSsSK4DOzvEdORUWF1WbDnxPh&#10;7crqGhoGBwbY2KqAPzGcWFZRsffdfV94PboQ+JDFGMUItzOn8UtFtye8h5a2juHB/qMH9ss9MBWN&#10;T/vvdEPP4uy/t/ft3a+8RuXEu1NIadPgwMjw8M5dLAey586dzdvuv/LJx1vuf4DSTYGIxgKjPxDy&#10;ej3MHOWbEzeZcgah47765SQm/S/ffItqBWFDUkSELWXsLGAtYP+wEg9m6ERfkCn6Jbaa1NhPxZvZ&#10;8NVh843pnmdn5wQWAmSMsVPnncvjAFlQWEj93gUiqngVIgwe4ZgA4opW4ZpYZTL+lWdywgjEccYb&#10;Li0uAVIWFRe2xAtYcD5klNftIqmFf7FYVy9dqqquFuxAfWtsbOilDZ+X+VDFO7dTumniVVtf//HH&#10;Hzc1NDSn4BpFIBF82NLWRoHlwb4eOYuTvK4H9ryFG0xuQZDXvfAXORTaWpngPfX+cepJ1tff9+ST&#10;uz41JWLlDfyYtcR3cGmO7zUkeA+b4N4RUfydlHeamG6aWIiYeO3c9dQHx45itaprakUbG4vFZsg3&#10;prKJ5aTT65cvQwkNsyKoxaoUHndqcfnBhx8+8nC0NmB21i2iNHg+Y7djy+NwYKkIEemi59iLFL+a&#10;npwy5OdBKcL656UL4SVQJTXRLi4GiRUVFkCcBfwBXay1CWXb45MQajygET1X7JPLi/g7ItKURXY2&#10;+fmMHlKCxYwMsrPFIa9ImP82xS1IHPjb3bfY0NtIBPKujre0IjsbmpUK2/CQQZGqE4cHh56+hyFs&#10;1OEQ+3jEbMY9T4WIjBIbG06fOgVDIRUiiretSeg7x0KCLpcwBcJcb0FGhMPRwkLwFTE5taA0sMGY&#10;DqwCESP1znY5neocNQtAhRdYuVnM2wcBB5DQZKlx25kLMzNzQXJubdywIbq/WLRuWYTtmACdnFzp&#10;X7K8TABJ1lWmivlBoZP0Om04vKhjXrQw/gTWWtpo9Ho8eGOsM2csgKA16AGK+Az+EGN+vk6rpdaa&#10;qlinFoNeH9T7FS0Q2A/q9b/81a+/+pXfSg+K0Jpj49ONDQ3pQdFkNqdBRBFCHBkeksckqqTmMeyO&#10;bd5CimrUPFrEkn6LnI6Z7By1edSybs3qr3z5S7V1dTAv1LE6QMVVWV2zlTcrYyOWHDO/enMP7jPD&#10;Rck7G81HjX2Gt5KPFt3hXx5XZGuxtKjK5PMVl0LzEAWwGleEozoHJq/dPlNWpqIhllFTL0aMN291&#10;V5aXZeeqdQm7sbi0xGaxKkBxxf1UUGC32ysqK0mTJQ0kRuVtaxuIemLMFg2qp27CRaAo3P9gxR98&#10;73v3IocBiqMjQ9QWX5FvDOa+a65pKlBUSe2slBksMYuH4UcsSEWZ85+Todhjg4ND5YXGp57f/WkR&#10;UcGKqoSxWqpYrwuYIM/cQ26bYMUPjx2FSBTNGGRKTMqHly6cX3tftMEpntgnp65fubIx1tk4FJvB&#10;I/iQuhxTKWB1Xa0MilC1BB4UboKcNxYWMlvQ45Up0Ww2CUSkWMSoyaTR6/1+P4S/gR/hqqqq4eGR&#10;1vhSTzuM0Ph0fUrkIT6MZpHyf7I5S0A0Rcfn8F4pEOMs646G8XLJc9999+HbUvm5ZIfX/oOHDHn6&#10;UZN5xuHInHGwAVVFRRaTqWPVqpLSUsfMjG109JML55fjifS9o8dxWk8cfi/poTl9/uPHtj84MmI6&#10;cuDdVL96ZNgUWV6uqa62mc1ySrwgRvpzzpw+VVRcUi51ZZd7H2DtcG+NRqOGF3QIUMQyeTyektIy&#10;x4y9kLdPx2IBFAOBAACP1sjtdpPaDQYCzPuWx+r2IYqZKOAignUi5aEnqjUAgUM5Eh+GWQJVGNaQ&#10;holfLauOW1rCFioqKl7xHvJsHd48JZv1S+Evgv/SEI5sFunlqpz24TILrFG7AbyxXHVuQRHbYIvh&#10;MEARFgIZbAIUYxyodThWMnconNgcS9qncGJZgneeChQdTsf5j04JPoxTtW0deChAUebD9s5O+exT&#10;cfKhfXuxQxSsCAEbXloiRDz9wfs04WzT1m3Qv2BjIGJDc/Ngfz+0m5sz8/r71r/y4gu1tXUV1dVp&#10;9u2f/MkfC2PMZrO+9c67UMGTlGKzvEy1LWHeVVHgIg4OJAZFF7OzMnmRYw7Lm8tQyawojC7afoIV&#10;yRcgEFEEZq0WS119/dycVyt1TNXp9dST1jPrhh3FXKW8phgbr7qmBofOZLHs2qVEDLfTodFpExeL&#10;wF6w4vS0/eL5c4wPEzqmqkR/ivjLah6xjo7iV9dWV2MtTEODiXNo5IrEIwf2LzPn3YpwHhkaeilB&#10;2tNa73vrTbNp9N4RkXUp7+8nkQ5QvKvwv0v3GpxVMeIc79JiteJQ0aDkOHEzYjKNTTy1c4fIc0hi&#10;OA6bEn8Q18muC3Jxwuio5af/z99+7evfuHeFSk3VAIoqlie5Jk3YRPSwgTkFbMOdWlpaUiAiNVJj&#10;Ep8P3CzjlRI0XZBz4yzlneIzs7Oz2K+k0krLErrk6w1+f4AN2J22AwawxXNzc/V6fbkU6fL5/UDE&#10;PF62S52gAjxe5FvyYU+zAH1ONqShmlmrLOkRF5Oe3JhajgX9SYdFrWEOh9BM4BbAYVFJSSo7W+bG&#10;737n27duXD96/MSNGzewlQGKwA+8c5xtaCmIJLqla+/bAFAkaOk6fXKMD1E8IWWsWW22pEu8osLH&#10;Jn/2z/9CMUMAYZJvACVMTEH9r5jFya5bt261rVKGMaGu5hfCcq4pISJEvCEvT4GIEPrUEwj3hxBx&#10;xj4DrsAa4F5mcrBjnWOy2LzXhYUFwAMsBkaPS5FNmzaWlZXLuj8Vz0yOr+QqcJKZgBx1u11xDcEy&#10;WI40fh1UVxbD0gyssptHEf1zc3i32TmsO1+uJldvMAAU3U4XfheBom9ubmzMViPdKAChizXmiUuc&#10;xtZtqK29ee1qGiscyw3ZN+10YScdP3Qw6fecuciGozTwDquH3k05kuvDs+cfeWCBS73DK8fKasXO&#10;H5uYXB1ri4+7PWGzGoz5PVeubS0u6u3t9wUCzY2NQMSkwjfphVsBYoTGErh49NixOAc/OyAZOD28&#10;mD5TdJ6ASTG/tAQ9BJNuObzI/dBZGRk5MFNgPbBkY75GXFEtsVLAqipBiYIYWZU/z2YOagNavU7B&#10;igDFxIiiCHdQDgxLMcjPN3D1lrRdFnedNOJccA6sVS2n69UMBYbH8SNHRk3DEf5qFvOIonVN0quh&#10;uRWgePzQezbb2LH3DsrS2DxqbmpqGohPU4ROSlP8RtJ+ZGx81yPbkyoL3P8Pjh5uammlPOS6yvKl&#10;CGsp8XkDmzivitfTvHXzZ0bEVKHFEbMZ1qRwUX+q67GnWI6AzIqsdNBqxWFOjB8mXmWVFXjIQUUF&#10;HyroEaA4NNCPr8JqV2s001NTOL/gQ0r3wuYsLSub4VXEiYio4imgly9fqamqioQXO2IGmdfrmZic&#10;yI4vKzKbTHL+EXSca8YBqKD2xTlMNefwYn5/DtMIuQIjRYsdlVQXvXHjhi++/tp9GzelV76yw+va&#10;lcuXrlwFjLBRdTwfhJkWfIgiHvjSq19QelsoGyVpEPjowQN/+zc/VvF0tVy1Ommn8YPv7HniqSfb&#10;V6059O7enfGBRJplquJNXC7+5Ker21plRJSv3jt3DAYDVsRmsZTyOE9lVTWMq7k5X446l3q8y832&#10;YBGBgTWx0SPkDM3IZK0TNFoNK1Fbjmg0ucwVvojnzKmayVJyWPZHNs8D9njnuFsWSoTVfVRUVn75&#10;jS8o7qfwHhKE791/IItfPT09jCy5QcVbW8f60vn8OtbyQZMdXvR4vAZIco0Gvx2bE9sJP0JhrvD8&#10;PLW6wbLa7XaR+KrIO00aTozzR0xN2aenZxyO2prqpIgorieeeVYBiu/tfVvBh/LtpYwPnO7dr7xG&#10;DU5xVOsaG5uSRa4qq6o+uXR589atQCOos/HxMYD0a6++8nu/+7v3sm9lGxKPLfc/AFzkAcaJ6zdu&#10;yqyoiuWLytV6i8ygDWF58ViKJcQRK0IfQqcKd61gRWyS23d6WCe/YFAGQso7BeJCGtBEZfElx4yD&#10;Og/Jxf+M2/leVfQ75QhqT1WjIVjxX/713zauXZ3KRBmzWmi6iXxdOHMaSHn/9h22UTP1IaPsDEWz&#10;cQok4swm9i5Sxecny5esYdODokBE+ZMUS/zo1MlQKJSqgU1KSvz5z34Ok27CPhNzabc+9fzuP/sv&#10;//WnP/lfiW/xB//pTw+/+06a90f0mDT1CJQoEzMEXE1d7dmTH6bfmvxsLE9NTV3oOhtd+4lJmNdl&#10;ZaVTk5P3pY1EQYr5fEzWTNvt6+67z8NaVMySCcluYjzf37ndDXtucnycKFFEEfl4JV1SRGTppv4A&#10;2/SBgFanXbsmeegMpicOQ540+jPE22NSkyiWc5ERgX6KRJZC88sUnMoQTR2l4D6Uhci427hx45e+&#10;8Npd/UCJpjYOOT0HKIKTjUYj5LTD6SwoxDkq+eD4cdxY2qZmi3X51Ic7Hn3cah4ZHxuTY4knjx/l&#10;eSwpbZfhkZEnn3qKuvoqpp5QNvaRA/vJd47DdvNqXCmLKEUDzMyz1jJuRRGp0+Goj5Enr20IZGW6&#10;KNuesjTnQ/NFbEr7PFWoFxYW+HlojukS25hOq+GDEBYWWRriEk+HUOOZd84HWg5557Zs3lRRUfHl&#10;L76RJsaVaAEofG/gRpDM1PT0tWvXKK6YnZlFw7Wwn2GLRFirITapiYZz5qjnySXJLJS5OfxeQ55h&#10;zjsHAsEflY19srgIUNTHmkEb9KzlF0BR0UQe1+2+gfLiItbZOVnePGU0Xb54AfApspiG+3uGpEKL&#10;v/6r/4l/QRFppvrC+AAbgKsVQ/l+9vc/feiRnRfOnqE3ED3s73/47DNPc6gYNhj0eUbj7//uN+4d&#10;ERNx8bvf+fYj2x/cs3cfG0cu0q+XWYqvihJNYyWLsvbCp6iyhdK58S15+QbsH/4TDBdhJYyNj+Pe&#10;VkkLimMeDocLi4qgtAhvAPOQSwIX2b+lJdi13d3dtTU1ot/pqMkkvMtQ1ThEoMSe27eTzt3h7tIS&#10;SBub1QaJkaaeXhWbNwAaf3vfga33rTt/5jRkeENd7ajJLEVVk1yi78K3v/8D+fNYa+xSRbop81ir&#10;lu/aTvPHP/whDJrEzkYwdCDcwBvgQ7Ai++2T0xfOfrRr1xOfU2K8izYjVdOaT4WIK2HezlWs3x13&#10;LaZJ6LhHVvw/P/uZdWq6sqpy26c8sBRUhE4xFhixJ9vjW/Y5Z+xGqTc9TC4QCNQt6wMnjaaw2WxU&#10;WVDKqxNh2xEi4jCGAgEy66FM798W1yI4iojZOaIZKVS1yWQWLtY8Ll1hmEJxi6ncAAunwxlhrUoz&#10;GMNwdyHlKGYzBR0ReT3Qv198/dV75EP5ojx80CBXZE7T0FBTa6vFZCIv7TNPswGzctIpPnxwx8Mw&#10;Ogf7ehRLCQtKlDZB1R5770AiJe7f85YwQ9tXdcoNh5nhyPn/xJFDGzdtKjSbV69bf+v6deF6W8sT&#10;Zwb7+uYXFhINYtLUc35/TWyxKLLqdjo1Ol1ubi4ELMX0sAln3e5cjQaSFneVlRTyZif8Zi4XFjHl&#10;PgcdRxE8FZMMq1at/sJrr1RXV99VBZM6SMw62fPOuw7HzLVr10GGeQY9TTPGQntnPYFAAB8wBcrH&#10;VmtyWVMCmHB4t3hCG4YN2IhNTWQ9txzCHxEU8xjKy8s//PDk9u0PyeHEqDF56xb/hgocgds3b8JM&#10;lSeL4sKHL7zyaiIoWqzW53Y/nzgaIOkFcQ0RPWI2h44dpRCiuMJSu9Hr128UcpvW5XQH52Hg+J57&#10;9tlPi4gKXCR37f/7v35y9OhRVTR1ZyWGIQoadVotc4vzyAcRI8/2jdoksNOwLGxgaZw6YMNRwoth&#10;GlyhmI05bpvFyXU5HDCEqmK9eXw+H1Qwc/HHjy8m/ylAEX+4TIlD/f1pyvijzvTJybbmxpKychzA&#10;WtYvpz5RBcvppjCSR82sDET44nc9+5ycnYHT2t7R0dLR+f6RQx2rVskppopD/UpC1QAbIhCbTXX0&#10;wD7ir1R1iQpEbOvoAKZSA5tT7x+3Wsc+SyyxvLR0cWH+33/nOyDDH/7FnydF2A/Pnv/pT39y193z&#10;B3/4zX/8x78/+PYe1gIhwWjY+eD9uAUyKDa3tuNx15c9eeJ4VWXlg7EcSBigofmF7r7+tZ3tv/zV&#10;r5Prp8527oM0QzMdPsKQpqvrXHNDfXuyjvA8yDtILn/8C3YS3WtgrlHZ/YzDuSo+qNXb21tWWlLB&#10;uwZhSxUWF4l0avnCJ6FmBCISH7Kcxlw1zgwHRWa2+gNB1sY/I25/k7HLT10kWq/IP/zGN76+69FH&#10;PxUfyhdAsX94xGRinn6I+IsXP66troLeamlsmHa6nn3+efo2WPk0ydAyOpo4yJu616aSZc2NjSOD&#10;g1Bd9JC/9IM/+uNYqszFe3m3s3dWyrvra2vqGhpYuGNujhrEVZSVUuoIkCkQDEKygANpeC7zRhuN&#10;lFzBVpB/fxHXSS6XG4KJJdDzSRXk0cSH69ZCM2544rGdMvV9tosCX2DFk6fPdHffunL12qJqSc1z&#10;ZjigUlvOTEhz8pY5HM5SPssR7BHiFaqse546h5ya+Fer0cBgMU9MYtfRNsO/c5wwz3Z1KXed04XH&#10;us6OG3dWWuT9/u/9buL7PH7o4JmLn+BsyiN973p985vfgkCQ2xevxBInpmR7KKpcQ/PHjp+orqrE&#10;nzBln/nG17/+2RBRNg7wChDfP/qbv1MkoLKS+ghub1Zkxb0S/Tp1QNXwbkY4bPML8zAUSktLxA7h&#10;SU26WY83J8cuql5hwRD40byvsopKnU7P/Zd2m3WsvaONQNE54ygqKbaNjQlKnI/NVpGtqEiy+YRy&#10;mKKts/PAwfc2bmbZev/yr/+W5pvXre7EYzs/pBfOnH70yafS37Qf/uX/eHDzhkeeePLsyQ8SvXHJ&#10;D3JLU19fT3pKxPcM9vel6X8LBCIK6vrkykM7H/vXX/7yD37/9z+HQ5EuUV9X+1/+6//9F3/+3xVf&#10;ggmYxk2T0n3z9h5YbPjBvb/+1TMvvPRHf/wnf/PjH33mt3f6/RM1NVXQboeOvf/NP/jUqzY9PQVB&#10;BEosThgp7HA4SiviIlfWsXHIc4WptyQVXOBAsa4b4fDw8AiECdXIjI3ZGhsbCCBXYuMWixzwt+N9&#10;2GfImwRdDBNzanKKx39WIhVsQGIgAFXLHbUZ1GmMIQR1TJlfEBXRQMQ/+aPvf2YdAcH40ZmzZMDd&#10;uX3bPBLXvH3WO5f4I7UNjRfPdcmUePTg/udfjsMMWJyKIeyQ0hRpFCR54O09ipEnp44f23z/g5zG&#10;WZux9Rs3ii+9+RaLSD/0UHJBzVL7lpfb2lshBkW6KRCR/s0vYCb+HDfxoVyja7G8TE1lVUssiwd3&#10;uLi4iO68Wq0W/b1effnlR3Zs/8y3l7jx+9//HilfEP7Pfv5PKs6KoES8MZfDxYAwKyuX1516fX6s&#10;Mn4Kb9I966HWAFSjGHVPu90VUoi1p6eXbI+1a1aXlcZFqKho8529777xBWXdYCgcvus7Byh+cOwI&#10;VSHe4x8LM+w73/1eZaWyh4gYSnH10ielJSV+npJtslhwvsh6/MyIKN/nr375S7hd//yLf+bxL94s&#10;AJo3c2WIPEwyNR9XouZkiHe1GCtJFRcwvlAaNBLFlSw2cBgqWNGecJw3mCmPz+zFYgEC/X573HfG&#10;Aon8bcS1L1lciqT/0wD5OJsDfb3AATxuXLkCJlQUJcrppn/7d3+3ef1agYiq2AAMhccNsnRkeCgr&#10;K3uwf+C5lz5FfodARPkiPgRzPbVzh8yKg/39cioycHHvm78iSoQAq62t+SyUuGJD/MWfU+bYU8/v&#10;ptY1FD9UBL7TRBGBiCljoHe6W9ta5XjFPV4fHDsK6W+RAv3YZxu2bMEDcooi3VSFuGHzlpWA8vj4&#10;5OQEYODjCxfkgT8jQ4NKE4ffvmAoJPapWquhZNShwQFCRKvV2lDPHGaU9EIWp4gcTk1NUbvnXI3G&#10;5/cbpG0NRJyfX2DWIUtrXGQtTHi/YJZZsRzJih0nGvtGLRkzYl66WP0hPsNwIsoePMX0jddf/w0P&#10;OV4BarKr66xxdhaI6JvzNdXXtba3D5tHRb2BfOEAJM5uou61qazD51957fD+dxPzZEhv/eRv/6ag&#10;sHBLWlS48vHFAsm2mHW5Zt3uO7e6sQH0el0FZyqdweBxuxeY+GEt1Obn5/PzDP65OY1Wm5ub62GD&#10;+PR8ulWYphpS+JEQEa+j4+Wj+MH71t9HmaW/OR8qWPGrX/3K5PjOsbGxPXv3sbgilBMoZZEVQGZn&#10;ZQIYsejYMxq8W/cs5CmUJWvylm9gb3shHArNG/JZaaVjZiYnKxt/tc/nv83JubK8bHLanpmZ2RRz&#10;9FKZxMjgkDFPj3uLG7hhzYpr4/LFCys6fnqaALJVmud7r2boO3uEz2g5ni6G+/uquOKUkyqvXbmM&#10;c+RyucYnJvH+n3v22UQl+tlR/I++/6s39wAUJybGRd4LzgtFiWnOE1l3MVzMoOxfLATZf55Zj5Hb&#10;NMDFRTYKLQyjwT3rxh7T6Q326Sl5FiKek1WE5/iXzCO6D5R3ClFAqaejJlNlvB8HizgwOPTkrl2J&#10;Uogm2XB2zTx3tqu8uOg6j8T+zr/7moq3iIg2Uo7BsDxcEXz4UNp0ptHhITMrRlr+0//0H5N+w7H3&#10;DuJoU7gvAR0zYHcCPNJHFFnwKrUoiO6Ngf76qorPsVBxXfiYZXcDEUVqrnAJd6xa9WlfDSvF4rpS&#10;TOlHf/1XRw7sw+6CeP9UcUXT0OCoaaSuoaGhufXY4UPf+PrvfHz+HMTmvWSc0nX75s3y8goupfV9&#10;PT2dq1P+du8sm0VUU1VVXFJss1ozs7Kq+dkRgURSviwKpM4pK68QPRS8Xu9ygttleGgwERE1vFc1&#10;5WK4nE7uSMoUIcRAILjAy9rpk5msmCpH2BtMYsTCI88888zXvvLl31BNPLz9oas3bvp8PliTBjYX&#10;N0cUmWOZRDiRAolRUKytFeFEPEna66ixuUUM1tu/5y0ZEelatXaNHE48ceRQRQJgrNi1jzx889Yt&#10;6+goNo/RaMyXisRgrLN6MI5SULUBnnsZDAapiYBwz+G/Qea65b36qL+3ajkSZoHEQDBk5KmGvD9t&#10;hrGwYM2aNYVG4+uvvnLvKTz3onwX5uebG+pZ1smNGxRXhP6l3rMRVo6wlBOLH+LP1GpyoQByONnA&#10;ThCR7onx8SpJmG9Yv44MP/BtT3d3QezOUObOozt2JL4ZSOwzp0/uTN2DgzUeHxoatdra21rvKkuF&#10;iMC2eWLHg+WVVabhocR004kxdnxsVlthYSGsAoNOt2nzlt/cepSDimRJ4t6ShsqkfLeYrsUpm19g&#10;8WRqt8EaC4fDwWBIBkWovJkZR4ExPye+sTMOO5ZApkR8CBs7KHU9kKkP+to7Nyd8TBHJAoGVKJJO&#10;7xpIvHXjBjkvNOroXSLWgPkkQFGkm0L5wn77zrf+vfwKF891PbP7hSQH6qmn//UXv7BOTf/4R3+d&#10;6rcr2goSgqVpKfe///EfaB4GDS1L19loaJAasHd1nUvVwCb7XladkgCJFVlDgnt2aeBdyhXzLNAU&#10;388ANLzr2d0tHasV4cQ018jQAJibwlkqXhdBg19FcSOBvvj+G7wHtyBG7OCly5ch4BWtjeSeH5mZ&#10;GaOm4cERc3VVJY0WIJf/xBQbEVFaUkyJptjyAX5VJMwbgaQoLI4akVqdFlIDn6mIdf3Kys4hHRYI&#10;BhkfqtWhYIgihgvzSzkatijhcDiyzDO5eVvFJT6JYcV8pCA+a7oWqaqs+sF3viVSRn9DP9B3v/Nt&#10;PDl3rqu5qQlG/KjZPDQwsGvXEzevX1dQIpGAPKXgZNcFLC41NU0TUWxv7xjovdOebEq7eXzyyY7O&#10;cZs1MWFS9qri0dAcbY5XUFSEx0cfnQEdVcScSbjbGZmZcxDo+XlejwfSn3qHcut/FjROlc1qni+0&#10;uBj2en3MXMjJXlpk7Z4hs9atW/fF11/9DUNbd1VXeKy/b8Pb7+y9ceMGRCob7J6dDW2aq1ZDyvj8&#10;/iw+hgjmQsDnZ/M2vD6AIpOby8vgQzAkw0jvHBRbmzyofdou4FC+qDV2KgjHbccd7Ax+luF1in42&#10;0ExycfbI8NC2bVtxVGVK7O7tf2DrFuesBwu3cdNmbLz/v7SUiNle/vji3/3k7wkUqUUh1BU9yaDC&#10;Xipp5ycpoopkZ2QJVlTx6kFjfn42tgV/kE0zMTHJRnWDGF0uGRSZARHwUziRWDEaG5mxw84Yt41p&#10;tVocokU2hGNBRjvBzMUxiZE0gMfeoCrqP7rGk7Grqqo2b7s//X2grGYFHI6aWb5AfWPjI0+kbGs2&#10;1NcDNuFqNaIIZEHfHD3IGsy++IU3YH2K9sVJKHHtOnxDonFjNptXtNTwMPnaPr+SXk8+t5tSc/HE&#10;xDua3IulmBhCTPySaJ135MD+to67s6Lgw4cfj9s2G7lv4sK5rvr6upq6BvlL4fhSW/vkFNCM+tng&#10;CewzPACKZWWlIqgoihLBIXn5+TV1dWNWqwgUjNlswJK5Od/SUoRGlv1/7L13nFzHdS7YcWJPzjkn&#10;ZAyYAwACJEgERjGLkt5bB9kWKUq2364te/986/iTRUn2+63f292fLVliEklkAkQgCTAgZ0zOMz05&#10;9nSYjvtVnb7V1ffe7hlQJDG0WCxBPd13errrVp1zvhO+k52TnZSSFPRHOqQBIs7OTCdKlUt4grV3&#10;UtLsWXd7n9/pdlOAiAYgokyvRSFE5sRJtTGODdY4x2nhhUOsI1zAL85FUVHRD7//4mfIMtUOqBuz&#10;xXLqzFksiIsRtPigBWaV5LpY4URqq4DbB8to1+M6ZYpQtbjFLBhy5WqsC/a8+QZ1Xb92/dqd90Si&#10;H2Vl5SN2u+iwd/7MmYysrOysrHweRgOMH+jrA1b0+/2AiPkcursUUlDGVeNkfJUQfYCFVm5eL3gW&#10;8DglNZn4+ajPJCAi63Hv96fxDKDJiUn8jdWrVz+yc0cJM+dKP/djRVknuGsXz58DVoRFN8KrXr3E&#10;WsdKJZklQC5j3BRGkkSIxekU1S64XiAWKGLH/HyazQYjBG+FHwWpNTRFFVSAfSi/SMcdtm7DLQIo&#10;qrrw4dQD4W/dvvPIwQMwnuObVUI+1zc0QES/9dqvK2vrIO2PHT5EdERAjMC0gIjYV4XFJV3dPaU5&#10;ue3tHdXVVd96/rnPUfnS8kL/nvn0kx//9OcRV6ZSGMXctaGgZ8HD+o4qIBBLDaCIsyYCbrgLVKBI&#10;QBHbhbHgmM3j4+N5nJ9GnPfUtDQAxcHBwVKl/nB0ZIQcSSmptvGxMUKJciCRH+1USjolXtMo/1R0&#10;hwJAxHo9CjfCGh9/+CH0LLCifXCwuqbm5PGjd9yj4xGwaAKJQqiWlhb/0Usv7X3rTew9LQ6S003l&#10;LFP5pj/5nJqbsGnNWkxgxUPvn7j/3ph2bHdXF2AqUOL83MyNxRLxuWFaqWoZb5R/TgURw/KIt80Q&#10;eacC+YTisjJEcMi7B7HRBUQsr6r58NgRoMR/euWn3/n2t3R/Zf2tt6oQ4+TEBLRXoKUlksqJNY32&#10;aF67cgUQUa55hX7asKG55dp1xjZhs0HrpCv5otTKPKQUzrE8++QkiEg1BOruSWQ9lKyQGmYzrH8L&#10;LMtgIMBYv8xh6svkJJa4Hwj4w7SlJmbNsmY0gYiPM5zqzf9WcXHJ5wURZaCYlZn58UcfccPUODU9&#10;BRSeaktThRPphgFXaFtiEKlpLIlWv3JV+7WrWqCIZ8oK84mqMRZQxPOZWVkzUi9BA++FqsrxoHpo&#10;QMS8vDystiUlOeDzzTGSMy9uU1ZOFiQO1BXvMskIaXArvYzQboFcUDt37Ph8QUv8Bf/Wt1545umn&#10;XvnpzwAUpycnKZ6J82Y2mYklDFZRWpoNQAVba3pyGpKU0c+mp+NbZGZm4hsBt0AsioyLvNyc8YmJ&#10;7JwsVXG2KtdRtbBYDNzf/+/f/v0f/v7vYDsCJ9QtLcigpTytbWh878A+gRKdLvea5spTH52MBDBP&#10;fVpXXQVtmp6aWlRc8gWtNuyA5pMfE2G3kakno1ImwbO1WTgxSCX1xAPlC/mtZgvrkMFdTniJWIJE&#10;vRyuIeqFpJQUlmg6GT7j5Ad1T02n2sKqy+P2UM4zHW28SVJyssPhSE5IKImOJUJ11dbWwHTKzc3V&#10;JuBJbqzrs7NzshRmnDqxGZ7cmnv9/nuH8DUrqtRWvj5KbGunHAH8CyUkqyUWzlJqyYADMW8UKNZU&#10;VxHs+Qxq5XdhQNpnpqXNTYyJ04TJg7o3sFiMabblmhYfqmqSgS4w42PFWPgwKipy+x0wQHm5TpnA&#10;ijIvHYUQBeVpJNJVWzs9OYHtLQoUwyFEpbDN749k5cE0tA8NrVgRqRDp7+/PzM6alxDU1OREis0m&#10;Q0SqRYSeTUxg7QxgHY7x8L4uRIR0nZxkRNNZWZl08GdnZqA5SP96fb4g69wVIjqAnTt3vvD8s58j&#10;jBEJ+WdOnybm/Z6+/smJ8ZzcPAonGngKjwoo7n37rcPvHqqqqiI0KIxswXjRy0d1VeWBd96SNbgw&#10;u/r6+//ff/2/8/LzZIiIUVpRefzIEaBEYEWsPFHOToa95AYgdqKusY+Mrlm9Spj7Chp3w+Ch0gmP&#10;y5WSlgadi0/EiPr47SAK9wXW6Is1qDQwW4iJwU2bNj/3zFOfV/BwUayIefqTj998e3cPb7Lnmncm&#10;pzCPw7yDbap5l8uWkgIY4OPmgYl1OvEv8FxNoBfGT8HhSmJiopOjRHpnh8Shgv1DqX04AmL/y/xJ&#10;AigKgHT4wD7cmvu3h2vYEnk1hDCrRL03HgvJrCI4pZJ7AEVMAoqsT29WFkHEEftQVlYWzh2U1Le+&#10;+fxnLlOKP2CX/qnB8ONXfsZUMCXB8fRTHCWLmTnoIego+zQSn3cHUpKTWJEiE1PMiyuAotfrIyYb&#10;/EtNwiiQKLQzwPz8/DwViMrpo4CLULJQu0ENP5zL7dLlNY04tjhNfX1clm+CGMCKExMTFRUVuhBR&#10;8NboCtWPPzjOo3Es0qjFigKn7H7zdQCoJXalMvDexa0t1x/cfO+Ox57Yy9gEDHJEEZYMBRIXfR/L&#10;Ev9eZxvjuKupqaYOLYuGE3UhooGnw2I3C5Qougltf+Sx/e+8tfOxJ7A677zx+v0PbdeGELs6Ou/a&#10;uFn7nv29PWuaFuFqlyOK+fl5MJdVRfNiTI5jY4z6/H4VRCwqLj537jzsOZx5iAOAVdZ6hcsRyr7G&#10;fxncnYmnyV6X6dfo3PqdAc5NkkBOEexabH3Jx2D08VawRoHLGTuzj5JLwwYuBRLJk1Fc/PlCRCE6&#10;d+3Yfur0qcqqqrOnT0/NzHGXbdbFCxeBIqDGThw/WlFZSQF6QPRLZ88AJQIrqjLH4tQo6gJFGKZl&#10;pUxaxQGKeD4zL19GiTNTrJwgNTVV9GB1zM8nJiVRfTNLdyEtRWFbns3idrpmeaOqJF5Mz0O4XtJt&#10;efkFP3zpe5+LY/iz+N5Offr6m7+5cOEiaQXWhdlihiRNSkqanplNhDRNTLAl25zzTrpA+FYg+lUp&#10;70nJSWOjYyqUWFvfcOaTj7WxRAERZdsRhuPBPe/o9uOKDxFVfp/O1pay6FwO+9Dg6OhYXV3dNUaf&#10;W/TsU9/44labx8ZD+/cfIF8mBRXDpPbk2WGNuUyCvoJn/EYq6XEAsfKpPGPKCUMnKYm0L9Y2MzPD&#10;pKw5rCtKZmtpbaO8Iwfv5xblJOrtq62pdmlaueIDpNnS3E7nnINdHwso4rMVFOTLOaUG3j5RdVkx&#10;BoeO+P+P3j+G/SMySzfFaOKkdXZSrqkOUr12pb6hob219Ynnnpeff/TpZ+IDRWwSgRJh4rReuyac&#10;5Q89/OihfXvwUSFt/D7f1wQ2PN7iBmpKTlIfCmpDRXW/usxAAh+2MtDVpBtCNOn1RI2FFZeCDyN7&#10;r7QMk7CiTLUC49jASWvki0XM0MD5mSioSPYQVGBpuY6LcHRkJJW1VU9RQcQoj2FPdxREdMyNjY+n&#10;pjJ6/RpuD807nb1SoYoMERkONBoBI2WqfYKI9Njr9ZJ3iby0gIhfhHsLGhYqAFYK0DIwWHlpCSPL&#10;m2ae/glYtNaET0+eUBEeFhUVQTk8Easr5tXLDRi8Y9nDeu0TYUGWl5dB3UBQf8qBKFlKhBghQwAR&#10;If3k9pWRFQZMsqXm5eaIbKnwqk5M8gYVFmKkhF1DEHHB44GoZIHEBS8Auc/nN5stvBrcl5ubc+st&#10;t7zw/HNfRPBwUX8ixRX3vXuopbV1cnwiPSMNOhQQBXDF5VlISUqktCnI/4SUZIj33Ly88bFxfAUR&#10;TnS5I7Ho7NwcoDKVCZ6UkjI2PKIbUcwvKOjr6ZLw4Y5YH5WCirLfjbraPBy7MeZ9D2w7fvjdgYEh&#10;HA0Kmo0MjxSUlB49enTnjh1r1zd/cQsrgKJ92M70bCjs6QqwGLKFuPpJpVrMJoJ2WMbEBCuPOpIZ&#10;bJApT4WDg0qOnU6naIoGqw84DShRBBIjSQ0+vyqQyJILGMONs72jc8WKlbEgote7UL+ERlDDQ0PD&#10;o6NlJcWQSGWVOqTiMm+Ngdd1l1dWkFDt7eqQ2ycSVhRyGDK5qalp0RRTXQjW2LSCmigKfEhYEd+I&#10;aGx6uruotfWWBx+6eu3ab4USARFlmURAMY6WigURdcOJERO2rk5L2CWHEHUhIsTlQF+fHDAUt22E&#10;R7q11YkfnTgRi1UWEBG2WmFJiVzxSBBR/AgVgl04MjLMWq9oUpn7+/pEdrW8U/Fh0jMzAG9SU5JD&#10;QZb55na5yY4WuSt4ILx/nMDfiPPDmrMrmknV9OIHL37vc4eINLAC9fUNUNu33HYbgCJlb8/Nzp07&#10;c5qcnVgf4TKhGujO9g5t5lh8oLj3rTdllCj7jGMBxZk5R2a0GQ25EAyFIKbdiv09NzcHy5uaDU5P&#10;TSfzJjxZ2dn2IXsW9x/jguysTI/bw7v0BiCSApxuq3n9+i86y3QRkXr7HWvXrf/Zz38OK2FifJyV&#10;qlJ02u1OT7O5XG6qn/EsTFGxJRMxff3FvDUFtpZwpBk4b4rVapV7Ny0aRaQfb1+/9sDut3c8+jgZ&#10;jniMgxkrqLho40QDTzdd0xzFOTw4OJiTk40jlJaWtnr16i90wXls/PvBYOjgu+8aRBzeEI4lUupL&#10;KMRq6yNkNoEAse1F4nJuBtcz0tMiGMbl9nm9sligrZirWEtpNluaZK0yq8Lvx/sEpAxtCiQSxwAs&#10;Y1iEMLliAUUIBE6EGx3AiQaN3I0yQNCR9TXh6Qz4xUXxoYIfmDoQuaaRg+kLf2ayRdqju2LoAkX2&#10;WIIorIhR2SrQGgIlkrSDXvzRX/311+AwamPYh1VVIkT/gNUjtdvK089kuEiajkoQcTs+wx+VseLA&#10;wOCxQweXiA+1WPGjEx/C9h+fmJDjJ/FHZlbm2fMXS4uL0zMiIG1udoaEnsiVEM6XOYcjQQHSJAwH&#10;BwcERJydnrZYLFCpDQ1R2Kanp1cofxzhyYlJrBtzv1ktXp/f612Qtr1venqGBEVYQVMCApchOPsv&#10;PP/sF+Te+vZ3vvP6668dPXqMqv58Pt9q3uC79TrzHdyj5FKFTY6erpTk5Or6hjd//avVq1dpLSuR&#10;osY6VEcDRQCMlustZL8e2rentKISU7xKoUtgoYEh+5133aULEX0Bf1pa+tTkVE5uHkQfFfkDIubk&#10;5Y6PjiWnskZTHq6aseyw4x0OByXFiBbQLInDx3xzf/6Dl2+i8hU5qD//539p72hvb+9IT7clcYYC&#10;XkeHf4P40eT3A1rgLlAGmRxOhIEnQ2Vt5g6MqIHeHl2UiCOzf+/eRKvl9777R4t+VFHUYxApprEh&#10;Io3KquqOrh4JNfm62tvra2s+91xTXaD4g2Dox6/8dJQDMxHqgJoloMh2RjCYYE3A6pIZzF32IYuJ&#10;FwTxSNLMzCy2TZI5UQaK42NjXq9Xbp2N8wLrAnBUFaFhXLVGo1yrXMRTpnG/ICWGBgcMSlxdVCcS&#10;RFTp4raW63dqCrBhIedh5OZSgeJHH35QXl6uworCid/d0d7T1Slr5IG+fi0HxLaduzpbWyCH+/r6&#10;amqq4+NDUzSciUVzKrAiTv1ezoJbHLv8OOr9dZ99/fXXVRBR1f+R7H4oqhuFiBRObOV2BgSWHKmo&#10;bVzZ0damvf7wgf133LOxvKom1hsKrySQ4YUzZzAZx0MotO6WWzCBD1UENtnZOboJrgQRKYOCAomA&#10;EyqIaOCczrm5uYCIEI5qE21oEFIyiZE7R6U140fs+wWPBzoG24X1RXS7fX4/C76ze2CkpkC09WkG&#10;eUs3oZnoQTiKyD/8zp0712/Y8MWd7Ze//1JxaQnDh5lZXV2s5W56Rrp9eFR7JXHYxHF96ZJesi37&#10;xJP7pQQYf7QBDaDIPECcY03gmczo7hczU1NAgHQ3RXE8hDj15MXtA0QEPiQWSitXSxDuBMux/sms&#10;YaIVCgB3Z+eO7X/7N//XTdRSQlf92Z/92csvfS8nN4eR67AyxaDFbGEZ/IkJ05NTuCaNMXfPJCYm&#10;pjP2gDQKaENRjY5E7g618nN73JI/hev16IR7FUTEBlaRm7PiJaNR7qG3RIi4befDMDsoIio/f+7M&#10;6RUrV01MTHr9/vy8vCefePxLWNIf/uDlhx7cJlSUKI0goEK19bJIYJXAwQCRCVstFiPlAKtjgCFt&#10;YBB/i4pCVQOWBMwmSADVJhfUpsCKEDsMKDrmJ8fV78Dz8ZpycnPtXJ/Ft9HJnl3Lzcq7bllfUVX1&#10;wZHDmL1dSyIJ62hrVyWQRwU0Yw8CirFeBVBU9diEZpF9qPdG276/y8PhmGdcnVIbjMP796osCSBD&#10;aGFSxBCwmJ2d3Vh/3AXd/ng3NFgFr4n1Mausqfts73DL7XeQeUdENYsOKBocqKqK8oKiQhwEgEMF&#10;Jc5RcEBFYAiI6HK7ZDYaYqwBOHQ6HAsed3VtLWtTYYjasT1K0wsBEWF6QoamMweQxefzyhBximes&#10;wHjFUpCsIKHBIGJR0Q9f+t4XF/KCGHn66We2bt2CpWA/JidPKFZvXUPj0cPvRjuGBol4ZvMD22bn&#10;HG3RVhmsLNnEBFDc+9abIoTo8SzIIQ7VKCsr87IQXy4gYltLCyZBI4NSkUgQUVwPoNjd3ZOcmpLD&#10;C0CIh9aakBjiDSFYgg/vHwaIyDNMGVcN6wUdhGpLfOihh4DQbvrRw8r/6Z/+8H/79reqKivm5uYh&#10;rlnuo8mMs4D/g2mBj221WvG/BcXspOpEgb4MSoqcV4+/FPbh2PCIBmacOvvpp5DYpSXFh/fvW8rn&#10;ZNmnDQ3vfXASEFHVAU87ejs7oL8AZIbtYZaNMdZIML2uvuELyjVVjdvvuutPX/4+cbDz2sTwqWSl&#10;Vco1TreLDDPGEcVqaswQIEnJSbbUFDZtqcSFGyAnLp+Ajt4Fr3NuTp68BRpOaKE8k1OSMQulQa5b&#10;QsiweTDLK9kEYsScc8zZ7UNxCkAE4gBEXLl6db4knW698y5fIPDxiQjDPB5vefAh4MNjhw5it6uc&#10;tmazKdb7cwuEieM9v3mDN6DSHyLoRYw1wIdxuhISBANcrKmuHhiINMBobWn1aBiA4qHERMVlLkNE&#10;mcqWtJRByX5ZOkSUw4na5ymcGIlCdLQd3LtHN4RI48Txo4N2++jYGGChChnG2v3Dw/bs3Nza+gYY&#10;XroQUeANCkmpIKKBZz/DIp+dmdXBq7zHLnCLMxolTk1NsbawUjIVNjkACqvbNoQRjjHsMGYBDl7h&#10;yIofZEdm+AGvrfoSCufw5o/u2gmxmJ2TlZOd3dPZmZXDevxSvztVDwyn2x3nrZYCFNuuXxWNRmIB&#10;RZZuKvGFkCsIGCkqZjsyksgJrBmjqbQ+k9MzFF0k+jK/z08V6gFu/fP1/P6XnGUaP6j48ovfKy0t&#10;ZfuEF/27PR7sFh8v+WflrKEQuc/x+QFznJB3CQlQUfNSliOugTRsux61z7Ozc8R6ahNNh+328qoa&#10;VcyqvmnlzsceP7jnnQ7pbMaBiAGlGAl7RE43PX3x8oZbb8MNvXr5chJshfn56pqaLye5iOn+H/5w&#10;586dygfjjRMh0DjZacQ0DobCtPaKGhM+OgtPnZLfE2bluNJOVnZzpKfZRqLbKA/Z7WQ2JfNKxTmH&#10;QxVIDFsY9Ot6QJFOG46fnZgA9AaLIp76FNbG+g23rL/1VsHgBUMfaok0E8FFnY4XytDNNaXSxD2x&#10;edKWCBSJ8lT82N3ZWRujBdHv+PjFf6g7OamUrxYuNjQ18ayTEA7mZ/67UL7733mbMXY+8lhlZcU9&#10;m7YcO/RunN0Sa7B9eOpTAMXsrCyv33fpwoX413e1dwAiivT4wuIiyD3CiqFgQAsRDTx1QkBETiHn&#10;HhwcwHEFOCyvrIRMczjmXNEHdnR01ClRcznm5tIzmLPXYrFCrM7OzglHEUURrRYrVAk5jISjlmKJ&#10;69at+6L9iRBZW7dsycvNpe6RwwqLnoFlM2X193SJQGKtVO8EuCgDRRVEFOMn//j3L//gh1se2iEf&#10;wAd3PULBQ4zBvt6TH7zvdHtEg1ZsMEzusWoBfp6aniooKlI5yl0uZ6p0UxI5sYUXkF25EQBOMOIt&#10;VkYP44Ui4/2BsbdXr1794vf+ZPnoX9zc7/7+7xUVFlINakhpUk3wj/KigXvnnU7KYJqZCTs1TBYr&#10;sAf5/ijpVPXO2OS9/X0AitTWj/AhSewRux1SeuPW+5cCFCkF8f6NdxPap254Ea/itSuVVeFk1/ff&#10;O4TTVFnN0kPWNjdfOHfu4rlz2FSzszPfev65L21JART//IcvG6SCKZ67YwwGAiFF/QqgSMoUy+6V&#10;8tKDDKgbUxjHeHiyhqUWc1Z2tjytCQkqVyxuE2xyba8pSADZzRT2jFRUYHFgCWTn5KowgmpcOHMG&#10;exgQkX6kTlo0SssrbrnjTpwgwoowSAkfbtz6gMrvBumq6ixN49C+PZA223bsrKmqgtqFnYy5583X&#10;48DFOCFEtdP52pW9b70JyVBWVgoJ383J1Z0z07Guj5dx+uCuhw/v3yu+g9lk1OqnRoWkpLOze4kQ&#10;0aBUJ8qknSKcCGNUhBBLy8oiXKY9XZQFahSZYQbD5vu3fXDsiFPx6AMBYsLwiuMgEbnjcsMlGSJS&#10;IJEgYlp0jyYKJBLfF/PrR7O5tLW2qpKhw7jFbqfe3DKYJO5BhgkNZtjNEf3Eu1/geuJj1MmMDYV2&#10;7dz15XCr3HrHne+f+Gh0xN7Z07tzx3aoBx7wxGFYSIymJ8adgvSpiM1VGAcoEuVpR1v77ffc2yeR&#10;HwqgKFJPVemmx4+/37x+nWhZSwM6MtWWSk0vICy8HEpNT01lpKfhsZNH0ni9wVwCq4dmHSfwJl8a&#10;V80NKaqXTab/4y//ijUaDgYgD2EJJVgsMF/yC/IZ047bTaytgYA/KydnbgYwOI3SsUj25ebmjvBK&#10;HkH3zFVXLtYTi6mFiPHHjkcfhxFJQcX4UUR/QMjokJxuesva1efOnF61Zs3xY8dSUlPr6uq+hECi&#10;bHXhLkM+nD9/wchbYqgsPzqDFpNFQETmpuEuZAomUJa43EsNG4lnmeYqIiVAf4j8lJRxyqpklRR0&#10;5kd3zDPzlAsWld6icCK0lDb1VMgHbdIpmRr4GpBLctLE8NAQFlyWctBPQkUJ07+iqko82dvbd/8D&#10;W+MEmJayznGAomCyUTygkZdKCvLIE/91XSK7U2Wlo1LQGFpY1QRPB+C1ttTWVj/M+cPffu1VrC1r&#10;UrLkoCJjq2prr6uvU9Uhk/6FJWE2m5aSt2wfHLBj40nUu9CJmDBMzWazbuopIGJVba3qyTQ+HA7H&#10;0MhoYX7eqOJ2AVyEQOvv78dZmxyfoL4UNsYnlwqVKkuzibFxwD9qZkCW4rjCuZJoTfB4vTZJubtc&#10;HnHEYE4sLJjDhd/B0ILPK7fSgUzYsX3HD3/w8pewDYpKSp9//rlf/frVyakpwFkRTswvKKCqqvKq&#10;GgjzbTt3yb9FVKVAEV1d3dXVVQQnZMqiJ5/7Jky1P/jj71Guh4G1Nq2T4SKwYnZu3toNt2g/Um5e&#10;3uTEBNYqNdUG+4cyqvAgNy8fENHIbWWng3UzdztdyampCx4oKm9ycvICjB6PByIVMhNAkRPjsUJo&#10;vF5ZWfHEo48sQ/37A6PxZ//8P8bGxyD6AWZMZhPr9s54JRLxvUhSZWRm4hsucGI8trWSEuVy9DCH&#10;TbQVV11bd/7MmbKyEvvgkLZUCgNAEbemrr6BQsRHDh54+psvqPAhdQpobWmBLY1JOYTCi9fe2nr7&#10;vayR+PHDh1Q5GmvXrz9y6FD9ihXGUCg7N/fLXNK165ubm9efO39eHCgWmTcaBakM9tWC1yv3w/D6&#10;/WbOEyAuwOYBPlRwI7RyiApfw/b51FR6ZsZcdAiHdTbm/OEOiV6I8dAm65DWQPNCOMCGzMnLw2y9&#10;fh13T0ViAt2KIfBhzC3EE1DfeO1VfIMX/st/1Q/Tadx/uPX4mtt27NKJqQimIuwBvqnIB0Tgayn4&#10;kCAi1lw4jyjIiRmnZaIOShQsIAQRO1tbYOoxw+KT0w9sukfX1n/xxZdqOO9IHEcyvokMgru7u2Ej&#10;CUwoBrTUz1/5p//nf/5rcWEhYGF/fzjuUVFZuVlPS9EOWydJtBH70AXOFE9Dm24qgioAh7DD2lqu&#10;JyQmibY/wGe6EHGYUxHOzUb2X2JiksMxR+40/iBNFVUw8FxTtjU5qw3rEpuYEIhOXeN4MBT9TDi5&#10;hfg25HAiVFRxccmXkEouBgzrv/jLH2Wk2SbGxxuamqhfyOXrrS+/9KK4pr+3Z3BgoNc+ElJEWKxx&#10;5MTH+r7knh7AY4/HPTA4ZMvIKi4t1QWKUdupvR3oDmaE7A3CUlutFmL+ZNUCNhuhRJfbDZsAEBFr&#10;a7VYeN8RxgqDxS8qKnr2qSeXm4oKS9V163fs2L5v/4GUpCQPL5gxWxKwt6Ynp7CRLAnW8bHxNN51&#10;CmKRoMU8j2aLvFzOjGIbGrLLNDZz885YEHF0dOyj94/hwb+88hMob+1HwpY8/tGnseQAjb7+AdFk&#10;r6Oz2+lyCyqLrOzssdERrHxNbW1KSuqXzFKAu4x7ff7CRYPSEiOKF4r3wwhwQE4KLKzGDCYR54el&#10;gw0mIxmYCy5XVOYb/orX7Sa+O2xIWJnyq0bFXDtz9tx6jdEscKMMFCndlJ6npFNKKyWLHEJB19Rg&#10;nuktW0RwQDWExd/b1UGIEUevpqqKck21CeS9fX1YKap9x2ldNGB1+P2TIYM+quzq7KYEivKyMmhE&#10;8kKWctfbv/3iF3/03e8afrdHQJPbHCeQqBgNr8FEEMpX1IMQXFRx2AA9yvX/sfDhZ8CKZ099WlxS&#10;otudpWkVqz+/dOFCUWGRXJelCxEjQYC5ucKCfDnePjxsZ54+o6FeamQFLWBNSAgFA9Izc4FQ0KJ0&#10;jhGMNdC0OTnZXq9XENIweTjnoHJE0rmCvAqq1+vzRcqYTcxbh8//7Ree/9L0xYZbbwv4/f/x6msJ&#10;CQnDw8OJyt8FUOxoax3o69vOI/9HDx5Q9orRKBHh4qemFSub1qxV23j864sAAGw8Qozj4+Ovv/rq&#10;9l27YpqYLS0AOaGOdgHjoZrxBwkipqTapqdnhChjUMpsgtGPu+PhnSetCSxsC6MGSwyNz6jCLJaV&#10;K1fe9EKPWF7ydR9/cujQIQjwecc8pxL0U34Jvkuiz2dLTYFBmM6DvazZo8NB/CuioUVySgpwiybS&#10;MIHNVVhYVBQ7mIFTBsksN7E0KF0Q5E5yctwFU8VjKUPE3u5OCshDL4xNTdcDYOza+eVT9D339FPD&#10;wyND9iGcphC3bIM8aY51HzGacT4ZqbvbIICikbfvSkmOCEBYd/4E1piKUZ2xWKJlcnKqtLRE8VAH&#10;ufbMGBsdJa4aCiTye5HsmJkllAiIKGwkWRSwuzM9nV9QOK/k+9RzzSuwYlJCIoCAHEKkcfXSpY33&#10;3af9yp9+dBJG5p333gUlqys55XRTHMPOjo5tsTPAtXDxn/7h73oGh2tKl5o2TBBRlaJcXVcPlChn&#10;ny6OEkeGGeXxoN1uNZsP79tbU1f30MOPEkqMRW1KHJ9xAomtly93dnYZoll6vv/yD/74+2qfHHCj&#10;2cja1Kio2Pr7evs5T7FqDAyxSN3Fc2dj/el//8UvVzdFTlpxWYUIqvR0dYyMjMqBR1hmrPuKzaaN&#10;IlIgkSRCODKQmjo5MUEocXpq2qb3Kz29faINWtis9HpZdCigxpMEUCnEwfPeGFkN+Voi62wwNq9f&#10;/+WkkksH+8n/9pd/hW9K/Nct7R152Vmv/Oznxfl5JZw3pay8/O6NzHGVmpysK8IAHfEtGhsbWRPn&#10;+nrdNPp//Nu/Icl47er1Eb20utGxMSx4bxfbRTMzs7Cl8vLzcZhlf9joyKjZYqZutmRw4/Pbh+xQ&#10;rh4ehElKSnQ6XbgmSCMUwnouTxVFH/6bzz174cKF0dFRkqdutwdiUTADQxu5nc7k1NRAIJysOD46&#10;Njw6JiQg674wP4/9/N57R7Iy0jvbWd3v1PT02TNnCwryhzXrjCehVxgdQkoytVPTxhx6e/sej33S&#10;CT9E7I9XXgFEJKxitw9nZnnGJyZwg5wOxx/+/u99+Uu6rnlD8/p1589foLYY4liJWAEnswnBiAE4&#10;ZNxRRuaHEr7MBKtVeJHDAtRqmaViG5dLKF0Yl7gFWPk5xYspRk5eblsrS/BYrxdXwa0kYkMBFCGg&#10;ZPba3Ly8gb5elnfKg4cExIjAWXtesOxY8yVmDA6MjNVUV7+7lxmL26NvfWfrNaDEH/z5/04//uQf&#10;WfNfXf5MecS6ADskGAgCatImIfMU6ubE8aNVDY2G3/mx4HHbpfwIOZDo8/l1pOsbrz3x7HMGJaFX&#10;UMoJnpu3OXoUcLFx9Zo3/uOXhBL3v/N2fHy4RKwIfGjgtYjx36FxxYrxsTHCiuTp07b8lt2yMKRV&#10;MgqIEbaJqvPYzPQ09LJoS8M288AguWbwL4QnD16xcm4iwiHGGsAVyjX1+bwQBlSewHpz8zcniCg8&#10;HeGuOUbTn778/S/ZtwX1tHvffmoxCkUG83dMCSpeutZCuFGbJf5Xf/1//uynrxC0eOvVX+liRclx&#10;E65YrqwoT0yxnT/NikoKGVuyFJsdH4cBoLpfhBXPX7iYl5srEqlgo0+OT7hc7uxsxhsHEG7l7X+x&#10;yKwBhtNFrpAgJ5het2HDSy++uGwP44vfY43RDxw8mMDwLatVJ15r7Bbg4cyMdLLfFnhBV15eHoWz&#10;8N2TedYJJrSDiCUCHwKEZGRkQANi22GHxwGKlTV1MIeOcPxP+BAWlK59pQIPREzicnvkKGJfby8B&#10;ztHh4Yw029jISFnZTehSy4D3ByeoMQbRMYYJAnilB3fZmnmnaJdgZMEmwXexsEpWE3ezGt1ud5qV&#10;pQkQGodRR72LKZBIv+X2LKgCiQappYKWZSC8Sj09+Xp11AIrdnT3wODML1y81prjw+CGW29LunK5&#10;sroWE6DdZDLKkhOqmWQ74cPq2hoVRDx8YN83nn0+1p/Ajd7+0Pb6lasO7n5bcJmSIpAPO15681e/&#10;xN5gbJEKu6lqAChqs6PjoUQapcXFyUlJDz4c8TbFcWRC/ex+PWZsgVjXdj68a+/evTKo/b1vv4Cv&#10;p7JIoLEAFPMLCvr7+zYvIcXFe/DA4JBdDhiqBl6i0OLY2LgvEBC7h32pnt6KslIqEFfcinNpNhuM&#10;O0wDb5oZhft5RWKUzcfzTtk6WqJWkghsxsfGM6IJfL0LXlnDCa1P2ojSMFSWq+wabG5eT13vv9SI&#10;1vrmnTt2nDzx4b0bN9Ki5efmfuvb3+nr6cLShXgzDDwPoPiTn/7sG9EU+YQPH1OcC5B07W1t2m2K&#10;7U49MCAZgRJFLYQY9sHBkdFR4XW+cPZcfVMjVh6ISKaucTidmTy2Rv4h3ESm/pMS553OtPR057zT&#10;41mArAkXSZtM69as+fLX84YGLJKXX/zeP/3sn8fHRsligVqyWq3AuoZQcsAfAOL1uFyQmEAvidBd&#10;wMMLCxPh3Cq2cxbcUwVFhYBGvT3dgtP53JnTRTACNOYOFZ1CoyTESPxjTLaVlfqeoCuXW65ff/Sp&#10;Z158Mbykh/btLeLNUSiWCNACRXX86NHKmprkxMQvn+48Ek4ESpQC+HT6BJkwa5kdCrGQoYWRBlHe&#10;KT//YVeOOzrtE+qLFlygRBvbbBhO3BEYTAoCTAlnAudkq3JNh4cjpvC4y5WuJCwY+ZidnZVpRaem&#10;piBDCvLzR+x23Shi+Ixw6PjkM8+c/fTj+LmCsEV6unvu2LBeFy0AIgaDoUqJ06hncPi//eivAPYW&#10;BYq6EBG/9davf4U3oUAiYcUP/uqvn/vmtwbtQ1+jRAOXqANKEk38QCJgoaBxb1yz5q1Xf60lHhe+&#10;XZGJygzf3W/jBCwRH+piRdg0qclJS8SHYlAC6skPPwRMaNbsXhFHJYio/XW7faigoIDIEsWVsuvW&#10;wCm45Og9I+pIsxUqAUwcTEoTIObe2dk5K29cbDabHbwVDQSsyWgliEh1HxEXbfP6L5QxLtZ4dNfO&#10;vQffnZ2evnz1WlFR0brmcOuCzPQ0fM6mFWquqc62VqpYMyhN9mSsCGtSdtDITj08A2RI4BA6l+Ai&#10;1PGe3btrqqt1IT1gfGFBvqoSDIZNdnYWIKKHdcOzhkM6iYnA5H5OGgdDH9uvpKTkyccfXZ6JPBEv&#10;+TNPnzl7zjE361nwmnh6FwBeMiO+SzRIHUF90grw/GfL9OQUGScwKbs5Dgc+rOTkC4COBUVFAGwy&#10;ULQmWLVAEfNv/vbv1q5dEx8fRkGaxkagxKBegcCl8+dXrFkz53Ta0tK/zGCDPL7zwjfPnT83JnG8&#10;EVA0MRpHo2hJxRk6zLSvqIG4CLsxElSfT7aWnS53VnZU03UKJ6bYbHJaKaldu92eq5dqOzczkxxt&#10;3mulU2NdLQkfFVCUrfrB/r7+vj7R+FSMjVvuN7Ay0cOV1eEqDyu3snDoqmpqlhJClA1m/LsrmthW&#10;ZJwSh43qSSpEVHulpeTej86cu2GUqPY2dXTEgYjxzALOuhb+oHv3AhwSSGhrbd3Ki6e1QNHAE+4x&#10;3z9yePMi9k3n8PBIcdEiyB5A8dyZM9CmA4MDwlCenBhn7PPp6RlK4AVSeGZ2NiMzKz09XJM9KBWH&#10;QMylJCdPKhxf4hC6nK55l4t1VvB45BjOGI9ryWEHr9fLKpwUH4nINVUgYmSXh48NZ+oXDXzx/HNP&#10;P/Xli1TW9v355/YfOKB6vqKqpoITz558/1iIRxRvXbeGepwQOGTxBE3wubGxUeyBiFLx+2HIxgrK&#10;Q11BWKQqodqeri4q6AfIsQ+Pih44EAq4C7gFM6y2fobwOSuLWPDisdvpIrjI6NGDsANMOXl5X2in&#10;vs/Rl9x88mOsP20cRiHN82Yd884UztMNNQw0MjY2BoSckZWJy1JTU1NSmdd8fGws1ZaaFq6CC1F3&#10;Zu71zLcPDcUsSjQavX6dqMWB3e/sfOxxxm+hBxGxnbW5Bnfes1HVPG18ihVJp8YVx1/oYOHE5vUM&#10;KCqNMcipSaiMzh3nKTBRr+cg/aAcW5xJrrpwfaIU/1kIBAMZIpa4sDA/5/B4vUmSFJ6amPSkMJez&#10;myU8G0dHI3QUgn3b4ZhzzjvlLlv9vb0VlZWJCQk53FFt4ElfpSWluJVxICL5XM9euqJqwK0LEbEx&#10;Nm25/4NjR2JBREhpTKp7weGtKi0yKM0tbqj4TQUsjZoe8RlS75Df2TEmQaD4FYmAiGajCeBwqWBD&#10;IUQ9/tGnf/BfvlXbuPIzf0hgxRPHj566cGn7tvvDtLpLHi1Xr2ZnZycmJXe0teJ8ydiDjEKHw5Gq&#10;txOGh+0pGrkB+U7dL5JSUnB8DLy+wGJhapdREEshRCW24IjYhbOM4YyaegO3BBW7E9BLkJoKRxK2&#10;682qTYBuhXECQyU3K1P1Ek5ub3cnJLNMgdvb3a3qnShjxa6uHs/CHhkcijE9MycY5AguQvke3LcP&#10;lsnU1JSq+24YIhYV475gDV3OeVI6EIZeL/PGMpTo8VgTEtwuF2sAxjkqYZjCECJr58U//u6yTeSR&#10;HbXN69fv37+fUeZymAEMbLX6gyzk5bSlps7NzjLiiQSrXCCH5218rwJUwCARwF4eAIpXL10SKDHR&#10;qrbGYRFB/N7RvK6VV/o0rFr8pENK1zY0VFdVbbj9Loj0TRyZ0BgBOsrLGxsZgfn03NNP3qz1BDrd&#10;0Lzh4LvvhjhdsMzhbwqZReYc4DcgHrkYoIC9PrZneAVWiJw7nAo1QYnKsJQxW3oUlxKECW5Ndm6O&#10;eAaPOzu7sqOzewREhL5Os6XFkVol5eXjIyMrV62CiMaNW7U2Eq8jnhEDDyEWFBZqIaIsOXFggRXx&#10;TYfsw+/u3a1bghhrQP+2t7buitv4pGnNWhFLJLh45MTHP33lJ3F+5dihd3/0l38R61VTnN988OFH&#10;Du3dE+cCARGZ+tdLQpMhIkZNVVWbptcW/oq2OpHGPZu2HD98CFAw1gfo6+0pKlo8+AuIuGrNmtHR&#10;ERki4qhDPwlyKgMnqqpvaJidjTxTWlomZgo//9A32AQFLKk8PGy21OSkxLDXf2ZGTGiaAO9+4YbW&#10;4tPPsiyCQYWzx89YgEMCIgZ5EipL1+ZP0skJV0wx+Bhqbm7+QvufxhnZubn33n0XFSXWVlVea49y&#10;Gdyzecu9m7fg62PTHzhwcM9v3gA4fPTJp/UT6Fetadf0O/HpcUaLMTQ4WKgwzc5MTbH2D1mZMAjs&#10;Q4PV1VWyURX2sHKsjsswwwShbg8WkDHQhnG4cZnnmqrGy99/CZ+W0pC50AxQ7oSfdRwyAQWSGSRq&#10;a51Ol4zA8e/5CxdXr107qjjwIEDXrG/W9mSPM9pbrtXxzmNa4maCiNoghswoyK03D2QrPX7i8cdu&#10;1mJSOJGdO2MEHxo0rRQDCvcasCLzLCgeHFYxH4LS8rN+mzR5103sYafDQZOx3RgMPB/bmJdfQLOi&#10;sooCKSkpybBcAdHFjJiwjPc/tT+66zeMM5hdwj9FftCm1avPcU9/rGE2mf7ou38o83HHgohEfxcH&#10;IkZtg9bWGoWLWAj/pSw7NkljNAcA0y9KNOP29WuBOjLS079GiWfPRqon4gcSO1pblw4RaQAiNjY2&#10;brrzNkiQA7vfiqV544/+ni7crNLy8tvWrQn4A2c+/YQiikuEiA0rVjSuWAE9W15ZWVJWBqzY3RlR&#10;KICIIT3eOLt9KC8vjyxviDsHLxwaHhrKyslR/OLJjrk5Iq3h+DBUVl6GsyYLQxFI5E5bH14lQxOH&#10;neSkULvicbhfDg8k3sRWDfQ5c1jX33C8/cqFC4QBcH6hgve+/VZnW9i40oro3W++jtne3oZvUlpW&#10;ohzwljh/kcUSz5yGiNyxa1dWZlZ1XV1ne3sXp0Ok22TnEFG4xefm5sbHxtIzM7wLnuSkJBF+8TFn&#10;WTLhf+w69ozPbzSZtm/fvhxaXyxR/27YsMHv8we5AWe1Whj6tVqSEhOxiwJcHWPXEaOH1+93R3cU&#10;mJYcEwqoCANCIA1dMQ7JDNP3ns1bN265H0jp4W88BQUUn/RhL2e/3PH4N+pXrKImHBvv2/rB0feA&#10;SShEMTo8nF9YODY2hr10U9JNxfjOC9+kjNOIoCOmRhEM5HwcgnoKgJCs5oTEBABCNhMTE1jSaWTA&#10;FvL7vEIFswmr2+2enpyiOTWBOemAOIjuX5WSkgKIOD09vShEFD/mFxSsWLXq8sWLY5xVC/8Wl5YO&#10;9vdB267fcIus0M+dOb1RAuo0cGDLKir6BwbLy2/Av0YERZBMu564MYQPtXv/vXcRP6ruBd0d7RVV&#10;lXHeQSeW+D/+9X8uSetfVWv9qFcvX25tua7T21cvDl5TWwuLRNe1SVVSAIqVNfqmjJbfVh4jQ4AY&#10;g1pqtbGxcXJhyv0oZ2dnc/Pzi4qLBwcHSvX8o8QtZtO4OTMyM3HsZfJDYMKFhQU5fj07PWNhOWxm&#10;CBo/68QWCsoUr9GZLaIcEfBQxDeee/qmkaywxhJSlt3K+rqT7x+DZlIHju684+K5c8ZFd210OBGP&#10;tT0wIsfs9Km1zc2Xzp+vqmFxy+mpKUpw7ehosw+Prlm9yqVQikEPaTeDZ2GBs41YzYx6ZIHzmjLR&#10;s2rVqmWea6oBNt84f+GCQDImhbaOtV3hlYe8ZM4DCSrnXchZGQaWyVbZ0dZW19BAmV0EFFWd2XHc&#10;KiorK6pqDux+Wy5N7Gzv2PnY4waFB3xRiAiThVSRisWkqrzMbDTe3PWEdbKhuZnCiQIfMnPQGIke&#10;EBon74+Bp5R4WfcUKCyTldHbGLHb8KQ49UDEIvNtdmYmKysT90XL2AlDCjBvSkNpQGYZdZSSXzXx&#10;uwyg2NfdReFE/Nvd0ZFfVLhyzRpYGMUlJXGKWxgfT0BfQr5/5HA57vSNQESds7x6Deai2afYJHQx&#10;/XjkxMfQWwa9cOLXY2Zm1uVkMi1+IJEYa9RO39gnC/q6raWFPHeXL1+m+LCBJQi8ZTSalph6Skzj&#10;wId3b2JUDQN9fYUlJZS6BqxYwqJPMe0e7PyJsbEGTXpkOc9gp7giFVHLEBHqGGgET8lRRBtnBGD7&#10;J7pA0eGYX1jwpqenlSnm19T0TNQF3F7nR9pIqY8KYvRScmnQEDKFaRYMBqlZMcZNJDkrKikVxkLT&#10;qlXQhms1sSkKKh7ax4p6nnr+m4QoFOlloMpVGq/94t8piihIa1RBRVbfMWzHyqtCIjX1dVwRtE/P&#10;TEPRFEW35M7Myuru7snMSM/Kzp6amCAeERI+EIO4uawHlZX1oMJnKsjPe+H5Z5d/Io/Qv888+Y0L&#10;vKFLkGWcRhJtUtNszLTjYUDdajdsrfLSkq7OzmzepyH8hlKBEgHFDUqVDfBhb3cPUIRAF1T9Qfw0&#10;zMvT1KQNKu7l+DDiGlbw1Ua+Kz44dmRwyC4yk1NTU29WuqmIOlA6D4VDhFUTIlWsuGZYrxQllmji&#10;LYsTDFYlxMJs6PSMdMnkdhkk3j6+9yZg7+VKrPgul5MVaxQWEmcyT+YLASX29fXL7WRiQcT+3t5b&#10;pfydVatXAw5cuXTJyEqjrfFDiPL48NiRkrKy4qKiB7bvJDnP7X5jdW1tbX1UZb4o/MH9rW9ovCF8&#10;2HL5EiAY6YhrV69QzSqRo6qqE3u6ujY/EC9nUyeWODUV6ZtRU1en63CCysFti5VrBIiIu60DEXl9&#10;LSHaoGS7QF3BIoFdovtu5VU1MNc+OPqe9qW+vgGA+FvvvOvff/FLXYiI8ywgYkBhjCGervBFkloV&#10;ta1QVHO8LlEM4EbKbEyx2eSWdMwinJtLSkx0RTdIxJaVISIPLxgNoXCzHSsPT1NHD6OijYjrSXhW&#10;6AU6Qvh37bq1NyuQSAMYVRivfg0Y6+Ptm4Dfugbtjz3z7J7fvB7H76UKJ7a3tlKWNrCiqvE3IOLq&#10;devl3UwQUXf4/OGGIjPMLcQWH0AdoiSZpWV6sZRA6SyBkIOBm5K7+1sCGwonir0KuIIf/X6f4my2&#10;Ug09o5NeiPgyk1kilkNeJfltARSpFjFyK3t7KZFYHpRrqmv9ayHixjtuhbHS1dFRWsHsP0o6pZeu&#10;8yg0ZPdNKUqMRt1P0vGnUxh2Zyq6is4jJAZnsjHRpJMrg+S09LQFzwKVKQIuEgEy/k3mZVF+njqg&#10;BW66vi2HY07YwX16bGMV1TWt19XtmwAUYRAMDw3FQ4l6fjRAxI333f9bQkQxKPt0iRBRHnI48esR&#10;trYzMwb6+60WS5xAoi5EjO/SNYZCIrlD5kMCQti2c5c2rgjceOL4UfkZ/Ii9BHyolQ8GTjNOcUW7&#10;VKaRlJQoICLOghYiylgR8BBGxbzDMWy3q0hrcKZs0bmmEDuQ85TgNz05iTk/N+eYd1bVVFFvUm4U&#10;Mg4MHFhqTkCBRJx4/BZEUIiVOwXIGPX6fGGIyGs9gkouXNhXawgVFBSUld/M8Etubo5IMYCRPSq1&#10;T4zCJD5fd0/vS99/GbAQ8/FnnsXZjOXBwQGnwmCcQUxYetR6Gl8a9q4IiUBBED4M//WcLEIacjV1&#10;WNckJREQguiDPhq2D2Px0zMyFniz3wWvj5IsIENffvF7N1cF3OgoKy8DDOAEK0bSG7AtyePMiG04&#10;boRunZ6aktObBcEmtje2a6w3B1C8cObMwODQ++8dBvy5976tsSSzHFRsu3q5njvc90RDRNXAW5VX&#10;VMC4pFI6lvPict901A0DzKB0eJL/lcNIIpzI4LfRwHts+kRwCBpZtGPAg6SkJL+UkobVtmkyUyAi&#10;KG1N5AMWFxdjc+KmajezCiLqDoCCvLy866zda1C3fscazVfCEPvR9+7auFkWoffv2MUmEGMoBMR4&#10;+MA+TPEqhRCBD+tXrlr6CsfqnUitF7HUFFoEXPy3//W/4kNEfZS4qoFJBIqJQ45QRSJkLZWjLBEi&#10;LlqsorKT8Ic62tpjqpCqmrs33ve+hqzPPj5REiN0fu7MGRxjmXSb3Fock0ROYFZW1iw/vX09PaKV&#10;Slpampx3Kn9a6CpnNEokkrH09PSpiQjH2qSEtAERLZyRSQQPKW8hchxCIeHgZDVQSvxH5Lrg3xee&#10;febmopqysvKE5JTJ8fGc3FwVV7uAiEwkFRfCKIRaepxjxTapibY8YK/sVcLfovcxsKLcL/H86dMC&#10;IroI/0jRV4djvjA/L4zboyG6GDj/dEpZ9wKL1eX2UGloXm5eeUW54Ss1KJxoUApiSaQyKgCeaqF7&#10;plzOecAVoJd5CSVCXbW2tNQ1NFw8f56eycsvIAYmld/Er3hMRa7pUiCiBEfVWcTjExNZvFg0Tymx&#10;u6lavxxKIiq1gQfthV/ToETyI7s9pCPBWNknx4pQUYz8fWFBmOCp3FUxPjYmhVNGKV80JSUlas15&#10;LxMhf4oK8kkowS6Uq7Zgb1HeqQz1IeIAFHVpTg28ZdPZS1d0IWKslYkFEf3+ADRWfQwa0jhAsbXl&#10;ehx18HU4UTvu3rjp47Pn5UozFeRralpqSSEu3v3Ga4CIcvzBbFbjz1hYUeDDD48diYUPxSgsKRFY&#10;UWVpQeHl6jUTjvK3zs5kZGQUKoOwIuYIz5MfjR7zjvl5TiKMWVpWhsmDkDY5ncztdMmbyzHnAAgE&#10;RARKoeAhHe0FxkoSjiKG6z54/NCoZKTzdNPmm4tqdjz4IMQLFBiX2PkyC+4Hx47g7nx4/Ag+7+b7&#10;H6iprvzZT19569Vfv/3aq9ojiWe05Yg1XMh0d4ZLe+I00e1q74C5np2VZbPZgJxHJNsaIislOWlB&#10;0eawedweD2Ekpqa8XrzKZGYolH+zIfdnGFSdSC4DtiV4igftFkjLpKREj9uj/S3H7GySYraVVlTE&#10;oZEcHh3FhoyDDyNO9pWrYejjUB84cBDWLFTwzrjNVIFMuKoKUXpkZ0/vt7/5/M3Xv9xup4MmaDhC&#10;PNFUTqzz8g0vbGVVtNYfrZpltSgcQLLyFbFc1Zukp6VXVlZBU6uwYnyIaOA15F6fb0V9XfOtt507&#10;c1ql01UoEYcUn4qyMHRHdX0jwUVMwMVDB/YdOfHxolWIaljLqWuAD2WaU5XAZ1uIw8UDBw6ULqGL&#10;Rkz2GvH1KJxoNhmpHOVzgIgxujOzAkXOZFNXX9ff01WuUUj3bNqi4rMpzMuJBRFXRRdsjA2P5OTm&#10;TE6Mq/jQsnJyO9vbMoAVZ2dl2qKi4uKBgX6RvS3HBCDjRkdGqPnMqNSaU8ZONqXvZxgiLiww4n3l&#10;i8ve/VAoCg2GwxsGg9zSrbCo8ObmkZMFUFRYODExUd/YOKm0J1ZBRIb0KiqEUQjDEUBiz5uvP6JL&#10;zxU37dA+OKiyKno6O+XEVOY25j8Ct1NpYmJSEgXTfD5fQmIC7PXZOUd2VubU9AyEOOM9Z0kvDKHf&#10;dJX/2wCb4eHhINsbLAED38hiMYuGPxFfRno6gZOsnCzt+6SlpeEgRO5scfGI3Q4BpzIOBIGNyDVd&#10;OkQkr3Zkk3MpPj41XcUzwR56cNtNX0xsAFpMWS6RugozcnOGQxxqnF/oLiOvnMDuMZmMPn+AUsed&#10;806CgvjX5/W6PQuhkIueCfspvL7kZIsA7YJ6EQ9aWgfEgmO3F0ZzpkEcZWSp7x2E1fTkhChQlIEi&#10;ppy2BNB418Ywb01RXk5vVweF64nOdNMWHYgorJmOtnZBba0apLE62tviAEUVn82iyahyuorR9DVi&#10;DI/77r6DABsUBBRinQILb4ixRhVCXHQQfqAc1DoePgI+xCnQFhfE1xSYpz/5mJKlqRBx0d/q7+0t&#10;q6iQ+cbpRAAJFnHfv1pB2O2QY3L1ByXeAxmKUwbJT5F/Kk00mc3JPLbJlACXSNQJnUlOyQMU4dJQ&#10;TFXAoW+/cJMN64LCAtlualq16uynnwIZ4jGQYZTlxrPUxE0HXMQi6LJMUStsGBii29nUL37BqP5O&#10;nzbwcKLq+u6OjjrepnJqalLYQgQUARGzcnKmJyc9Hk+ixCqZGCYC9bMGiT6q/DTm5+d/FfXvC88/&#10;Sxx++ArMIGTpJWa308nVrpmauUNpWnky2ujoKP61KPQqYb2clk49G+Qnr1y4AE2am5Pz0I4dHxx9&#10;b9PWB5byYYjIFDuifsUiIaa+3l4gk5yr17DtARTT02yFS2jk8EUPkXQqaBrl08eJgninlGCQx1eC&#10;dJCZCg4E/aw3lYkCKdTPho5zUlLSzPQ08ReqAokulzNRL8oCAyA7N8flYGEG4pAbHBjw875iVy9f&#10;Lo9B507j6pUr+Fs5eXku7oUHUIQe12WPB1Dv7e6+ISnKQGN1TaLVWt/QuO+tN8M3vaExfkQR+BAn&#10;fYlpJm3Xrjz40EP79+0X5kGsoc9eUyGtjggnKoZCy28ZRRRJp7GAYm3jyr5o/gYZKAo+G5yoIoXf&#10;UoyRoaGzp06t0ijR0VGgxLyxsXEtTxcps5k5h6pi3paWRnmn+DclNvmesK4yMzMpnCiCipAgVJhE&#10;OfoGbmUaonskirMhk9aoEFRxUdHNzSMXo6ObxfpyFB5hFUQMw4OFCDzAZngsRlCRwomYWl5TIjUV&#10;jDXUPlFQs+gO1/w8pEB6RgbldVgTEiiQ6PEspMJogDTxMaIX1ofTZIK4/yoajgzYKPKdM98ayX9m&#10;MVsovk3fWvbHaL0SGIAf4+MTUYZdcbHfHyBPWEW0ZNTNNV0UIvb198t+DUo61RL03eT1lKj2wyRS&#10;yqqGHTeUXMSMSAMBRXklWQKMhISx+GYGIH0ul8unuDCBGMcVl4rT6ZQJ+vNyc4iSUc41VX7LNs1Z&#10;tUg0qYDi+Ph4Q1PTlYsXVS9RmaI2+xR7hkL0gs40zppA/MaCiBH3TmwsR4CQUkzjQEQqSozoFx7E&#10;uPe+rZeuXv8aH9I4/tGnOx59HJOdPqMRiBGzt7fv4L4DcSAihO3uN8ItqbQhxKVjxW07d7W3tZ26&#10;cKm0vPxGjRsaABsFBYWXrrWEFtObAiIyR1hFxQiPeMjYT/u78/MsS0L1kpNHsYSvdnJ8Qk4OZzUg&#10;SvprkPfqo/MOoEgQ0aR0b5PrqMlLW1JSvBxQzZq1aygXfXxsDNi7jJPQVMQuwRB69uEnngoGAiK0&#10;SOWIh/fthXwDOMR5VyUOrL/1VsKKmKQUpicnABFrpQ7vstN8ZHRMcAgteH0LvPuFy+myWMwLfAQC&#10;QXKmA0Rh6Skp5is3YEBSOJHq2Qy8WH2ec6cHlGbuPqgERfhjfyZFI5OMrEw573R0ePjyhQsrVq8W&#10;9updGzfpllapBrGY1FRV7Xz8G/vf/k379auxrvyApwBE7tTIiG4n8C9/8Mw4Vu0RxREl2b04vGaz&#10;2co6mvojtoyRO68Vfwl+GQYepZvSM5R0KoQA/grwId2LZMl5EV7/kZHMbLUrFlixsrJqQS8yHIXt&#10;L12qqa/Pic6KKi4tBVbEp6MqHvwLnIkbis+zdCna3d763oH9W7fvpP6WgIW7nniSJn4EYqTZfi3q&#10;puuGEONvIWzj+hWrykpLert74l+sjxLLYySWxOl7sUSIKNz2MVUUB4pxfhXGBEQeAcVbFY7KP/yD&#10;379w9gymXIiohs5yOaLKqO3poQbx8mB5pzPTHCWqiyIonGjgRYny87Q7GSFyaqqcJB3kzxu5ve7z&#10;B6JXIhiOYMjJMYoOI2GkKhO/WUOwJ+fys6ELESk4IMxEYTsaTaY9b77e1RWdcWE0qsrkCDHKpKZ0&#10;mGGjZ2Zm0Z3C7O/tsaWkjI2OanNN3W5PQmICvzUO7stMoIRMWAYLPKl9zeo11A3iKwkUFWCjsK1w&#10;YhWL2cud4hardW52ljKTeYchkeEcrCgrVe3t4ZFhFVCkLCaRVLbxvq3/8spPtLmmXZ3d8SEiu032&#10;ESpKlMfE9ExldXXTihXLZP1lZ4FILROtfkOhMKUNhgCKKsHlZ7RqYZtg3uGArkrirgqzxSIy34ic&#10;UA4khg9Rbq6DnFBSrmn47vAfYTpnZemEgnULFAVQ1JYp3nbX3YbF6EyXDhEXHaQCsEmW3lBRMAfI&#10;SQq/ywPyrbQgkklR37SSEGNVVUVtbfU7MPelqfsOgIiAB58BIhKKeHfvnqqa2lvWrobmOvn+sc/w&#10;JhfPnsVhWtPUCHVw/erVWDtWhojaMcJzdgTbhBjMb5uSKrtsgBvpoIkkNI/wl4VYIZxc5El5aDBJ&#10;zZxR3CS1JmY556EIwSmNcA3zzXYRQtqkp9mADyGFGley2DLFnZaCK1gnjIYGxv7Q2X3s6FFdcKjG&#10;+cCKt96Kxbh8vXV6aloXIhp40l1RQb6bQ3RafFp5W5rNYrYsMCvew1vS+6ifUEFB/lcu3VRAjrD+&#10;5TuE1bKaTdQCgQy/+bm5xMREs9lCSkFOd4yAkIqKi+fP5xcWAh8Gg4GVq9W9owkoEjGpgacpPiy1&#10;udNWqVG6KbBifIgoRlVVVbZet8CbY08KvGc0Uss3qgoWXSgZwb8hhP1jsVoo5AiJ5OesssLjI1eC&#10;wJ6UA4kJnDFkYnwsUxNjgEixxqjh6uvrzczKhOAa7O+flVC9YO4FRKxtbIz1vQgrnjt9Ggfn5MmP&#10;Fk3Ul/HhkQP7sCT3b98hfC7yBbEQIw61Qa8KMQ5EJC5cxep+4P33Dse5Xp1x2tvd1d7RCXtxdHRU&#10;boPRxb3RkKe6xSewCQjkULMEfd0D49IQpGo0vFtFWXmsNhu9fX2+QEBVOq8ag3b70Og4620gwH1L&#10;24r6utHREUz5yoIClo41PDLaHKO9GKDj0aNHiwsL9ERzycBAf0gP0xKNjSqKjb04OT7hcjOqSUgK&#10;E88GpnTTCGKMTjcNm/viVcrPVgxW+sVvPf/ccjjVFB2iW9zZ0ztoHy4tLhI5QviRHUsuNAcGBlpb&#10;NGYB3yJyGBnfrrun1+eLUnKXW1pXNtRfUqrmmOt0fNzr9/d+yDj9q3g9Iaxnp9vNYv1OJywJ6B63&#10;x0NnHg8ysjKEgc5juW6zxRxQ5A4E/VeLt0YFbCjphZJOLWaT27OQlJkUVA4CpGeCkuSTwBpVud3A&#10;Ky53akqKqr8ChPFFaZFpXGtpFaIwfGzb2zGjDvugHXsgzknv6x8ozsv95GRUD4Zh+wgXL90wEZbP&#10;+rOkUxigVBgstcFghy9kEMUSBiWiSOsm+TtNXq/PmpAAiEhGKlkG+IKYMBpwO2ypKTz7N6Tt5ItX&#10;tbmmYaCYmto3MBjLMgMQpa7r2oiigdd/Ym+c/vgj8cz5K9f6B4ZKS0ti5WhgfHruwuY7b4/T+ghi&#10;2WgyQif19PQu2v0Cm6QGeCaGsiDF3vnzn1Uq8ODUhUsGKUnhd3wMsFC8TvII0Rqrmk6pgGJXVzdB&#10;xM+GDzs7Oqpra7ftZC28rl65UlZZhfnh8aPYUUt0h48MDY0MD1MzT0oDoTRFYEWcF5wCuZRgdnom&#10;I7oGRMTPie9U+/4USGQqODUVjynp1Dk/b+UHEL8CFZyTl+viXUlxWm0pybAd3W7WusDAm91RVrnV&#10;mhDiaW2MGMMQySAQ4UTBa7V8UE16WnpuXp68gJU1tZjAFRWVVbF44Kl9cWNj42NPPYPH92176N29&#10;uynRND5QpGpnQH1LYiKRY2vvBRYcdnnI601m7S4CKRB34xNAs4lMj8xSTi+e9Ljd1OkA9thXMd1U&#10;pX+59cKaqWCnCCsUuwkWX2JS4oLHMDY2VhmD+yAtPf3KlSv3bYk6TUTmKYBif28PgKLs1KNGebpE&#10;lzD3MQkoihpFGSL293Tl8T3T1tmVmpa+TPQv7ElR9BFuScWJAFT2diiIzeVLTkok6Qdkjm2WwMly&#10;+Wk1sgRRT4RK3elyAUTKGadBDfcs9i0rR0xJ1oWIEFFE5VBVUzMzNTXQ25eeEW6rPjY6ig9c37QI&#10;rxvUOtVS3nnnHeRlK6uoUGFFiFNgwvuVZol4XFVTu5Wzni5lADFiUjJqVRWr8yKTu7FphTaciCdF&#10;W4G9elxHBBQ3bty4JJTInEApyffet/Uff/zj774YaRVw9OB+ukO67uFY/RLFaL18uaGpCXqC/CL4&#10;oBVV1boSCoqqqrb20CEGbfEx4rzn0cPvkpscAybRyvq61evXay/DXT12hKXvnz9zZnpurlrPbQmh&#10;Bp1ksEcna4XCuoq5F/V4AufnnYFgQO64SHAlJTlZQESDSDdVtnwUxUgoJLdmCh8P7lfRho+Ww0iz&#10;pQrEW8qjr9j9cjjxwulTDz3y6F/85Y/+7Ec/0v76n/zJi9U11bIF0/bf/3tldZWcFT0775Rb0LKS&#10;uZGR6upqOVV4enJiTMqZDDJWTy8xTDIx4ZgXktfFCQwWvF5h3H9F001pUNLLeU7JbeA5+maTqPP2&#10;4auTRxP3CF/ZL0WtATk2RYuASxcvGBkz4YZoIM9CiGEv5vGjVVWVOx97Qr5g/ztvPbDpHuacbmqK&#10;FU58/Zf/Dgx/5z2RPzfY1zs8PNpQW1NcVpa8fCAiK00sHFbCFDIfNw6gYDvET2ZlcdhOgz2kpK5Z&#10;LeZ5pxPSISG6/kQ4Mr0LC8TFn5ebM6EJlHEORpOS/BY1nPPOrIz0nk6dVrHdfX1VFeW4uRBrWx/Q&#10;L2K5fvlycWlpaXlE1j3w0I6Y8K+7s6+nBxAxTiAR6HHL1q2wXWCjHNj9VvwgIdTBts336F5DXROh&#10;CLgjIyD+4vufnIK0H7UPfg0RY40Du9+G5NQm2siaF3q2o7OLgEEcoIiX3vjVL1UsJof2sfgh4UN1&#10;fOPejSQQ4mNFwoeFxcXr9RyyhDEmJ8Zbrl0j/qpZdjRCqlICQbQA4Feg50DB85nZLL8xJSUViiCM&#10;Et1uASlhI1K6Kf5LS2d4cs7B2E15M3SLn7e3AUQ0KrEvIqmSE03lNqrNzeuXSe7DjgcfvH7t+sT4&#10;uJYHaNPWB3q7OlVVbQQO2Q55Ss02LzphvLt3T62CFXHGxY0jfNjM65zPnz6dmZ2N2d7WmpuTKyJR&#10;oyMjNl4bqqpfMHBi7bB9yeq3g+Qc5zTuX9V002h/N+u3jKWlr8aIW4NBL+MtC+viRN7QT/dXseen&#10;Z2ZKNEZdYnTPJNhUBBRF8GfRRggiqNjd05OfXyBHEQf6+koqq65dudJQU52TnbVMVpFRXUD/Mp6F&#10;oNwHjnGMB1ngmbw8TAVLKI9ZNZTuS91HeHuqJAXvedxuGBgQKXOKWT4zO5eTlcny+6SM09nZ2ezc&#10;nFgQMSrww3c+sGJ/by+TPFlZKog4OT4uJ77ReckvLIBldbW1DciQwGFfT1csuNjd3trV2XW/Hj6s&#10;rqlpv3ZVtxYRz+M8CjwlAomUekqPxZPAjW/+6pdAiVqIKJaloqryww9PbNv2wJJQ4iD3/1UWF0KI&#10;kPgQ7ALET7DEPCKht4BxmU25eg0ZB2GXZ0eHPkrsaN+282Fs6Ls2bjpx/Gh8oBj+wP39obgXrFix&#10;on9ggBru9XR1cZRjlMmdg60Br98nl5yydHwuYRsbG1uut0ADadskGkZGvD4fdWjB7lRSXIwut5vJ&#10;CMVGlz0Z2qikCBgKR6YhunQeB2mZFCVyzOzctIndNSpQvHvTZu017+7Zfd/dd+jajg9uvld2FEGN&#10;/dc/+IMj7x6MUzs7MjKSlZkFySqjRHpcoFSljnL2GuIlmp1zpPLMe+4kNvp8Prm4CxDrq5tuaghn&#10;80c2E+VcLXgWkpOSsGd48xVnGvnm5+asVmtYFE5MCiLZsDTs6cnKyiosKhyxDxUW6+8u1mHS49Ho&#10;R7ZXH33qmdarl1nHVA1Q3P3Ga9t27HpbihgDIuK3SoqLzly8DJS4HAhOJRdMsUF0TeTGIvkyKek0&#10;fAY5h42cDuDjDU+Fuwf4XLDv4jjDQk3kOc+JSUnYk/iXNWLNUxt2E+NjjJikoU6Q/suJ5cPD9pSk&#10;ZFlGdfEmIvhgW7cykdjd2VFRXj46PFyg50WCvTI0MCCjxDgQkbj1znx8MtY1MCUf3PUwHhw/vnjy&#10;ISmIOHyneHXv3r01VVUhQ+hr7KcavKec1aRX+WkMq4Z4i4blrautIWvynTdeC5/WxeKKwIfYA1C7&#10;8S+LjxUvnD1TVFyyPkbCjuznwgRWnJicCASCq2LUWKoCiak8c4dUsMxzSAJQpJsqbtkA0Zampkbl&#10;eHu9XqDEIFvhBKNKpvE4l4hjyPoXry+T2EsBT3cCRJwYG9MCRRFUHB0ZpYQdLThUDeqZKbCiFh+q&#10;BoVWOtrasFos0VSSPJBybknFJEoJKVRX5mF3xAhb5iuabip77Yej25AkpyRPTk4lJGBbJVCACxoZ&#10;Vodjbi4tmkMFEHHB5wWublq58srly6vjclARUOwfHKIUU+0FoRhY8Wc//kf9ki7+pEy/v2xAt5Rq&#10;p1RgycazcPHQt2AEEz4/oURDdFM9vBnJBPI9LXg8SW5PfkGBy+WCFqZ3I8Ya8QtTE5O1vBJtbm42&#10;KTlZ9xMCKE5NTkI4TE5MqGoR8UyjhBt5f++w531VYwPAIWFCLVyECO3tH6AQokgxVaPE+oYTR9/T&#10;osR9b71Z39gopyKLAUAoYokCLjY2rejq6YFYiEOHCyO8pbVFFyXq1CUOjTIOvcqKCkFaI7PXxG+N&#10;pYWI1DhRrlfEptf9etwc2S3rKgKKi/4V++DALbffofsSrCgYczJ5KSRdJZvVne3tXWx2cG+QmSAi&#10;wKF9aAizpKS0hA8Dz5fQraEnq516tmB7AS5iJicnUSvMpCSIykSWtm4MD3JByb8ut0kMW6VcXclF&#10;EYZlwxTPaKl4tJb1w8jMuOe+rR998L6+1/PRx//kT17U4mHdb1NdU6NqkyjGxfPn1/K/mJ2TNT0Z&#10;s2YJp1fwfIox73RZmNy2srtgFt6Q0Fc33ZQG88Uqu8jMm7wbJD6keadLrMnE5FRMuWwy4iCMDI9g&#10;ys+nKj452IJaVqH977wlpAzhw1a9TieHD+wTgUSCiBRtzspIh5GxHAhOxZADywr9vUmcRDqeVP+J&#10;dcZZZtNsTrBakhITUgDNExNMvLY2CY+VCYgIcMjwId9pTFFptpzL5eT9fNlqFxUXM1a04uKRYTum&#10;iowbAorVALS3V9XWYsqV1RBreJNYndOKS0vlpNM4EDF+1YSAiMzFNjgcT9pfuRzfhyhepfdhjdqU&#10;BNeSgrx+Xuf8Oz4WPO4Qazul1svtLdcaeSWMblZLeHlfe1UuTQE4fOQbT2ECLmLuflOHQowQwgM7&#10;di0KEWWseMc990I+wNZhZDNDQxfPnsVsvvW2Io03E6Cxo02fEbemutaWltbb04M50NcnKheIwMap&#10;YEIaeEwqeHRkRHa4UNKpSDeVNEJQQESPx0NGJ/51utxQCkbFyCa2KqaYFD4SuXyR6WVmvy4jX0Ye&#10;BlCihuWYBiAivkRNTTX9GKsNlRYr4oB3drS//8mpd/fvBz7UhYjCXIbt1NXbp8qTT0xK9PBKbJhD&#10;6Wk2QaLm97MqMr/fR20Gi4q+wummhmgCOdlhkcKzbaVT7GEtqGw22SwJQ0SFPAZA8erleDeIQUQc&#10;Cr4vVVQlscb+t3+DWV1Vdfem+04ePypL1GtXrjStYmBDsEssE4QoUngEMQcDiiYzQ3ShSB4pLbWP&#10;cxAalOoPGoCLonEi3kPuNeB2uYilIiUlhaW6FxSYzGasqFvTMRIQ0e3xEP/IvNOpYgTo7uiAsGpo&#10;aMBd62htndQ7gPbBwbOnIhDRwBO1ZNJmGtC2wIeYP/7JT7iQuTHzHjsBEBEAitJHaeBHAQjlAXVA&#10;k5JRtRnjUdLjyOGmev1ojQ5KhMKO/0GXCBRvjM9GAxGXCBQH+/uLYgRDBEQcGxnR8kDIcHF6eloL&#10;DsO7x+FItdkgmlUF9DSSFJQY2ZdU/2AMG+6QHUInWS36XZKNUlGEdiyfUy3w1cTERDZncy6vrIQs&#10;W8rvipxkbB7qCUtnnqHEuvr+WOVSChzKysmdmZ7RvQRHGrZCRno6ZZym2dQNLT2sP0GQOjUtEx6g&#10;32YIXyzLg44RWPAuLOBm5WRnyT08xejr6aG4Ogmyi+fOaa8x82hGRVUVzFNdn58AioJTUedsShCR&#10;3UQWE55enqsaOX28ZZMc2Oe2I0OOcrtOYQPhJcBFbdA1bC7wG6GFiHj/nLxcTLl7uAwXXfNOCCVd&#10;cCiPOECxpKwcLw32931eEJHJzNKiWPYKEVYtBSJGu8PDS1paXBynZvLr0dXRGZ8DHdq2sUm/4QTg&#10;IiFG3G6Ci5i9ff24uUEWQtz1GT4PYcXf7N57+Nhxojm5oV+fnJjMzs21mi2lpWWY0OCYAjEOj44V&#10;xCDrVzVMS0lh0p7YTX1er8fp9HJqa78/oB+ykAQmFSUyXoBoHCiIjnlKwTJSGYAo1KYP5n7rtWsq&#10;fPj+kfc23nc/MRjTHTfwbB2hbWMN4jutq6///e+8ABB67vQp2LvxXEtdXdUVFcMameMPBH0+H0UR&#10;ibTGYjEnJiZAQuIWGXjS6X8C/SvbJjwlkmkKlsks9Qcm2y85JdlqtRJQhIUjIKLgKsvJyxsbHdF9&#10;848+eB8w6c577q2qrNj52BOBUHBRoAh8uPPxbwg3LnAINvBHGuqpm95TTWXcyqyNEY7xcCPKYISB&#10;LxxUDMmWoRxRJA8F0GBCgpWcFLM6/TBc8/PzRUVFuC9z0zPCOpIhoiGc054tQ8TisjKWEMQD+I0r&#10;VpiMxo7WFhkr4tTgM6vqd2INCif+4PsvVZaXPbBjJ77x0YP7MY8cPKC9WAa9rArRaIgVY4s1qD1G&#10;LTf54jDiBgLBjZv1eznqZJzefddd5IR46JFH392zW7dYBX+VVZjERoCxICLry6zHDqQLEQVQ/PDY&#10;kcqqKl3mVfvgwAa9QKIcRRwbGysq1fdgzUxNkR8jNTXVZNZBcY65uRzO8gygeOnylbVrVqs0FnVf&#10;yFRQKHZbagr17fVZlJ6T+hCRWDGMRrmRtw4qKFu+GRq4I9gqAIpRTKf8nP/D3/+dbBfKX9AYEaZh&#10;wbr1we3vHTyw+YGoKBMLJEoFijX1dV3tHbCYDTzdTjyPIw1RwrsVRcHIBKtV0MwGguGCz690UaJq&#10;hUmMypvW7XSm8oIQoMRUm21BD7rMzExn50T1a9LmnX54/OiWbQ8aeBLCqZMf1vNebfvfeUub9wKg&#10;iMnYMqTsJgL/Koi43NczpPOYlBZv28QaJPqCIbOBuiaymgkv92sS2ZqFF9PLGks4laGovNGBbpfT&#10;qVsUEW2q0pkxTk9OaJv3qIDi2MiIburprXfedeaTj3XzTheFiJzIpF1VulZTVdXe1moym3QhYhx1&#10;ECvGWFNbJ+oaMMYnJ78GhB99+MHWBx/q7epsb7lWr7RJXLSRZGvLdQok4t83f/0fulmmjOiSe3ba&#10;rl5uY0k0odqGxs/2IT8+8SGOxq3r1tQ1rTh3+jQOxdKBYkdbG9EymaM3EuAit9jm0tNsIwoIEZ4p&#10;II3hS5dZfe/4mMry87P+pR7GMMyT7aGO/QG/x+Mhfny3QmpvNrEaOZ/PSxmnIeqPGl2OaFCeNyg0&#10;NstcZVD8ULe9jbjdBBQbGxtlzlucu25e9rz9kcfEk5+eOrO2eQPUwfnTp7URRRhLWNua+noo4qTk&#10;5JGRETmiCHzIKrR5MXYgGCTtgx+dLher3ONy8j+J/lUGvhf5IxYWvEajCfYGNtjczGxKagrF/AEU&#10;XWMs1l2vF8aBSXn96tX8gsKrly8/tGNHBB+GQpTdbVAaTjasWNV2/eret958WC/1FHY/zpQ2mZCy&#10;HE8ePzo0PFxZXbMMFzBs3HL3jUjzFq5DpmeV7FNKOuU2s5FEByX3hi1JPE42KJTvYZRo1ZAFAOnR&#10;egIQEiYcGx11udwTExMFBQW6n5AgoupJwEVK/AZWnJqakrNMFx3Ah6Xl5QA1TDRxbqfq+kZMevXI&#10;gX0GJcBIaahEa0IsNXHwYayAAbXHIAVBLEfYLeRQiBIjRw7HKe4z6Zr+i7p1ySBQNTyI2ASvvRor&#10;itje2iqHSheFiGHgumkz5I42JUkOJFolkihtoqkuPuzt6gKcg8bKzspKS0sLBgLxvWirV62UI4oi&#10;zS9BE1Ek95LH7cF7CohIsQhVM3lBpGbU7TJvXO5tprFb8MlFRNHn92s/sprcSO871dTWUt5pIr+P&#10;I3a79txq807nnc7kSIMBo4DfkMsZWZk+r5dEibZB5X+yIQQr9NP83JywfKDLVckVwNKZ0V19gQ9V&#10;eacmo1HfEx9jACICKIrsUyz6Vw0iSn1KQyHxTSnUYFAqH6wWC6QQYCJr7AuIKFnu0EzUijdqqWdn&#10;Vb5MAy9HjA8R7dj5hYU2WyqEUm19PQSULodNdW3d1UuXBFDUzXQw8LxTbThxKRARF6ggYhwEeKMQ&#10;saq0iEizWVmUVM4wOT37NUqkUVlTK7iFD+x+Wzho8EDb/UKVaxp/EGaoLC+7f/vOw/v2HNq/t7Ot&#10;9Ybw4ScnT9yzafPd3NDBWLN+/ap163R7depCxJq6cHOd7OycuehWUuTXLykpTbXZqAdGfkEBTcog&#10;zcsvUM2UlNScnOzMrCxVTZHbE+WasZgtVNeEjQ2gGKJcDAkiytVQlG2ucm4uh1FUVNTCyR2aVq0a&#10;GBiS44dxhhxa7OrqpuChyWR86JFHMbXXQyOsaW4+eyoqqAh7Cb8CiKgoGltWTq7c3NLnjSw4MYoz&#10;LkolkyIYO1P6qzVUbIIWs9kxNweNmZBgDfAODaqksBSbLS12t+0Vq1ZdUfJOYUSdeP/4HffcKyBi&#10;FOZfsWrnY0/s1TTKo9BQnHqzezZvoSKyZWy+hGRD18ibKDJqAJPJbDZTnQee8fp8sl9JXmWT2eTh&#10;XTojx5/lmkZl8QAQavthsBxUxhVv1vZUiwURo7Bibh5JEN2ELNWgECLwYRy76P4duzAf2LETkwKM&#10;ff39lGIaP4SorUQQHRRVzwMoUptNIsWta2gARCyNG4syxf9iECJUOgLldOTEx0sBitBYqkLE+GNR&#10;iBhGI5VVWqBoHxzQ3sWlQESBD4WffthuB1AsKCqCZJzjNLi6Qzf1VM47TZC4qrDB/YGAiCJq4b6s&#10;mcIKSXVNaNkRPLCixGgaKABFkX7tk7pE+hRnj0rXUtJp29XLVZJ/q7quvq+H+SaSuAeI+SmL1dkp&#10;ct5pEe8nBjQIK0H4Mhc01YlhDPWfawhFxQ0dRWgGQ1rQmJwClOiKaPqZ6axoiBg2C3g4UciyyuqI&#10;FKOGlnJFYiygaJCyT3UhIkD+cvR6yEdMaokhVlKGxwQUA3oWD4xUOe9UzjUFVqQAiMvlTEpJjvVB&#10;HA4HpJCq4Ad7Hlixt6tTjp9rx6q1ay9fuKB9vqSsfGhgAFhR0OUtESLGp8inIQoR4yWVXNHJhKyp&#10;qhIljjW1tYId7euhO8ymeGr6RiGi3EeRWSTbd8LEAFY8vH9vnF8c6O0BOFThQ7nbLbCi3+8HVlwi&#10;RDTwQndgwii37+BAaWlZenq6lggAsm71qpW8qUzUCPCwYRQ+5MFDnFo8H/D7cYQFRBTeH7mbsUpm&#10;RhJTl5+w2nRPuEE01qGivBQGrjjXNyLwQtxBsyL+Zes2bICoO3f6lIFz/gEiapMaoHMd/E7Nz83B&#10;KphT2MWhd2Zm54jEi+Dif5rDGA6HCq1hpIweE1+NRL/fZ4lOSRsYGDTGPb9NK1eOT0yc5CmmuvhQ&#10;HpR9SpElg9ImUTS+0x1AJretWxMKBrRnZ7l4afl6Go2RnnDUP5w8C0TqAbiI3R6iMptgKIArOCT3&#10;Qwb5/FDJLrfH6/W5lKGFiGkaj62BM9lglxaVlFit1vHxcRkrxoeITLVdv44PkJ2VteG222+5/fbL&#10;589fOn9uxD4U6y7g3N2lSE4aEKQUPIyFGLEoW7Zu6e7p2fvWm3t/88ZeiRQw/qAyxTh6gZKTsX8g&#10;k/sGBsvjFp6Yfpv7C+NA1RaPIGKs67t6elTppkuEiLpAcXh0VFuRuChEhLzr6+6W8aFqAChi/w3F&#10;dosm84p51ZOUdyo/A4wU8Aege3ySiFTpHZnljx5HOaKWZSCxvb2dWJ5kxC4z2dTWR/Vh1+2Sgi/W&#10;2tpaXRd1paCxkQOJl86fl5ke8Vg2l2XGVN6niNkHqWk2h2NeXuVlH5G9EYhIBfShSFwachLoRVQp&#10;eqJr4eQl0gYShfNYhBMB+GXK2QA3BI1LWEEqU3zvg5PDw6O63jKcuOXmm4910Ewmc4g3VRPhRPlq&#10;eUnluCvlnfp4J1zWS1pTkcidGim6HwH4EG8bqxwLtnVdfUN8rBgLKBbzZHtKD/l8IaIhbiGiYQmZ&#10;qNxabZLZ0b4elujaBDmQqLPCeuWIsVCl3B5D3pzV9Y3AihRa1GJFwoewdGHT3B1t5fh8/mgxUgys&#10;ePbUKTmoaFXKLlQQMexbkbLCWK5peobiYI1K3p5XKE9VJ9XlnE/iQ87lcSug0e1ZgGw0m8xWTSo4&#10;KwYJhUwGI02DQnFsUM47Sy5Yfi7aV98IN0+f4Bb/fdseBCY5cfxofKyI+/7OG6/hCz7yjaeqq6u2&#10;7dh1//Yd2Ffv7tkd/89BL7AE1LFRrImuvZSSapt3OBYWFlJ4/l6C1Sqy6xOslq86UdxSVAYrWFcY&#10;j6wJCV5WdxCJE0xNTGakp5eWlo0MDzt47AFHY8WqKFB3/epVzp0UKtMozY9PfLjr8SdUTzasWLWD&#10;BxUBHnZKvdFjgROiI87JyweumpyaWr4ryqo5TLLFEoo+gWSEQMliYndh52NYGbWslRIJk5UBJYsD&#10;Pq/kKQA0WvW2IiCiaNaalpZWUloKrDg6Oupb8GohojVaIrVcu1bX0JAr8Z0233Yb4CI2A+DixXNh&#10;uAj5s5QQonYAPR45uP/BHbtq6xurq6sZD9mTT2MyuMgRo+p6mcCGQoiqrol4hnwKKqyIb1FavEi1&#10;sGXRj1tbX3fkvSOxXpWZbOJDRAOntpPTTW8IIgqgyOLyx49WVFZiE6luZHyIyPxhRmNdfcOifyWN&#10;D/vgYLFeNaMNKNHp1AJFyMRh+7DJbOJJB8Ek3lTN6/Nhq/tY4YSZd2oKSxja/rK5GVJS3SJlistP&#10;Sz339JN/+3d/L+CE7IEAUDzJeYZELc2ORx/H3tAHBnrUcQCNRw8dNPBA4lq91pdCmhCivnL1WpO6&#10;vakxITFB/1dCwebm5q90GwytlqK1xX6DUQV5RBkXCwvenJzIIkBkTnGy076enuq6qLbLTsm0Ihqb&#10;6empjRvvVf0p3YrEsJF69XJbS4sw3R5/5lk8blq9DuqNnlnUObosBhVFsLKlgGCsofIk1ruJv2Tg&#10;0dpAMIA1hwai3r4mzhYrmZ5Wvx+Wsz9WrmlOnr5nyq4JIcbCiszX1tGekZmpa7QRUFwTfXZKysrP&#10;fPJxYmLiB8eOlGuaNUX77PbU1NbGh4jUL3Ep8G8p18gOsrs3bzlx4sTXKFFz0NWQT85JEeWI8Ufb&#10;1cutra2LtsSgFs/AilBFNbV1dvsw8GFZebkKHMYfa5ubR+z2c6f/f/beA0zOKj0XrNy5Ouecu5UR&#10;SIBQAgRCgEQeZhx3fXefZ+1rz9h3ndbPPjd4PffaM7Yn2r7ea+9eDwwgQAiFFghQRDm0sjrnnLur&#10;u6qru9K+53z1nzp/qJI0vosahsP/FNVVpQonfN/3fuH9LhQUFjInPbeuDCGiZrhcM1SayLyuztQ5&#10;ieYU6pbaggMrAhkCnIQfd3tSnIwRZHpqSs9iD1kEoBin5KFxNxrvtMaIinF+TRqSqki7VKGzlqR/&#10;senmzdplyyaGeceyqmpc3e1tON361FPgQ8gxw3V/mq/1R/s/rK6pMYwrwswl1+HTz+w4eOBARpQC&#10;aUx7ks9HXdfsEkrUeCKW7GT+wirDzKlruHYwLy6aMrIyyOsBDUBAcd4zb7HaTNyTgo3d19crCE5p&#10;jI2Ojo2MVNfVJSclPLJxE5TmXarLg3s/6Orq2r7jGX2BmSFEpAGgOH7+4hKcSUmycVUbkhzcSjJq&#10;iDXAsEbbTjCBGM2sMvMmnt+Ha2pqanEB/y0KmnHiCoEBPzMVzquKk3YpLRBwRLJ6pcQ/JAfN2NiY&#10;IbsK+WQJNQA+AC4Oj46MjI5945tRfakaOi4TtU/s6NguIaOAFGfapeSdUrcbmj2RjNp0/dpdagQa&#10;rbdvBvz+81euxe44aIASgcH6BwftVqtwNXUPDlOMOxq16SfHT3W0d1VWlcfmPi0vyhcg+PjZ85sf&#10;WX/4oHGWS//gULQuCzTe3bsvLyvz0vlzEaE2PNI/MJSdnTWqC6yPjY3j2QzeThQ2lv7dJqemsBIy&#10;3yCNi5cupyQnGVa1edwemIzTasaUea/XxnIPWKLzIq9MDascVgvh1+M+ueOFqJhfyrKRqo1bm1jN&#10;LrS1hkELKBcbTu5Sdez0ue1bN4lCmvb2TrFDPj1xal5XzMn8Z5cal9fWXGtsVNZuTFNhwgB/T6+T&#10;Oy+VRD7PIgVwFhaCQRtmPs7hmHe78SAlLSic5qavmHeT959lP9Dr9QK04PfigqKa425L7Fti8aJm&#10;iTMzM10dqoTt6alpOZ9+FFprYgpgsqcrwlvb1z9gs1llL1RXV/e+93Zj+RhuKSqorKoQT2FxIQqm&#10;piO1Rj/6yU9xu27NqotXr1eUlk5NLz2OU6kuMep5DIUWFn0mpfs2qSdOYxMI+pgbWA5lACUyXjt1&#10;wdWMazYrM2NC13560bvQeOVqfq42j31uzs3y6IyEFV+Crq7OLqyLKE1UBRx2v/vAimVAhhGn6cjI&#10;8NjEw2vX9HR3R6s5P994dcuj6zva2zqihyt7+/qgCLABOto7se6aRBJ54AUxXtPR1QVdcPjgfkng&#10;DzJhYrV/DQtVWlxpgKE69UrC813mmgIq4E3uCBFlrAhL5eiRI4WFBYCI0Vzgvd1d0ULfeQUFuIAV&#10;qfleDIhYVVN78+YN2NCUayoedzqdfb09hBIBFxMU+sHkpKSRkRGBEgO6YmCcRBmM4IyITmtBHrHB&#10;idaGFvlBlt1DkdSJJeaoTUiId7tm9N+JsOLxTw8HgiFYLAQOTUatMrET2lubqxS2jKd2PIc/BVZM&#10;SogT+DAvP09wNqampkKzGDJpLXhZr+h0nbN70eefc7mSjdL8vuyDtUwcHOQpkSFWkRgXR/QH7tk5&#10;R5wDapewintuLiklRRQcpaamzUqlTLdv3szIyKiWTvfdAMWW2zdbm1uee/Glhg/3EhkJqWY9Vuzp&#10;6iguVfGWTYyNZqWnLeWJZW5ZJYUnjBuDwTA4NIcd4jblcYvVIjol4k6SM2me97kBVhRcFbiD4++l&#10;BuYkEPi7zbpchqU3WCAsX3pautVmG2Co3ulUlzICIuI7RIOIaifLIEyF3Jycp7bvoAaJIU5QrxGn&#10;cqYh4cPKqqrtz6p4pwNBg4TtXVKZIiHGrs7uuvpl9woRq+uXr1+zKnZregOUiFfj3yTEx4vKZiA6&#10;CiZEyy+CQVBVVRE7kIjx/f/8XYF6IURkjnV5ADoWFeQbdmwX+gkw8tmdqn9+cN8+QETDLr03r19f&#10;WFiM5ctsa4UlnW8UeJ1zu5OgrBQtJY++vj5NOSxQCjZlolR6tKiuf5C1T8ik9GgKt0uOEDrRnaWJ&#10;GCHaaurrARQzUp2PqXsr93Z19A0MPvvCSzJKlNNN5Whzc3Pbk9t3GDjALlyG8SGKEgEXC3R9eDt7&#10;epKSk+IS4ql3FrBiPJcLrumZhCQ2+YsTUzAs7A7fvNtjtVmhxr6SLbzNSmu1uLg4AJkEvvEWFxbI&#10;Ewb9TUQpQOOeeW9aeppogBEGGx0dMAVkdtM3f/7W1qe2az7lwqmTcizxJ3/z1y+9/s2XXv9mNIdR&#10;UXGxEIVC5wElEkvt0pxJftysdOjIs6M5j6zReYhpL3bPbCYVxSbfzLyMchwDagY6SWMeASUaBhKn&#10;J6ewkw2s7eHhxISEaCIrY2J8cnIyzuFYsXq1/tmx8fF1j26QH4HCu3rlSmlZWYxA4vDwcGVVdexA&#10;4tGPD2EnYAM8t/P52EHCGI0T8VRlOdseTzwTaSXsff+9r2OJNLY8Gelr3N7aGg3dxYCIMs2pnGV6&#10;N0NYKmWlJWseWt/X3XX65AnDWGJfb291fazaNsjwkeHhWy2tlWWl7a0thAn1L7NbbXKuaUS4KXmz&#10;IpCoc9TOxSvd29PS04lpXK5RTEpM9PsDnkVWmE3IECdXJg6QDVOhcCPqmIU1lpbWgEwYn5h4bNMm&#10;w2churvb286eOfPssztkOlN54PH33npToES+KHW4CCuOjIy65y/L+FCM1PT0makpDVCcHB/Ly8+f&#10;mp6BiqFwIoCT1WqGvklLdXq9C8nEYWO3L+oKQb+sEJFXfMgRBYcjHEH1+XwOhyMuPn5meiY3L3eB&#10;xwlUjo++3jBEvHFD4MOJsTHBY68BinFSPnYLJzKtqqkBRJTflvAhsGJ1ba3IPu3h1UAaaT8+Pp5p&#10;BI2WluNbSeHRmTphmUAE41C+lGXKEqlYK2MbnXFARFjg6RwTTk1OwfaDNQ4raHJ8AgCSsKKcaKqH&#10;iDD1YUamwVpKS5+enoLqLFRWp/n2bWBLOcvUcAz29wMiruYn6OrlSyZOICTW5czJE/TbSKgCN0Lk&#10;VtTUfXboYEV1tQYf0qioqmq5dUPP+hk51HV1Lc3NFZXlzU23cQEratJNZYSsgYh3hd6jPQFkeJfr&#10;yrR+VQXAwL53d9/xxfi1sV/Q3tJcUVUV4wVEp/n6t74lBxLpfk5OzmgUrr/yqqq21paOKL55wzEy&#10;NAR7l2LQhgxIWoNvepoFr1nRvAGHCu1jdUMIczSHSgRNLr0kjckoqe2AiDjhgPfyg09v3ahn5KM9&#10;U1NjsMpHDn+04aEHRkZGYnwB1g+jpJhbw1refMyWb5GJ5gV+yzpoLS6GfVFc3y8a09t8uYeIdVNn&#10;EdesKhcaCpuS1rIyM6d1a6cJYWHyj3/6ieY1GtoqHPbYKQMQ4nfZRXOJ6CUqkBcGouZghsshrIxq&#10;DXooEAzA4gkxY4gxsGk63Hjn5202g4BYNldU+seh4QqKiqIxlBrv/7ZWKFFoFMNnb167tmL5igHF&#10;HBF6q4j3gO2J3rm+vLQUvzQ2kQztBIoeRyO4vqOyIPQYCIbkWOL5KywousQ6Pt//Ea3CMEZ3xIiq&#10;vXn9XiHipx81YLtTMQxJleKy8kc3bjp14jiw4t2/D4yka42NN69efejhh2urKoOhUGlFBa7Wlma6&#10;ABrpMnFSe5drxqkLOhUVFeNcyIFEGrm5ucTDgaf0WaYyRBRJYv6AHyY77Ms4u0NOEafUgEjtMceK&#10;kTTU0JfMsXj808M+v7+Cc4/dTadEeWDFRQPevCgNqAEUKaJIEB138jiPWlwcy9wJ49ikRCggACdn&#10;WhqmnRSuxfLVyTXVmxCc4DrIA4kMhODWYja7Zlxx8drEJaDBweGRm9evyyFEgLei0jLxJwHFPq5A&#10;RTLkwb17sEuffeGlmihmvcCKFFrs6+nROwSXKCnAnby3FEshn5FZ4Rsnw9hqiYQT2ULY7YCIVq6R&#10;ARHjExNEMwwARbvdPuvCmJUh4vz8PPlzBUQcHRkpLQ/7uAEUy8orB/v6MZ/jExOaQsRoEBHHaLXi&#10;ZMEBkXUuFgWIcRO/ABdx9fX2Hj167LOPGp5+bqfsu9GcTYDAaHjqwAfvY7+9yOkDX3r9W+Q63Lv7&#10;7abr12J8z+bbTTJELCop6Y1uG/xro1WyzxhAMbb5yNptKb/WYbdFs4FiN3Fi5XC6HJirN2/n5eWy&#10;1mHReZwqqqrLKqvuEigODQ6KokRsHT3lWrThsDtYnrrajWQoKO8cLVR3AV4K49NjxzIzM6Kg926N&#10;YDq0by/2xj0F8fR82avXrtUEoASv57JlyzS9s7gQX4w2mY1XrkyMj5m+ogOIhdJuNWPe4yHGlPTM&#10;rCldU3sjzaFdr22bNghStfBJ/0ask45t0N/X9+WaPf08iECi5ikK3orj7NPS97HHnampczqK/6zs&#10;HH3GKY27B4oQX8CH0Zi3ABFXrlmTk59n2NGn9E4tjqrq6jvb74oyUc9bds/YPBjUz3lhlK62v1Tj&#10;L//qe1T7fez0OcN6YDz4o3/4R0NvscoOuItCRHn8+//wHwkfhgWpxEyzYdNmYEUNUPTMew3f5623&#10;3xkfHQU+fGDduisXLy5fuVKE78orK+ki0Ijr8CefdHT3DAwO9fcbSwxoXn0iD/lONcqCwonC82NT&#10;s00w+Me7dGtOvchtY+c9GAgzkRDd4pKso5uYnokGETdsfpxUcO2KVdT94ve+/Z27fNv/89//h6d2&#10;PFdWUrxs5coYtP4AimNciC14vXIGhIb2mfL0bFbbV88tCxOikZOEBVnUK7xDEhMTZHZ3R5zDmZYa&#10;7R1q6+/ADQag2Cu5+f7d//6HenyotyepwwGuI5+f2ahO8lraqvcuThnz4xjvNBPn0EqQ0vcAHbt7&#10;eolL3D0XaU2M1wBqetR8yN75eYoDuaanDRMGud4st1qsk9MzLU134OJuvHBhSN16GvcF/79mYI1w&#10;4Xf1Do2cPPeL1Ivu3/Nea0uL4KzGHSKwgWoAVoSC/t9++3cM/2HD3j3PvvCi/AggVQzbICp7zdZH&#10;H/54/z5KOiUz0bCZssajWV+/nD1olIwEs3LnK6/F5nI9fPBAbD6b0yeO6zNRL50/97/8m9+icOKK&#10;VatuXr9umHcaFnNpae2trRoeTj1E1KQj5+bmjoyMROu8aeKBRPwTiE4P9ZANhQKBgCi3JY1ls1mD&#10;gSCRr7AmidLx0CJG0cBtiY0rjVeysrImxhjWktNNe6UkeIBDOekUO4R5vtUrAnWNPb37zZ/JSaed&#10;ba04kC0trWvWrr3a2GhIYDM1MY4VnImUg0bmcMG7EBcf73G7fYuLCnUeKxBlhMmhr066qV7v2m02&#10;EU7E9svOzlpcXHQoXjTBwGZSwokyzena9esvnT8v5xdt2fb08U8/2frU03fACVjWKCedCZ3S0t7u&#10;Lr03Z4k6le96e7B2IyFG5SefbjH8fp/dbovRGSwGVWxKqoquIxpETM9Ij/bs6PBwbq5BndjFs2fW&#10;b3js6iWmhzY//uTJY0c2R69A2L5z18cH9kerBdB7CrAN7r7pkSYNtbK6ur256W74VH+pxp/+yR+b&#10;eLf0otwcjXcmvA26uiqLCgWjneH47OTpbZsfa7l5PVrmoerFhw5ia/7Fn/+n2C8rKioCUIxWqXit&#10;sZE3OjP/5m/8euRE8LOQnZOjETtiPPHE413t7QuLi0nJyX3U2FMJ7Js406kvSqainG6qcopx7Jqc&#10;lGh4/CAng0ELlAJFFA09mGaJXG6p7Q3P/HxddRWsVQ3SOPrJx8UlTP/2dHXIhaw/+fGPKKIYw1/w&#10;CVY/FPrz//QfTTy3rbu3Pys7G0BRVgopkgFdUlZ249o1TVAFmlewDCRJNM6RrMvQV4tqXBjQijMC&#10;d6CaM3iTsMWFRdf0DIAibuXl6O3tqa2s0CyfM8UAnDy6cfOZz09OjI8f+GDPX3//e3f/fQAAyovy&#10;Pz9+1CwlOmK0NN1etmIlNdtc+oOY5BSdG7SoVa3f55e7o2tUsD8QyM01SFCf98xDmJSVllDSX4KU&#10;hjA7O5sYXfP2dHVNTU+9sGvn+OhoW0szbABDnA+ImKuu37njOHX8KMxmu90OzMYpWpjAedoo6XRx&#10;cVEPEevr62OId4oryi0xoKypu2aFuvIoGu/6HVDi+SvX/st//i51SozqqjSisAMYACSIYT4SUDRs&#10;EBk71xRGJ0B5jGJFMWIDxfTMLFxtrS3QZ4ZlP5Roqn+cgKJhjaJ3geETkpU2m33Rtwg9xGLffHMz&#10;3WlkHCtwMZLqZmC8Lj3Bmpmd03xbFUagXFN9hgOlS2En7Ht3t4wS2fYwKv/t7OjY/OS26zduMR9M&#10;Xt7w4KC+ZeLExGRZeTlQonvOjXVMSkr0eNwKSvSmpqcBJUJGJztTqCMW63X7FWrWJPsyJUVl9fsj&#10;oMURFzc7M8OdZ4mQjJgit9sjNn97a4vGXCsoLBxWO8BKy8u6O9rkfhg1tXWtt27WLI+QbrNo0o2o&#10;J52Frbo6ZKC4bs2qJTqhmog9p7KAuCayNU2FMDQQNeElp6bmXPt9gYTEBNp4ztRUwXS6qDDFZ2Xn&#10;jI+NCu+mCiWmpEBXjQDpGTGCsCzTkEluCaOHiJAnOfnafzvQ11tQpJJmdwSKz0QHihp3ISCfaJl4&#10;rxDRxEOXHx/YRyixMDcbYuThdQ9+jRLDzponn/rLv/reH/7pn+qfwhLgsMdgKYBlsH3rpudffpWS&#10;TlUKuq5ONiwIH+o9s+2tzcU6JVhcVo5LrlSEiMaOJTn/0MMPa52tAwMZmWyr5+TmXr961RAlAj06&#10;09JmpqaJV1zzbGtLC2zEYexttR6ELr5x81ZFhQFYnfd6ARE1gUTSsHEOO0AL660WpIpic8jIoUMh&#10;bvOShDTAwDm8RBMGK32/7va2zs6OjVuUwqfu7k1bH5f/iShP1WNFwofbJKu0oqbuwsXLK1avzsnL&#10;a7x0ae1DD+m/Q193j5m3LZFdWjC73USZ5vMFAgHoYrKI4uPj/BLDUF9vb37hVypfwMZz4oBNREt3&#10;SHtWiqCLqQAiYr/VLV+OtWNNp2PmLvb3dA8ODtVUV2mqEGMMAID2lpadL78K+bDiASZICSsChwAu&#10;/uxf/ruJN4Jf+lMqkwyblW6KOLNkRpstFtkq5gQBAdg5hCpxrtPS07EEdodDAxGpmXZiUjIuli89&#10;OUn56iLX1PDLdHd1FpWUUFYRZo8msPnWLU4cGIGLgIirH7wH5UV8NgTjKdgoFG5suGjiWaYQjJRi&#10;eschElAJJR7++ONt27YZliMW6eg/IpNsgMe6OqCzFV9v1LQiViVpZCACD2CN76ZGUQMRWZ+uKLmm&#10;VOZkCBEH+/oKuIEbkChlCSjG+DjKPm1vbaUke4z8ggJmpQ0NFUTPeqJYor5G0Ts/Hyf5NW08eoMt&#10;7fUuBEMhfbMmcQbkbmzk1xSRny8L24oGIiYkxMsHmO7gLDVLy4GdQ5aK7AzubGstKYtQcjHmA111&#10;YkdrWxlPGU9NS3PxVeAH3i2sfWHoOxwOKlCk+bR8Fb2Y+E0alBKRrSYzBCUQi3feK/gAwyBfqk5M&#10;4T4kfboj8GF3p6qwEPiwtUWbGR877RBbYkCdd4qzlmkEkJbEVJrC/TBkxEhlSyYlyxS6BBPOEo1g&#10;F1stIXWoAUJAznshnxEFfhlKTAwrIcBFj8dj+C1gJevXApNGWaYxIKKJdw3WQ0QTVSSWlFw4c1qG&#10;hQQUY7wbgKKefbq9uUnP7YY9EDv9WA8R5YJGsWOLCgqiZeb8sg27/Q5Er7CTYmiHpuvXRIKPyDwU&#10;l0mpWOvs7Prnf/yvwIeGtkhne3txFGpTqlT84Y9/Mj4+DjBGmaW4DCzd/v4cJfsmLz9/2qigfXJi&#10;Mi0tvbS8fMioQXFKMhtZ2TmZWdnyNczPyOTEhOaCKWmzWfUQUUNaE+TU0Ex+MsPTEvYNhYIGsnTp&#10;KQ5MKS5iBwBE9Pn9AiLGGLT6WPeWm9cJH37ScGDbjue2RbFEyYhqvHhR0yUcELG8smLN2rVzc24h&#10;qajZCaUC+gMBIMZ5LuKoZtsvvLShkOj3+OUdb77FZB1r+65sDb/fZ+FhavrTM+dOTExISk5eUPgp&#10;gKh7uruyFVgIpDExEa5Rl6lrBD48c/KEz+fLyc2BHD74wZ7Wplt3/FYNe/cAPGkS1B/bvGXD5i3Q&#10;U8AkxFuTnZPTpy5ZXzrIUHhzRMNS4Zy1MH4aZk3itwATYo8tLProYv2orFYbb85JdaHxcXEiMEDt&#10;6CbHJwAR5Y4XMIpy8wsgaefnvRqIiDfTQEQDjLN8ef3yFctXrgQsn5ya+ujgwRgQUdPrgtonUrqp&#10;4esBF7c/vwvXJ4ca2Dk9dJAQ4/497wEf4habLVpqQLSkOYorwlqDkIvGWBOjnaMBSuzp7qY2i1V1&#10;9e1ROAlj+48BFGOQ2VA4EQZHu2R3yuWIkF8yICSIGO03DA4OUNdEfyCokXGxgaKJU9pAtFGlIiAi&#10;dlvBnQpjaD/JQJFyTVVzKsXHmfhQdokcMBSrKY6HxugMUSBxSaZKCvloGEWkjLtD+/YKY0UDJ1ja&#10;nm50tKuCVxhQRaIfhjIn4SVWsxibdSCcu/QWfeTes9qsXzVDku8KM6c4ZYya+swrc9h/lpys9ZCl&#10;Z2bNqNu3cBdJocYa2LLtKQ2NDYUTNf8wNkKAHDyrNE7kVt0ULDzSsktrMpVTRp5LEUYQZUusOyJO&#10;sdpkZGFq5WjzXFOtcQ+1pE8PBlyEHIgGFAVohxFmuhNRjRhUjqh//OLZM5pAogYoxiCzgYHyycED&#10;MpkNTmg0mrXY20CjLGRRsJ3B0f1fI0PZfJmZitX5+uAH78NEiKEWML31q1ZD9hIe0AzCjXT/8Sce&#10;hwnS3mrAi2DY/MnE23yfPfX5uVOfP7hqxUPrHorxPUUgUWAbfW1/V0eHIIpw2B36d8gvLExNSxPZ&#10;ItIsJZVzl2KaeuARZ3Kya3ZOEMjBTLQwQuJwiqnFErE7zTxNIJwpoC7xWLJFiRHzZuXK0xcbYSPH&#10;YC02MMzq6g4d+ujkuYsVlZXR8GFWeqSgbsXq1bDCRZkiQURFjiWkpKUSUCTR50xNdXs8aenpzrRU&#10;zP+C12tV4DormP+qOGqHhoZotwgP19ycxxHnoFyeOZcrnjvKeVLJYpzDDoi4sLhA7hIBVOqXLyeG&#10;Dpm6RuDDBx9+pKC4JI2H1p/Z9QJwUcOHe2NDxJ0vvypn+uit//GJCeJ8evvd95eoMSOOnnKHqGvE&#10;zsGUW60WPsx2m5UukzoGQLZQeka61xPOfx4fHUtITKSZdzhUfEJzc3OMAF8d9bErmzYaRFSDW/a9&#10;V69Zc+3yZVzEaKoZPkmWyiFE2Uwy7AiogYudnZ3EUnM3RQT6sXf327X19WWlJYf2fWj4ghiMg79I&#10;8dtdphjFZj2FwdHRFoagMcoRqWtiVIioBBKjOcPuCBRhNGMndnT3DA8Pz+oIJzAKCws1QS0BFB0O&#10;h8g1VTuDbUG+x6GdyK/JXR4BOfIjdnZIbaFKLwhzrC1B309WVtbk5GS0RFMax06fk0PNIpwop5vC&#10;Xjly+CMTpzbdss2gEC4vP394cDCBO4RYILGiQv8aIknv6+0jrM7AIZcIiz4fZR1AfAdD4R53fb1L&#10;0ZH2rxlh7lyzyaHL1Ge8NUkG2faV1TXd6saJUdhTVKaoYTjxjgihmBcoarXskhma/SB0FZmMwoPD&#10;HB9GdrnNGq5C9PsCNqMQkCGNDYAi6TBgRcN+YimpqfgiEErQdtGIau4IEYnmNIaeo+hiDKAICHdH&#10;1lPNNtATn+pr15VNWK2Z86+HPLo72n/9W98wqEuMaW3DFKAUIwDF5ii0eER8WlFRXlVTR4FEPVaU&#10;qWs4POgCPgQ43LT18Y1btuJQ50HvFpdA0xnGAE3qQCKN5StXyv1aWa6pRDYYNZyYkuLVtdX1uCHZ&#10;khwOLbCEVoWZyD2zfmBFgXUFBXyYeoo3ELIoBZB0zOXEcrk0ccl5tfgYHRl5ZO2a3u5uzflNSU6K&#10;tugfvrd7wecrLS15astGz7wXRldna/MdPygnL2/ZypUjo6MyRIwIQIdjTgH/CwsLiUomEZTRAqcJ&#10;wRLk5ORw+fkV6kRlNgt3g9/nB3KByQEzAxvSz7rzhRtQ4TWwDwERRagqXtqx2dnZxO+gx4fMwXfu&#10;rGhEV1W3DIDh4N4PIrDww72iQSJBRPnbPf/yqzLRFN75sS1bMzIygDbHopM73t9B4NCgAQY/o5o4&#10;v/wqh521oSJvLH6gID0moDg3x/rY6T/O454bGRpMS0+HeCkqLgZWH5WM/Onpqa7OjtgQcXx0tOnW&#10;LZi1mZkZMJ/Wrl+P68H1Dwu4qHG7ixDiPbl1ZDhQUlwCkS7SAaK5gQypTaEXXvjG6zDIHXH2Z3bu&#10;MgSKMXJ57oASGZnB/n0mHkm4J4gYGyjKNDYcIj4fDSJif8eIhIpA4r0Cxc72NlzQxLiqa2ory0pr&#10;6+oKCgsHBvr5xUaMtxWsp5pc07DotNuhpZgDk0RJiAzNECPQVx8DOaqusZbolbhdUr4fJ1dCmdk5&#10;E9MzMSDioX17//7vf6ravko4UaSbqmREFMIPkXc6NTHuTI3Rn1fisJGIWyRrPtwM4yuT8aIXqdh1&#10;iUmJ5AkD9oCRJPPWVJapGuxm6rpiGIUTn76bcGJsoIgdIhpjkJekID9v6Uym4X4In0SeDR4+oSGW&#10;y0GuHzy+uOjzer1zbg82G56GySVyTf0+n0Yg4E+vLqKYlZ0zyby7E6IWCyYyXYxKOxiEhMGSmU2W&#10;zrY2XB2tbSI3ngb+hBUeDSKaeK7p+g2Pxf75dH5jAMWquvp7AoomdUKpYe26eGcBF+/y/X+pRk93&#10;V2W1trsgTl89r4QRdHbykHNNow19b4wYWNGkBA8tVivwoUjw6e7qoh5i0YCiJpAomXQRT8rUJMs1&#10;VT/rkN8hvzDs/9WHEwkpM1IcXVpEXEICpV1RxQeRyZktOppiczgZw2QUx1iyXi3Nt9r8xDbcfh49&#10;exwGJcDhB7vf3v78rmd2vlBTv9xms73w2uuAl49tedwQK1ZUVWnaiVFznZmZaf37Q+65FC9YwO9P&#10;SEhwKRSsBNH9/oDcEAJfe2ig/8t7KsONPczhuDTxSgSCQQfrkxgHnRsvVdwAKyYmJAiIOOd2y5Q/&#10;WTk5kxMT7tlZDT4M48k4rQ2jzz5tvX3zkA4ias8vh4hspeIcmdnZwcDS4mh44623I34ZpVki1X2E&#10;83r42RTZZ4FAkIUTGXcAe8TnV2AhfzF1KqZXQufOe71y63IA9iROagWI6PP70zMz5+fnU7iXtrAQ&#10;kqwEEBprND0zjVkSXIzRICLMAUMOGwEXzWYLIcbR0bF33vq5SRdClIfXa8wXjeP5acPBZ194kVwG&#10;OLm4MDXRsCJMa00REJTCB7vf0rSyZ0Dxw71t6kzmQCgq657tLpezZvmK9vbWe4KIAih+uPudaOS/&#10;d4SIMd7ZYbMtRkmM0QNFYML09PSpqSniFq1Wt/fF5hsc6E+J+PXZFrx46TIZtR63x7CD3yhRQqsz&#10;nrF75j3zdpsd9mKQMzVhP4vuhyrL3mwOUUidevvyxk0W5uhk/Bly6zbIJkdc3JJAiU7n+Njo2Nh4&#10;QU52X08PuR80u7+yqvrY0aMGO7i+vuFAQ3lFmfxgfHx8tEAijTVr1/78rbfLS0vKylXOAplIDYd/&#10;bi7OpVgMc7yM3sRZ1GHQRyCoeWlN5i9uH3BXtzm8Q5iIYc2jOUUNowpQ1DZFWSETYSo9oCaMJRqb&#10;ZGkOC4qKLl84n6LmBiQaG1kIGHIdC6BoKBwARSjRYkmOkN6pyd2XZmE1KidRCNOQjSW6WB3cu8F6&#10;Rjscsy4XtUmklpULktBn7uSFRX3LFhNnLGSwcJjJlnwjWraMrCwizTOx4orxTp58AYGRkZk+OTHl&#10;mXNHg4hDIyMPPvjQ3fx+4hmKDRSB4gSQ2/nKaw0fRnW1CE6j2BBR8/4fH/g66fSuRmtLcwz9C/tA&#10;prTR9FqEVSH3xgio7UXRWp3KYIqLiwEOsec1VCgmnpgkk4rBvLp49oxAdDSGBwerjPjJlq9ceaWx&#10;sbyykkhrdFuxvK21RfNWJh5OnJmeFpW9OEoiSin3iQZipEqENGeKiwJcZhNl9Cws+mycUISZmAGL&#10;RdeFkgKJAiUyvgCLhbQwzvhSUxk3b9wQELGsogrXyaOflZSVCactcdVgiatqagAOI/un6RZZYikp&#10;yeLfdne2wwyrrqmu4E1QiMAmh3NoAS6OjoyQkEnqSOlob69U+AUF62lcfPz05JTNvpCVkw3LBzax&#10;05Rqtdoc8XG+hQVykKWmps5wQrWhe2kMuwQHUccxlMLwDC/5YAnNYSs6kfsHRelBf2+/zGHjmZvL&#10;WrFCt/FCwIf6D4p3GOw3QIX25tsEFAER9YWI+qMq0A7BJwDFwcGhpbOfhQtGEyOh88isZaPUCbPF&#10;zKnjrDblIDscdhZI5PPP8KHbbbHZABGzc3PGRkYpnAilnJWVTRCRCE69Hk9BfqS/d1Fx8cDAQOhO&#10;Qe+mW7eysjIzs8P6Oisra7C/X1+qhkdwNV64sOaBNRB3/X19/b29eHOsyN2EE3Eksc3kfhVVNdXN&#10;N6/XrVhFV7PCTBaDvpiyTA1VBu0lAEUqU2Rbpbjk3lBi/+CgIDjt7unBqrTeutnR3vnczud/ga0A&#10;oNh8/Tr+uXiEAok9PN3rkwZtSm5Pb9/JcxfXr1lF6abRRv/gUE5ONjXAwAB0CYcNjZYZKoThQxN5&#10;LEztraquid19fSnJSckpznwpf5XuDw8OJSYlZuu4oTxud45iY+LUwbCEuMQFrAJkkp6ZgTvcHWJj&#10;3NySp0TeheTNDCmZ2Yw3CcfDFAkwsi5/jY0wEPMKC+/7kR4eGGhrb/fpOHn/9oc/ZKciJ7uoIH+E&#10;pzRgf8vBJdqmsBcbDhwU6aa0xTs7u3Bog59FYlZjY6NX1eWIOZmsEVY3n6Wu3j4YAWmpsDBCtznV&#10;KuAihsMRl8Lzl6ZnXERq7JqdszscCUlJU7xSnKaXWiZ+eWnWhgb6w4qWFBUnOLXbbPPehVTeoAlb&#10;MYmHp2Zcs2OjwrURkjd8J8f2lWWlWCxIMXk39vUPnPhMFT/EI/gIgMOa2jrDygeGChT31e/8zu+a&#10;lOR7zbh49XpGWmprc/PS6YnHJ9PA+8NPpTnMmaYmHw5JpU0m3uEX1mdqetqc4kWe95hEEinWYtG7&#10;ABvXbp3nm9SYnX/tA1qkNzs7655zD40YZwdBlkxNTk1NT+Xn5t64etX4qI5NDPb3DSo96AAaY9PV&#10;9A8M2K3WGKTW0AIhRW53dXXHeCsCipD2hk0yIBbwVNAU8kuf1dPT4wt8pYiI/0cNv5qf2SztPU0q&#10;gcg1NRzkeJbtiYDRhAModra3d3X3eL0LG6O4aLu7ujR27bpHNwAoZufmCYC3EKV9hUkJJ05OTJaW&#10;G6QIUXGXHEikQeFEAopyaUaK0znv9ZIFLIo4YCxC+JPZCSHpYI2CGOMFERRbzBGLFKgxFAjJzBnC&#10;PxuOZpjNV69dWyIqgwJZgG3p6enj46rMAiBGgL3Pjx0ZGRn5YPfbcicqeXS1t7/IN8kLr73+5v/z&#10;zzLO1GBFEw8h5ubmCT9UvMOelZsnA0UaCYkJ8x4PhXRwH+urCScSkjTNzHyVDibTAqEwWQjl78y5&#10;ZgkfUpOGyfEJ6M3a2tq+3l5NUaKJB6OwUjD8dr744sVzZ9c98qhKV547+81f/bUoPrVlH+/fd/zs&#10;+e6e7h3P7IgNEbGBNYl41PFv6diTwmsg85pGJtkcPtO4DQSC4cMrv0AB4Tab3eVxJdtsU5OTwIcO&#10;vhtDXMQRUKR6EBki6sdAf//s7NxD6x7CmwhEJ78AqzY2NqaJeAEu9nR06FEis6zMpgfXrzfx7HrB&#10;HtfT1XH65HFiVxbxFXxQe0szMbPo8aFY+iMfH6pTEvEIKzJD+j2WrSnIqwWBDWWZxvTPLgsDxZrq&#10;hkMfv/zaa/eAEh/b+sRpbudt37mLHjnyUYPwVhqyGn5y/FRHe1dVVUXMXWEWWabUCeM7v/8Hf/F/&#10;/bn+df/tH/7+D77z7dg77MzJE8WFBSvXRpiF/KdPY+qXrTTmVxg9ciQjM2qRD+zmlORkPRM3zDUY&#10;364Zg3pFt9sN6Njf1wejMFwIt7AwMzXlXVigjEdnWhokhd1uY5kJonWvxRJRzxI4DFMpKu5MhhUZ&#10;EX8ofESWzABExCEZHxvL4Pmf2NwQQ3LI9/L5s+WVVStXr66T0kr37n6no6Ozs3+woii/uampmYsq&#10;2gPYEu75+c1PPiVe3PFP/5QL7aTugXGooaGIn1jcYpJnZmbcnvlly8LpVWOjo3aFoiYhPg5fkioS&#10;YbunZaQzn5PV6l1cJDz+pSbjxpcfGhykLWGz2WDT2G1x8wpVg8fjsUv8flmKu4sCWYIkk+50tLbl&#10;5GSvkbjOIbUnJyc3Pb5N/sQTRz9LSkx49qVXWm/fPMCrpNrbO7Ggn544VVlUUFlVATAgnFW4A6Co&#10;oZ6igPP6NasmZ1zVtbUA7YBnS2QJMJkijEA9msiFaQ6fPHY2rVLiLnZQXBwrPiECdLyC1E9ySjIB&#10;RSI0Jnxoj3Mkscdns3OyIS70KDHOEedMdULIaCQP/hwZGk5zphi26jHxdNOp6ekVqw36qo8OD+N4&#10;rlpWD9tdPPh//7d/KispKYnpxXzv7bcqq6tjdC8EhqQz2/DhntikptwhaG44cFCvLCjmDHT95I7n&#10;xIP/+NOfFOl63vzSDtonhFVkfryDH7wve4VlX6ghRBQENs3NzZoGGIaDRxFZd6hCXsRh2O9UE0iU&#10;geJAXy+huysXLy6PooVNPMHh6NFjZVHqRDIyM2eVTBDNiaBwIrBikkRImJiUxNgE1IERSjolg9Jm&#10;ZTVjXqVrH5lQQZ+fRRWVlDZNoqkoUBSZ50tEZQCseuZm3a6Z6ro6DUoMr05ff21NVTSI2Np0q255&#10;hN4wTp3TKGPFuVmXPpWdrJqCwiINUJz3zMOqmZyYKEwsEg4IQvsJSUnEGBlOOuUpMF92/Uu7iCc9&#10;BjPS06jLFIQ8IKKgLcSc4MdSpxDh1BBFic23bjlTUyuqqkeHWKo2IKIGKOrTTWkAHwaCjOOzoqjg&#10;t7/9HSyo6HMjEgfImTswOFTCbTPxb2GqDQ4tuUCuiCWGuFNGjufrTV9MeyQ2Gwr5/AGnM0XxRzCa&#10;WbPFYldEwbzbXVgc3mYAijCNAOM1EFGuDQFEhNlJhnp6RgZlJXR3dmLCCSvGyDLVjMH+/uGhQcKH&#10;+gEVLLQwuW5D/COOHjnS0dZmiA9lr7T+wRd4S4xmqelR0/Vr0LyGEBEa5N033pBLXgEUqQw7Lnp4&#10;2QAl9vLsoy51LSNlnBrGLqH1n966sZ4HLuuit7P/cPc7z774svgT8GDbpg0GuqrhQGnMslEoKgD9&#10;TY8/+fmxI5fOn3uI+zVxJ493tISKMgSKWVmZdpsd1pUeKMJc3rJ584mTJ/W5Lp45d1FJiR4letxh&#10;XSX34iMqXvPsrMczD5EKoJLiTIF1qEKG8pKbQhauokRPNpikYf2kbuz7xltv/9Ef/eHSOdsT4+NA&#10;iRu3PsH8IrrE4N6urpe/9SuRWBO3VHY8u6N2+cr9e96T0+hbbt2orKn5x3/+71sklJibmwNTW9Ms&#10;EQob4DA1ndWx4BZXT5+qvEGwnzNiSY4SnSnJsObds3NYisVFH0s1YunuwXfe27P+0Q1fUi3F6ugo&#10;3dTC05K5boBoo+IH6GbSSXMu1wOrV/UPDBBQBEju7OnRtFKYmZmuqlwrQ0S8Z78ufuWw2Uh01ixb&#10;gQt3Ptq3l3jVKYet+TbzHAnJAOhIdygRgJo1maQAo6F9c18GVXjSiRPnjpyalHdq4EJWt/dd9PlE&#10;m3sCiizjd8ZF+JAed83OFZeUwJwdHRnJytIKH6cztb+vT++fcrndq1etNJRXeBBfI9uopwggos1m&#10;XfPgg4KW0MRpbB596AEcse6OdhzYaECxrKzUYjHHbnMvWt3Gynu8cR26AFsCtix0nmHGaUBiOf66&#10;KFEzNm/ZcvLzU/rtZ7YYkwhEK0esX7X6e9/9i2ef3REjJcnEWyN2trfj7bc/v4s82Y/xLNPujjY9&#10;UNQHEsUoLC4hoEiBxFs8K9JwZKalFpWWdHUaJDnjV0OwF+TlUq1jMsxA5WikpqVxb5c5R52bTeFE&#10;7/y8THwtkk5JQsLsFkCRtTKGYvD7RGI5O/VMxqmiGeE/OcXiElEZw8PDzW3tzz/3LM2hypd35BPg&#10;N4KIh/btNQSKIpBIY+Xq1cCEQIZ6rPi9v/7r+pSoLAAEFDMyMqBfMrIyF7xemNcu1yygUUJiAuQP&#10;q8Se98JMhxZeXAx7MEXS6Zde//ItweJaNht+4MLUNMy8Ra+XVAN+eFFp8fDgEExBqmBypqXNAUrO&#10;zVVy7j2cC+BDEuOFisGpAYqadFMBDrdsexqnMjMzs27Fqj1v/xyrXKPragDo+KO//v7g6Bg5Z8X5&#10;xZ3rN25ySzhriUwmK0r8V3AaOew2nPogGyyrPDEx0be4KDjk5HY4HoYR3RZLVBIWgogGOpEvGbBi&#10;b/+Ae25uw8aNd/xWjRcu5BcWPLhOBRHno5QdigDjW2/+jCKlVTH7XQWiZ9yI0OLv/u7vQa7dfWEg&#10;RafzC/L8iwsGbPlk9mj+zssvCCh5ArL+NiBbUyBiOJ+Q40NAwX/NvmlvaY7mPhcQEeb+Jj65pWVl&#10;w0rC2NWbt6kt+APr1jXdujU6ovWawArMzM6enpq+B6E8OEQ0R0W8sFV+ikUGuF2eqK7jgnWelpYW&#10;Fx+HI41dBSGChQfmCeeUmg3a9ZrNZuG8pJfpg+9LpIBelBpPTk0JvwgwAPCA4LHs6e1btnKFwIf7&#10;3tsdCgaBDA059FuamyHmntj46Ikjn2r0kJQtyb1B2VmGEV3FkWZOlNoTibQEj9cLmwAQkVMnh6XG&#10;0PDwl7SAPtJWIewmt+FHsV+nQBdrFDkotwASFgPUvEg7IYiIaX/4gdUnjn6mgt9223Mvvtyw16AU&#10;jVj1d+F65Rt7d7+Di0JM2A+4qCOQjEnaY2Yq3g9H5qCwCMPYW2l9YVLaYMitTUPqGYapmShxFUBF&#10;wfaMczB8KPiTFhcXc7KzxElXGffNLUU8ooLbYV25DkurTkufNGoxNzU1lZWdrYpwShAxT8f5PNgf&#10;3u1llVXQlNFKEKHJquqWE1A0dijabbTxDD2aAiJixkgXQGkFQyE96yl5T2UVUxaTKuDrYeK8NXXq&#10;Sj9BYEOtL+Sn8Diu73/3u0zGtrRQg0ThaZbx4SeHDsI44XzrO4VXXtkt1Q6HXUNQHI1mzMTbrmCn&#10;3bh+bWJiAqbw8pUrDS8cpMc2bRrs6y8pK9NfTmdqaXFRQiIr8cAFU2Sgr48u1/T02PjEvMcDXYxL&#10;tMmFIvYvLmpS0Zi5E2JFiZTmI5uMrDqRnx1ChrSl9V3aIoUh7E5I39Lmix+HPv5YAw4FRHz4sU2i&#10;vyUBRT14kAOJdDx7u7uN3u3TP/jOt7HQ169eHZWiTyvXrOlX+t9CU0A0jU9MTk1MknmdlJhAFPEU&#10;RSRzFssXFxc3pfQGVDTXkpjMX0RfcF5DTrtpCgQDgooJ8BiS35mWigsmx9jIaHJKCn6jkzs4cAvA&#10;PDzK6ExvXr9OEJEZUZOTMl0NAUWTxG7a3nwb5vv+Pe89umXrxsefIO6Gof4BAgP6pqBibHtq29YN&#10;jzz82EYgy8+PHxN1W/hEQESYwUuENl/o30g9sI4mgNpU4aKsigDmPRD0+dn/oVuxEthvrKdAIAjD&#10;G9PuV3LdxfxMjI0HfH4c58qqyvi4ONEGDNsyhZH8zUaDiPJ3KCsu3rRlS2tTE66WKD2iIf0aL154&#10;cP36gnsJlfNAy7Hf/K1/U1xU9OyLL+EXfXxgPzGG3uuAsb3//d1///c/bW/vvGMHY5VU5/MfLRHX&#10;ACVSfjmjrywpaW9rjf3uGr4KapN4N0CRfNKalokm3sxXdE3UD2x3WGklit2JO8PjE/qXrXnwQbvd&#10;rgeK7BsuW9bF/KYmvebDPpBzXYYGBqLRHEFFiTLFpKQkwXTP+5gnkrFus9khH/GUMy2NlSNKxiXd&#10;D6e+KICQjgchRn1+NlDicEzO1S9mmJUzjB8oTw4Fi0gY9QwOQ4phv2JvxMCHtAfI5VldWwszQPPs&#10;Q+sfvnH1ivgTcCgjM2NGQacmzipEdYnhSE5S0oLXC6CIDSzMcSeP59hYcpGFlY3xOV+anHV3M6h0&#10;3hTO3GFn2+fzW21WUlcw7wQNNFH72KzGjSKnJsazs7NlNTM8NESijZWHSe697s52rI5J18xTPyi6&#10;SJnTmH9DOq+czHDYbe+HHy4FyC2Y08SvE+pKpL6oHJDsIHOYRI69YFD43txzc3h9XJwDEmBRKtz1&#10;SwVaEBrR4qglJaUskVic98FBXnlr0CS3s72NUr41bQZgfxhCRLa4I6OligVJQDFGjWJsoBh7yBBR&#10;WKLRgCKNjrY2Ebqsqa1NNyLG/GUe257ZQf7Z1tYWw5RRkWtKyJAu6qFcVVVRXVWJU/nia6/TBYuT&#10;rh9876+4GGH4UFa4hw8ekInENEAREn6dOgoEZIjr0rmzuGCVFhYXr16zJjc3J1rG6ejISCYPZeTl&#10;5c4YeWxdrpnS8nJxapKTk3PxUuUit2xaRjouGIojw8N0eea9816vrB0o6dSm5KexvttSazWbknMh&#10;OE6pORsv9g7KnFXh+EAjq2a/7/LK45nPzMwU7RNIPh/99DAgoomz0YoQIgFFmQ8TZk+dbv+kpCTr&#10;IeKGzVvYBDoc9cuX+wL+0ShpiskcAiUrkV7MrzM1dVKxx5KSkxYXfRCGsH8YfZd3AQiK9BYm82rj&#10;5S/jYezr7WUshuRMDIaSON87LBOcEZvkhyUjMFlqwGC2WCrLSqEX5BCIvmcJAUXsaAKHbo8H+FA+&#10;j2dPHH9VqVeEFmhVc1SaOLc8vl51/fJnX3jx7KnPi0rLHt24CQcTWPHUieMT0zOZnGR1KdDmD7M2&#10;AoPirLHjxmP7dJ/+DIZpxcNHMqgMlh7piJMp3InLFCAwyENcgOWZ3Dk7PjqGbQm7iJwXWJSCggIC&#10;ihNc/gT8fhkiakymqcnJro5OUUFdv2IFrmUrVgq4OKGQ0gEi4ttrQoh3xIenjh+FXNr6VGSJae0A&#10;Fw2x4jO7XqAqREN8+NLr3yQ4VllZsevV1/fufieG5hXjo/0fPv3czqHB4Rg9nC2xMXTk/p0gohh3&#10;BIott27UcLco8AOMHvH4Jw0HhEdTP86cPLH5iW0l6nSp/OysQcW/JQ9YSwCKcg+MFatWUeWuIVA0&#10;sTzGNIH3ABfT0qOSdMsjMSlJ0Nz7FhepjB6bkjyyuOOameG9ZdlcmtUWp3qqIxkvWj5usxnA5r67&#10;f3Cqx7l+oltN3poIKlYUFWBjABzueuW1aPhQscjDM0BZE90d7TGAIpkIhiUrHvcc0dVAVC9wJgNM&#10;O1HsOOLiGLdBQrzP72e1ZDabhSuqpdkC645D/trMAOI1cgsLi9QpEVo53iizfHxsVNP5Z4ZrC2FC&#10;Xb10SeTQY55kQNjT3U2rEy2cGDnUPC0eJmkl76l1+sQxfcwqR6mT9Hjm7/tkXrl8+apC/UIWodBY&#10;RCJl0rcwlWK20FVWnnHknnNjW2LL4S88HhcfLyPD6RmXTHwFLUWyGHDxkYcflt88PSND3t6kmULB&#10;kB4icn/BOJEQCoi49qGHZIiYl59H/RLpFuBQMv2rHn/q6c+js87GAIq1dXWQ3ncJEe8IFA8f2C9K&#10;38Ni1vElJh/+HzggDDW96Qzzn7FReZFwBBnSZYqShorjSQFJVtpgseodsiKQqAGKQCAmpT20Bhni&#10;Wr/hMeq50t/XV1BU/PCjG6Klm7Kka34ccOtW+uxF5NLUdBonPsXmHx/T+lOABtc+sKaoqIigSEJi&#10;QkZWJl2wEePj4x0J8dBNuFjh+tRUnMMuu3jI/qNHWHtuORQv5pa6pXPz1CTfqmXv/XIRXr9+HdbL&#10;xMQ4LBnYQiePfgY1t2HT5jAwVvd/IsQY5sPUBRLD++G1109KmSMCIpo4Vw2T2Lm5AIqCIsupABuA&#10;eUxgSVHhmFKhkJScDDAIkQiMBJFIs0p1X8lJSS6eawr1RMHbd97b86ULJ+IL42uHW2sGgwQCWYoj&#10;eR/47mJgWAe8XbOz3vl5zfntaGvVMNYwpNHXC4hYWlJM4BBHTy0T2lasVjngZEY6LHHDh3t37Hqx&#10;ut5goYEVcXAKsrPIxVBYkH/f5x8GLSC3rG1ZORAHhOGIomSH2FhTORVUiZfaq/h8/jSFMDkhKQn6&#10;F5Ye9Cw2Z6ryuJwEBKBIpj4gYoq6m6LsOu/u7AwpilgzBFw0W6yAi9ebmq9dvRojhJhfUKAxhwgf&#10;Pv70drHKwIpyG8MIVjywv73ZOHrZfPM6wKGMD2V5htMNzasPKjri7DJEfIq3QRoci1UHFAslArNF&#10;Y72L1iv5boBia3OzHj/Iuaaa5iG93V2AiJuUFF7V7OfnDQ4aB9lgM8H2vW2krrKzs0XzsY7WNtoH&#10;aWnps4recs/OOVPTDN9WDiTSsFuJ4coldmo8K43zKU6ORE7Azbpvm9Uqn/X25WyK5DvRZLxE4CI/&#10;LW+/+959P9jk6YeFmm2U2o593z84VFFedjdvtX/Pe89JRarl5aU96tQmDVDMKyiYmpoqr6ykJBkY&#10;ASlO57qHHsRyuN0eqsoTJ5zPP0eJDgcsG++8l2jHWFAX0pzTxn7pkk7xhRsV6lcmMrmVY7Va/YEA&#10;UfWIBBhsxTwOIZIYJnFrozetbXIF9pVLFzVl1jhoIulUzqiMEU7UMyjiTazq5EYKPre1tJCj4f7O&#10;P47S7vf3iG7a7A43EAVrhXwkxRCahrViAzi322HpxifEE90I1BKR++OWLOC52VkYsRqnUjSPndOZ&#10;6laS6MJmFnddCUklIKLK7B4eJoiol36UaIrbfKMGlVu3PfULAEXI7VajXu373t1tCBGjAUXqkYjb&#10;rwGhsZtZ3Szx4Afvy4eLPDIfvre7o73r+Z3PC2SoUtBNtym1R040Ffd/79/94a5XX/v0UIMKtKsD&#10;iTJQrKis+MGPfoz7emQoxoUzp9cqrvTy8rJRXe8oQMe6Zcskv+1KTcYjsEeq4pzNysqcU8NIYWen&#10;p6fPq91MeKqgsBBaOyklmeV7JzDEaOPZ+BD+pDc11P8ao1PWuYK0hjdKDTMFDA0N3V/9Ozw87OAK&#10;rm7Z8rbOrhNHPsH8F0tVo+QrlAc5+IAfDAOJNEQ4UYaIJK5pBQEUgTCvq7mUZ10uiKaSsjJIP8qW&#10;p1yeuLg4En2QYDCHxvg7ACvCIJ6amMCzVOrZeOXLF07EF4b+NfMYF802IOL8/DzZq860VEDE6alJ&#10;R5g2b5ZqDgERYYpkpKfX1NVNybFuNaQHPjx3+pTH483LzQHsP/rJYZ3bKFyOaAhpmC8gFNKwniRL&#10;JE/9Pd1QdesfXj82Ngag2NzUNHlf2QFwlN5+9/1wS3DOWyPnmrLYvvQns5PVp5UmWTwoN0Vknohg&#10;cGFhMQDoqAiT6ampXMmpCsECUx9QGcs3HKU1S1dHZ0lZuaahq/Ewm1ctr39u167Lly6y6+IFXJqX&#10;AED2KLLu5LEjp08ck/FhjMGw4gsvymmoPo4sCB9azGaAwxgliNgwFFQ0TEAF+CyvrLqb9TJAiaNj&#10;YyKfMGhkGt5NI6xoQFEEEjUjWq6pXIioH3bW/8hy6fy5X/vVXzF8wQPr1gEoUvapRWmtm5mdTUw2&#10;mheTFTg8OKTPNaXSRFwywZpi+SXC6k1QExiSye7hg1GncIdTJGKueIKZ7yQYMJnDPTDIeSmHMsKH&#10;hwGbK9euNN7Hgy2KEq26PEYKnUPHDI6O7XzltZ0vv7r//Xf3K3y2hnugqkZVfWq32UrLyvXhRBko&#10;UmEhZCVxnDqVXBfhpEvk7kxF65vJLHAmJ3m8Xsh0YuUOBgJ4PVT+m2+9/SVyZ+KrvvnWOyxXVuRG&#10;BgPYeK7ZuWTdhoxYAECJbrecRIE9n8u5H1qamh54aN3wwECBISM2/xSRbkojWjiRTE85HY7Y80rK&#10;K2WgKAef73tiYVjlKyBQE8OPZLlIDmBIwkAwwFgv2MVqJKD+8SCdcTwmnwsYuzAULBaDzmwUTowz&#10;CpqJvNMMhYdDlCZi4TIl1wyJFypE1ENElQqzWGxRqlXvCBQ72toMlaJGFwAiQtrH4C3TA8Wquno5&#10;1/TrodUpkjbx+wMiCYXAIeyqXa+8VldXB4hoSDm+d/fbWBF5uaguEVAT51QoIA1Q1AcSYZue+OyT&#10;k0c+BZx75MEHCouLNchQHn6pZLGgqHhqckInVLS2hJz7IAKJ4gQB4MmGnUhuTElJWVD7kQlA6utq&#10;0lKdPHck5HF78G44LKJ8kffmtkQ2s1nNW2OOlIHQLcTF/U06fePnb2cqYnNlfa0mcCGnm2rGZ598&#10;2tnVve+93XQ1q5tx19bXQ85rIKKJk53IXAz1y5dTeyog+YH+PhFgSUxgEV0ytUnRsJI8ny8xKSku&#10;Pg4LzqBjfDw1dKHQInUv+NKFExlvTbiskne/cDhcLle6tGMh8J1KDyQCgQQRAZvJ4sVtB6/hgjAv&#10;V5zpAh8uW7lqZGT48W2Mxg9AUdOPanx0VI/zX3jt9UP79oos02jfnCBiUWkZLhMrlAhAp7y7Z899&#10;nEyYssLlLbw/EZ5/deYi9+xLVrrVKgcSWd2HcvC9CwuA4vPz3qSkxHhJGsiqGUaUPxCAgC0sKsLF&#10;vCFjYzJW1GSZxhhNt27hyy9fuXKBM2PBUmXXw4/gkhHjoOIQJzv5ye3PyCmmKjNP12SOhpyG2t3T&#10;I/DhHXsRi30CrAigKDtqARH9gaDAXPnZWTPRiT+MUOLktGBGIqfvZ5+fee6lV+4eIsYAippAIiV+&#10;RMs11RQi/mIDQJHKFOVKAwDFGd7VRy7HT0tNo9YXhu9DXctNPJwoX3gcu2Te45mShte7gPdn2Y/K&#10;lRgfT716aQguJtKfZqqJ5ta/mccxVAWKSyCcKBclyo9j3+N3QcecPnli8yPr6MGoWJH/kOamJg03&#10;FxBIT3cXLgDFfB3TOpDM8OAgocS0jAyZxoYre7Nwnons3zDVJxPTPo6y2PGD7LAo1AUNDYe+RO5M&#10;fNWGhgbe75McmQ6b1UZeJahkCj2RjYXbJMnEtLDybjZvRQUFUE7TU9NUmWCSGGuMQGLIJKWbxrDz&#10;hOkpP1hRVU08yQQUT584Jp6anArTsRCl+P2C3O+89z7tEsEtrK+bt1isMiUG7sMMoov5IOy25JTk&#10;eGVgg2E5KNWNLmw8PAjhoBEX5DxyphpTCGryTgmdEqlplrJwYSkdhatGHhfPnikqKrLarNFeAKB4&#10;6sTRaHw2O154SeSS4M6uV17TuwuxIwUgiT1koKjPNd30+JPNUkPdX2qImJSc4IxYn7BpOjo6CR9i&#10;CcRxY/0teLSQOGwitos617SjvYsOKUUj8SZClfPAVD1RA8iBRAEOcTQefxo2zXYcjy1PbINg6e/t&#10;MTBDe3vOnPocFpL8YHFxsRxOvMWzJbVbYtkyEU6UA4mK7VE1olhvHrdb5gFOTU0V4cTJ8QnK7sHt&#10;ggQsoWTxhlQwFm57ETIt+v1Q1j5OfxEtnCg4q0QfY3r8PiadQmRlKkXdzbdvEwjpk7JvNLGp1qZb&#10;AA8NH34Q8AcqyssrKyuef+kVuoKBwIe73w5f777T0tR05vTpIiNW+VR14Rys4YysrIH+fr0BHZ+Y&#10;MOd2W5XQlhCbztTUWdcsKwOJj7PZbJR3yowfm/XLFU4MtylmXLhhTx8gYjzMOg5FHI64ae7Ly8zO&#10;SkhKJIp1goiwSeKlpcnKzoIwJ94aGR/m5OeNDg3X10fCJPmFRTiGdP/siePU7UCleTnmP3b6HL5S&#10;W2ubnKwowlBnT32OiyBixPTNyk5PT+/u7rmPmxmmrEmpBxYscdROXAMRea6pyi8pOrhgFwEi4ul4&#10;1uqG4UOfbxHzn5rqzM/Pd0n9OclknZubA0TEz09MTJJxo4wVp6eno2WZygN6HBARJyInCu2NjBhh&#10;iwIxnm+8evbMmcef3v4LzxuWGGenoqICIr05CoNOWK7WL9M4g7hPMJyAimcBEVtbWuSwXH5+3szs&#10;XLQ3tMX+ZngjTdd7mfX+7oEiWRKCSF228sMYRDeoEPGOH/HoYxv/7h/+64rVa2K8BrbU8ODA2Ph4&#10;pRTCysrKunThAtMEXRFpOzw05ExxAoforcY5jycB0lBKg6E2A6HQqJmn4Mv9RrBHbUoLAeGtZA3u&#10;+ENmfgGuMN58tU+UFSjykxPu22YKU/NTOPF+tUOlokQKAeXm5k1NTYTxocn0mOKDTIjXhkdorQEU&#10;a+vqhGvggDrXVB6lZeWnPj/11DPP6FBiEfljIIuBEjMyMzo7O+l84thA7RHTNL14WuGwgn5yOOz2&#10;OAdAt9/vj0+IZ7dxcR7PPGzuYDD4g5/83d+WlCz93k1UERGmrAE+sdn8Pn9SctIcB4cO1qAvFAgE&#10;xA+HZUC+sby8PGEJwQ44d+4csahzCWsbHh6KVmxNSadyuqkA8w1799B7UhsMQ5J9CI0DH+wh5w5u&#10;cX1+7MhjWxi9fkFePiH5ho8+vl986DyQeIXsQZFiKjekMYUTv83ywTQruioYDOn55RITE7GjkqQi&#10;h3m3G/Yodp0GWkOAACX2se4XWvYOouZ3zboy0tJ7FKE0PTM9MzNTLSVnsuKrifGCwoLYEDEQDF2/&#10;3bRh02YNXbBmiA4Z0YDiR/v2yogOQOXb3/n9l7/1K9EKEWMDRWivjvbOrU888TUajDEyFCfCZx9/&#10;1Nvb90d/9mf61whvHbQ+kKGgOWUKmmvb5uvXcf/5nc/fvh1mucCZ1SRx1Cxb0Xr7JoCi3++DVYpd&#10;hz1YVl4BcChec/zTw5TLU1ZRdfTTw0Ul2kSb/r4+DUQ08XDipQvnSUoL0hr9KCosJBobOZAoRm5u&#10;LosiJmtrvYAY52ZnTTzTTK74wpvg+FAGPs0PTMbx8QlxeJ2w72dn/cGAKRiwmNSBRNF9KtKv2CT6&#10;4kAgUJ3CfdEXE+Nj586df/zxx8dHR2G3LHrni8vKgRLPfH6S6hJFuinwYVtLS0VlFZUbtTc3reBM&#10;Qi23bpAKxq3spsfj7e0dvT09fT09mo5W+gHJY7fZsV6p6eHFKikra25qAjqiRPoFRlTjLSouwnsW&#10;lxQDRs2xxmCeRFasOAcTCQYPE62sjRNrSbVm7YOOuC9BKTIl8mCDwMbzehcCwQDMMmcqc1v4/dC9&#10;nhSnM8DL0fFL+3r7a2trCCLCMskvyJcRWmtzM6YC+DArK2eZFGuZmhxfs/YB8WdJWXkvc5qzI/kr&#10;/9NvmZTm6cw65MXqz7/08iFI5q2btjwVBh4NH36g1iaWS9du/O6//R0V8neyowQLCroJRt19MSZ5&#10;IPEKnSm5QaK+9Fqfa2plNFQ2YcN4vd745GTgQ5vdlsDbDbhn58rKyjjsyceSOVNTvfPz0Msjw8OA&#10;9Jh/8T5akeJ0Dg4MZGZkKOIoaq5p082b2bm5MVrC6ofdZn1w9Yodz+86+slh6tpdVlGuzzil0kR9&#10;v0TCh7teeVXx2O4jYFVbX28YrsODe3e/ow8+U7eM/e/vbmlt/19/+3fu/vsboMTXX37R7V2Qwz/l&#10;ReGNHo2xJjZQNMXskPFJw0FNILF/cChaISKNzxWOvv7BQd/pU8zyu3wHv9TN5pbczIwzp09nKA5L&#10;6C3sCUir/KIi2XFbUGRwcgb6+0uKCnv7B+rVpUEejzs1jfER9vf1Z+dEnP3YwRlZmaNDwxEHm8UM&#10;2ToxNk4QhRWW8Tth+iapX6JIdFGVRXGEcL8aJ/b19Y7BNh0fn5yaLC4qHh0doxRT8YLTJ0+88PIr&#10;vC+zdux8+VWoImBF2JcdXV1Pbzf2piTEx5dVVgElGjvzBgfx6Ys+fxpP7p92zQpWboClhMRECpEN&#10;j45BT2Vz0yQUmoLg8C0u+n2+RIV50uFwwHD38u2N94T0/863f2+JK6of/fgnRG3KHA1WFuIC+KUO&#10;kIlOJyXwJDkccfHx0NDAFGmpTjLOICUxOalpqX29PQODQ5lpqUTghNHW2bVqWR2wd9SS61BITjeV&#10;Hg6ZjAoRxcCD7/78DQ2Oou6mzF4cG8URgx1js9vvi8kVhtyqYF2QKCuEY4jbMeo4g8UinoWhk+JM&#10;kSujoIeKSoon1XzLUMO5ebkulytTl17b1NxSWJBfEK2P/GCoQGkH7Jqetttt6RnpsA3E2uEM2q22&#10;z46dWFFXG+OXYqrXrlrxwfvvl5UWi04zpWXlZbpSBDxCyd7tzbeq6pYbAkXNg/cEETW0bB39g8Vt&#10;bSKdlaoTe6PA1F/aAXyI0/bk9h1HDn9EwUDVlL7/7itKT1qsAtQroUQKJBI+xB1Svj/6h3+kf377&#10;9m05kBgWBS0tnV1dBfn5FDnUPNvd3ibDwiee2v7px4fkvFO5HFHvUD9/9kxt/bKxkZHaZcYsBlk5&#10;OcPDN2B2G/rvU9PTgfFgVesT43F++vv70zLSZeMyMSmJnGWMSY7nN8I0TE5OcivFwLAmExMS5ubZ&#10;n0FTyGax4qOpL4uZu4IspkjbbhFdFKWJP3vzrT/5kz++D/q3t5cKCIkk+ZkdO3ALoIiLiIVe/9Vf&#10;A2aANVFZVf30cxFrChjj1V/9VdzZ89bPjZtRNTX/29//g90/f/PRTZtPnTgut2IHaDzU0CCs4ds3&#10;b65cvfrm9euYsd7u7pKyMo2bbJ65at2ZvI9rZnqaa2ramZ5mh/yy23hOfgBKwWa1LfoWHRZGCkrh&#10;xKXfO/HC2TOkf7nutYQdECETBRLxkxI5Y4pTykEjiGji3NeZ6gKryampvBwVPsS4cfXqdr6mmnHi&#10;xOd1NdUfvPM2wUI1cthLEuCdn/0LdTqlWxrtzU0d7W1bHl1/+sRxfOlHN25WfYeJyfvo8qaKRJkx&#10;LowS1eWIJl2uqYmng4V1Ljfh/IGg1Wa1S9FaOe2cgCIOhd/vF/iQjPYUp1Nj3ienJENQiFaWgOiw&#10;dDRCaWx0dHxsbPm9OEavXLxQWlaG+e/v6e5sb3tCiSXi/vHPPoWQMYSLYcncdKu9rR1SSeBDxf8b&#10;JGAFOX+viKz55vVfoEWlAUqsqqn5u5/8ZHR09PDBCHVNw949Rz4/8/TWjYZ1kB3tnXdsgHH4+Ofb&#10;Nm04oE5BBGwATjp8UBWutJhN569cw/XwA6sN3+oxiWf/+JFPVy+vX7nmAeMg2ODAyPAw9t9v/sav&#10;swN/7lxFVZV0WiZWrFoFwSeAYjqkm8vldDoNHbc1tdXjY6NZ2RH2moX5+Yz0DO4tsAGfxKnxRkpq&#10;qmt6hvUZiwjTBO/CooVzJJp53qnPF85FFlwa4dbeZgtrm84pNOhPKvv+4j1AONgHDn1UWV2Dw2Pn&#10;MSj+bRkyjJiko6OAiD29fQeilyN++zu/T0YJUZhoRldXN/Ue1df+kk2AaVlYXMwvKiYVjqNCOXjB&#10;gYFEpTYvPzcHBsH05CRwIzGdLsJYz80dGRm1s25vLPU0GAo5ncmumVnYBQ2HDm3ZuGEpKyqhomAL&#10;sRpctg1YmMhqtdhs8dBM1I2Kdf6ZngbcTYOuUsRAbl6eZXS0sKgIW7rS4cAEUoEEJN2axASq59bM&#10;NiaK4Fz/4CD2quFKfXriVEdHZ2VlRbMRkYmJ98zE7Ul130Xy1PzKt7750aFD2EuT4+Mwfb54lAi7&#10;5HLj5UgXRFOkO6IIJ9rU7SWhq0KKpbjo82lY0fx+nz5O4pqZgcqhGAi50iP++PHx3JxspzN1YGCg&#10;UHeQXbOzIqiCBcVnlZWXN9++DcQu9Bz0zQMPsdTuK5cukvtozYMPGvzSy5cf2fDY+dOnNj8eyciA&#10;pmLKST3OXWYbrDgvZ2R4pK3VuBbx+JlzQo5VFOU3HGioqqqIkffS3t75t3/5Xzr7WZnlU1tiNSMG&#10;XDx+9vw3XnqhoLDga3AYjiWmp5dvf0Z4KKisS60izRpXLNGc0ooIfEhj+9ZNFPkXELH19k062niX&#10;2to6AHXssbIqA2Olq7NT466trqnp7+0R0NEfvYOiieednjx+nLpRN9823i0zM9O+QCDQ3mGK5BZF&#10;hts9FwwERZ+Y5JQUkXqampra39tfXqGy5IAne3k/cRwxATVds3PineMT4hf9/kVF7VqttkDAz1N4&#10;QmbFP0uMGqR5KRGOnLZXr1794n1b0L+fHj2anJiECaxbtkwzjRs2bf7xT/8uKXGPDBIEVFihYDyr&#10;UVckKOsdPHBBdc54KxjHMlYUiawEEXEnJydnbGKioKgY+JNs6ETFLs/MzhqfmCQzPT0zE3YXAcWJ&#10;sXEoX8wmjHXolERTwvTMDD4R+Oqd995f4uFELPcPfvzTISq8tNthdeCb8+58bHcNswAjNVMxCQ4z&#10;k8Qc45SUxcT42NDQcC5vBDo6NJyjkIppck1NvNLKzwksnn7qyd6eXg0+lCGiibdN1q87gUbcGRkb&#10;LyopEVgR18eHDtHL7kvI4Qc//FFjY6OesUaQCVMIkR4x8cydiNfGagE4pMaJdpvV5w8U5OUu+CK1&#10;fCKQKLt3F7wLGkzocbtF9wuYRrMzM/lcEc8qPQ7SM7NwEZbD5xIp3b2GEIEP8YVFfL6otKzxwnnR&#10;LRN36L4GLlIwg/BhTV3tzpdf0b+zmJO6VavIRci88994Xa2xjd21tbW1u1557b2fv/FJwwHZnYTx&#10;67/2q/eAEk08jbDxwjl6l/aWZrvdDgUDOx7qxzDESdDxjgUqekfmD7//vSeefELTsqmosPBXfv03&#10;haFJ4YvHtkZNUgroujwDHA4PDUOV5hUUyJ5Ou1pW0gmXgSI2RHdXl1PnaSivYLzkp06dzpIiA6zH&#10;AIEWQOvq6qamJgonLiiNExMSE2al9GgTJ+qdc3sgIHl0gvCnlWojhTaiI0S+TJECR2moQ0NDb7z1&#10;1h/90R99kQf72pXGgb6+jIyMi41XgKnGR8cKC/IFAbeJl86XlhQ//ezzAIo7dcVL8nTDGKBfZ5h0&#10;+v47bxUXF9bpXJ5AMpildY88eun8OXH4s7Ky+gcGgB41BlNSYqLZasVhg15c5ICcGQppqdOTU8nO&#10;FNYPgz3rg8kbgO21tPNeqIIOFpLZwioieBJUyOGwO+Ljx8cnikuKlf0fYIgCQHFmBhpINHSZm5sj&#10;AefzeqtqajuU9qcT4+Nbn3hisK8vEAxokk4x1XTQrl48p1+j1qZbrc0tFUUFzz67o3ZFVI/ae2+9&#10;idvs3DyZsaanq6Onf2B4cDA7K6utpbm6tu6Ln3lS+ZEsblFpCRUVDChbS2tOmXn1ssVuY7mmMCrt&#10;dvWz5gSe+ZaRlTkyNOxMZdYDzAjKPgVQpBRTARTxiTabDRLG5ZoBJnRK1VZcz82Sk54gIkXI5WgJ&#10;TI38/DCaIqwYDS7m5ecBImqsw7KKKlzMS81FK52dP/s//pSefftn/1JdU21IhNDb2yvyxvfveU/Y&#10;KIYDeos166urM2RW9C365BTWwwf2lxbklZRXrnto7df4MLwJJXIjbEgsCmCefOL02VlQzd//7ncx&#10;7XotjEfw1NPPbCf2KTNzd9btfPlVJSz53nMvvkRhQw1QFLmmmi2EzUMo8dzpU/pcU4xLF85HtOTU&#10;dNMtlvJaU29MVhSC3szOmnbNClynkufJye65ObPFkpjEfS7uub6+CD2yZ34eaERE/qlAEUCFyCfF&#10;yAGAGZ8QQDGRt6uhwIWm9IO8tFT6EQYA0lRz2rN3vmDb+mrj5Vu3bi3Me2t5codTXS54+vOTmx8x&#10;juWKQCLtgT1v/VyjnQOKuelQ0CDAIeU6ElakfhgCIrKZzMvr6OxypqYVFpd0d3alp6enpqZNz85A&#10;vk1NTFZVVgz2D1A2FtCUPT4OQJE5NLnM9Pn8FPYBVARihGFz9eq1H/34J0s2nQf691/eeJNBRKZ2&#10;HQSb5+e92G9xCQlQo4wggGfN0A8cHxnFhoSYnHO7ARRHRkYe4tRiENoT4xMJiUlkbZp4VbkAiiLX&#10;FNPe19Oz6Pc/9PAj0M452ZkVNXWdurZtMkSkYKYqGHNwf2VVNRGD4fbKlbeAEin4T1ixvav7uWd3&#10;mO5H4+iL585euXpFBBIFGQcle1sk1y32jt8PWzFi2AMM81bMDB8SUsrJysQquD0eEUuUA4mY/AAn&#10;LKyqqpydm5scH8vQpZtSCDE/etBFALnuvr7aqqj0KICOkHhCEg72942Njtwxf9sQLvb1D3y0f180&#10;fBj209XWNF+/LhJ5RLZmtARUCiG2NDXJzAIVlZVAdjLySlQTcKr00R1/Br49wbDKyooYLZJfev1b&#10;dwwnagasjT/44z/RMOnJuV6bn9iGa8uTT+E6c+IYrtPHj55W8/JpgN/Vy5evNV6GZn1w/foH1q3T&#10;7AA8IhK3cEfU0+PoDvX3y2FDfSAxvBETE6i7AOWayi9LS0sljs0FrzdBIeeFIJC52rifKZFgoVno&#10;e0UPhcshlPaJJqV7G39FmJ67sfEKDtsXKSj3HWwARBwdG8vi1Qj5Ope/viLRwG35wfsUGX/2hZd2&#10;7Hrx4N49mjR6k7pZTfi8DfQ3Xrq4/tENBcUMEUF6dnd0CH/PylWrgaAAFGU2Nvw5NzsL8Q3sBHuU&#10;xFB8XByVpiQmJTFvDQsnOgPBIIR745UrUFRLk2+N5Zo2XqHtAcsGv8hqszoYV8pCjtKOBbAF+JC8&#10;ZXabLSU5gjpgXeFnjg4NASJqdiBzuhcXwzwaNOpI0dvVoU83xXphV8KgZM1OLJaWm7EbtpqHpTbx&#10;GNB/5SXFkJ5FRUV4n8nx8a7ODjIfv7Cd/OZbbxMJQZjQXGlCI7fBsKjZDkWPRKglzL/GK+n3+wgW&#10;RgskElAUNitjN40PV3sWFRXPqYlqRCBRhogmzkMogrqTE5P6VALARVxr162D6IMAHObNgfIKCi/f&#10;uGWRxCOMe1yfHzuC64mnt+Pa+tTTMt9aeXlZe1u7sTKrKG+JEjrWQ0TRmKH55p27+kKn9AwOf40M&#10;5bHticflP6vqljfdjnQl2ff+u3ooKOK6mH/91dk/2N7SAmSI6/mXX61ZvkKJJr1PELGmfnmfmplG&#10;k2sqjy1PbLt8/lx/b09efj5ZRTCS5CtM3gCzKWT6n3/zNyCXokHEVq6FM7Nz/IvGEnjW5SopKwsp&#10;EUtgxWwejaErLzcHhzmJnzdcQwMDuIAAAUKIRIr+FaxJ2J2iRyLlncqQW/YNhUlrzBEvkiAIMHGy&#10;0wtnz3yRUuuzY8fxBTMzM7PULbj6gOVOnigsLKysZlmmcuYXoYUV6riHxmG0X/EOMPf9iy9R5qrA&#10;ihs2bYaV0j84JEPE8GQqNZCAHwHuXJt3M55n6BrIusREBp8onOienbM5bJhbaiEbZBqZ08glJzFd&#10;z5kaGhoa/vYHP1iC+hdfCfr348OfEBIDvsJmCBOnO1PwGwFjsP+w0+Y98yyOOjKa5HTCUsI8UDsQ&#10;4q0BRGQtLgoLU9MjxHIA2zD2ABRxVVZVAb8dO/IZ8OeqBx+CkcP+1dgoICITBc8+f3DvB9EgIoEE&#10;Wnrc4tr+/C6ZO1pwvWAAKwYDwbzsTGp5Pe9xDw8MfGHzic/6mx/9eHBwUDCKh4nETZFOidSVKs4R&#10;p+luD4iYrHaOYEUo4zeDbzMKJFKEEPhwcGAAehk7kLA9lGlBQcH05ASZ7jgIwIf9fb2wFVNSnNLG&#10;jjOEP5mZGRWlpatWr7ZazE03b+JEROsHSyFEWJuaFF8aC4t32OQAGk9ue7K7p7u9tbXl9s1oL6td&#10;tkKfxYNtgInd9+5uPUBjFR/BoIZ8Druro73tLtfOIJaYl18w8dlnlDamWEhMFnx64tQLr70Oxc+a&#10;JRphVhgHMge3NuKnTk0BRNTXNR0+eKC2rnbGZdA8XWaykWOMAhxyIGXWNH/TD7sSCtC4Y0VEsbi0&#10;tLurq1DJQRWBRIESJ8cnExOTRK5pBJ/kF4hwogpEJSbIXzWBARVfkOW3cBobiwUzEy6BIJ+K0Fi8&#10;FpFaDMnuzL/90U9+Pxh6eMMXkSeJI3H9+vXysjKIyeysrPHRMXxhGRZCu7zwyqtEceSw22NDRDGI&#10;thtYUY4rwpigfhUiroXV0DSflaWeiZMfTLtcGmBPshgCItmZAnntXVjAuQWkn56cysjOgvgYH59w&#10;xDnS0pyzrjmgAiiqJZh3ynJNOVu0hWtTOkGwhKCo5mbnUtPZEszOzMy4XMWpbK8uLCykUQcFwfZu&#10;s7lcruxslW3R0tQkuEMAFAf7+oDD1ypRKYHoHt24SY0PTcKkCARDREOiiW+oMKKZdWDv6eooVRMU&#10;YzXPn2E2Fjnv3/vgg/rly78ARzKp/IaGQxI4CYYjh0o4kR89i0kqCbYorBfYpawcUcei4bA7EhK1&#10;jNsLC4vl6noGqKiBgYGsrCy32w2UKGImuCOHEymQqIGI9+SRoegi9DHgIv2s/v4BIEOCvk/cBcHa&#10;8y+9fOCDPZoC+ramW3V1dc13gRJliIhNAv1UtyJWFcfHB/Ztf37nyXMXvkaGWuukrbWiusZQe2qy&#10;J6gKkfgM9MqXXLfbt27aoeuUAIi4Q1pomBF7331nq0KGoc81jQDIznZs9YsXL+Xm5sDsw/Y2jCgC&#10;PRJ1R3FJ8cTYmOGWFj+ltn7ZzRs3cvPyVX4T10w65xHAuehoa0/LUClcj5u1x0hJToHFR30yBEuq&#10;bW5uzu1OTEwc4TyrdqsV552Vxvn8lDhNeafBQEDlCFb0rAgkyveZEuddlL7IPMmrjZdnWM7B7IM8&#10;TaD59m0qSgRExJZ49LGNZ0+fephHiiqqGB09IQTcgcrTlA3L4cSWWzcqa6rVokyru4EV+/v6unp6&#10;R4eHc6R2cw6pDMyZmuaamfZ45tPS0sgvlsbzewGiMrOysEl4nGeRM8k5MrIyJ8cnbIs+oESWEeOw&#10;z7k9WA4gMavVttQiikxfUHImN8mw+lnZ2XMuFyYKW4t9ezvbLT4fS6MliAjRXcO9q3b+Gmz+ptu3&#10;k5NTiOynt7v74UceEe+PKYVpNTU5mZeXS8hQjBuNl4W2ZbpSSarUQ0QBoggf6p8SOcP9vb04jwCK&#10;F86cBkrEbwFi7+vr/WLKl6B//9833sDZEbwbiiiLpMuRngVU05Ca6iGizx8oLo4ICmK/T0hIoPih&#10;6LM1NTFRIpH35uXlUVDRMz9fa9SNTzOIE57oviYnmL8pJzcPFz2LtQtxmSByUO8phKgZRz85jJ1D&#10;/Cw9nZ0QxTihsLvw6cCEdwRTYYXLE1BFseJeHl3UhBDl8dSO5w43HNjOM0Ybr9+Mi25aGMQS4xMS&#10;cKrJv9ve0iwX8pmMWiT/AhFFTEGd0TrBSmtrbaOcqBhDxBixq85fuTY2NmbhaCqv4M6VLSL2qE/a&#10;ERFFGXXoQ4uwC3t7uvONCAYpnKiJiUE4BvwqLlNISegn1ioxwDqw2Xird6GlGCZnoUSlmyLHivLR&#10;wmH74U//7guIKMLc/Jc33qSmQDMzjBXggXUqONHb3bV8xYq7jCLqhyauCLh49tIVfQhRtTnViiQ9&#10;MwvKHyaCx+3WhBNJNuHLz3vmp6enWT+SBBaFgyqKdzhY0qnNjoPBK6TNf/PDHwO9LBGPJr7G97//&#10;1z/4yd8NDQ/zaJcFKmnRt5iVlckgosvl5PWubpcL276qqpJInzEPciBxZHi4sKjI5/VmKFVz5KqI&#10;U1sDmGEgt0aeskhT19vVIWrEW5tuYWmwTLLSEnIgdkQR9kpfT498tBXsak1MSIDBl5aa2t3V/QXw&#10;oSsQsUGYpYJgTXgxWUa3RdM+kdW+Bvg5ZV5kRsOgmjoc6oysTI34WmBbziBxLpX5JsYBEb3c6a6g&#10;RKcIJ1IgMRpEJGElp5tGO7BXLl1k1TKMJDmcL4c7ZRXl0Xo0Gbgq6+sAC1UosbWtdsWqF179Rowm&#10;qBqISOOF117XUNfIf8KWFXUagpDs66GANBWdD+QkNSbFiatftlzgQ5lC3HBF8BRdBz94XxXEu3VT&#10;gxM4AAhLV32uKeuqd/Szk7iOfUaJYls2byJ8WFBUbPjpg6wdK3Ng4dYzN2sYSKyVmnasWLlScJKF&#10;D8WMSwC/yuoq96wLyFA863Z7SOKlpqUtSCmmC5zVMDc31+9nvGUY9rg4PAK97PZ4ALpwAURSk3rh&#10;wGWKXs4j4Ok8JCUkn5GZhxO/oPQTfMT+hkMulysvJ0cuRySIWMzbGyQr4amq2rqQUpPW0d5muCVE&#10;482m29pmVA51Lw1S7iWlpRWlsLNDsIllM6lf6mMEoCgnPQIrBv2+ZKcTQBFz7uNtIeKY8g2n5WOO&#10;PRxlQQWnp6eRnw54bEll9Ag6AO6itS76fEJoQxHjy/t9PhL+gBxQIEn8WdFMG5q3q6t7dHSssLhY&#10;QMRydcnc9StXJicmcnNzYkNEEU4kiEhHnq69u9/+4J23v//d7x45dQa79eMD+3BRRFEElgEdAQtp&#10;vSjvlG4BHgDjPzxw8IvZxn/zgx98/PHHpHnDrS94Io+KvcYIIsqOUaslXKmYo1a7EBHDQwwfUvww&#10;2pYGRJydnYXQKC4uHhocNMyiiojf9nZ8E72ElE/BylWrVq1eTdHF67eaABENQ4hi4FmgQX2s8uSR&#10;T5/d9YJI/qT4fO3ylUB3EEpyJFmK20WloAFQhBbe9+7ujo5OfQhRMyp53qlivVjvASVqfkNVTZ3e&#10;QIzBW0BAsfl6rFyjluZmEYUQiRCHDx6ALrzLnQd1der4kcef3r7hoQdyc3LWrl+/lkcRr1y8KC5j&#10;dztPOpXTTfVAsbi0dIDDRUZtKp3tjRsfIyZD7O/hoUFcQ/yaVVQgbLigGhCG3SGclHLe7Z5nPRvc&#10;U1PTVAlNjhAcD1bKLQXZw4EOwRQc4uw1pL04XKSI4v/fCQNvvPV2e0c7jFeI9Zz/j733jnPrus5F&#10;geko03vF9MbeRYkiJVYVUlZ1URzHiW/ivFzbsR07cUvuHy9OfPMcp9i+dvLSHNuSLIkqrCJFUqwi&#10;NSwzHA45DVOBqRgAM4M6/X17L5w9G+cAIC1bvvf9oq3zg0AM6i5rfd+qubnaDPixkRHa3MyQ2dXx&#10;S1HEaFxRZCFGfHJRUTH1Jlre6DW1M8GgX6liJ7sTdTzWCGopNT3d7Q7VvmO6KhfccoG3Qw/Mz89j&#10;8h0Ox59945v/JyiqkSH7P/zjP4LSQJApToMlbJ6MzEwytfJGfMGs7CwIR2HpYLaJcA4DxqKNNWX7&#10;LSmCv1cQReC5y5cvU7gphZhGa9Z8L0TRoOmloeOVDzHbWMTyqqppz/Spd85+oHMeRhEptkW3XL2Q&#10;ThOmEVtOLilMR5LlD8czKzKOanBm1jM9HQAo4BcA6NxchJMOXJsv2d3B1enyeb2OCae28Te5E8mR&#10;qOOxMRFdLhR0ijdXmX6JFuJquXYNF773hs1bhDD88he/WFpasnPfI4CH506dFA24og3y5AM+Ros7&#10;/aUoovjm0eJOrd1dJD2K83Mzc3IyNcVg/yuPFC7Beru7ahSkQjVsqE2icBKCDNA/WaZKQ6OWImoZ&#10;AlHE+cWFWk0CKuDphTOnRKypihk+tHvPjt0s+4O5By2W8spqOdRfNa69956c84z7feGpJU6HIzdX&#10;XfaprLR4elpqdBZezEYOPRWokZ+aVKPZLIhiMBg0m0y4MjOzcE5lcQRQTi2Lcajn5ud5rCnLlqdB&#10;XiNSu4ITkpSgWDi6jwvyBFL6g1YWLTeuO52usdGRHD4mxsfTzKZLF84Limgb6K+SeuTgNFn5JKdE&#10;cco1Nq5g9calWFN56eWgUwZ+bDaKBMnLLwCBB1EcH40QGT5st61bt358fFw0CYOqmgnOgCgCNizw&#10;TQvkAHlJ1UGSU1KSkpPwp6SkRJ/XB6JIaJ6I4v8JJlpQxL/7/g9Z7wSuK+cXFrFRyT4LoZ+aljbP&#10;b3UsaDMADkMUcXpyUgSggdiXl5YUKzbuKfckAInwx2Imm69fxyI+un//uo2bRLUFfmquqJamt6vj&#10;1LEjZy6+i70KTriwtHjg2Y/S9cSzH4N0PXDgwI9+9EM8c+/jB3DteWw/XUQacTW3Mawut8RMTkoC&#10;agKNb73Z+uN/+qffAEU88dYJ2SKjV2y10Sji/MICQZtUk0lqE8CkgYg15RPrBiAfsg/l5uTow905&#10;AW4qEvwQMB0TnpeXBzSblp5RWmYps1QAYnk801rKA4oIfkgFbO468vLzkhIT1q1sLC0tu3zxPF33&#10;ODnnTr2dlJioqiKDf4oakOCKH3n2uWNvvKbiivufejqaN06YDrXN/LSDJb4q5SpijMjVa2bn5ook&#10;Cb73sf3f/953K4qXnbzYoDFqsAIutLfelDMs5aGKNRWaIC7u7kmS0Fu2gQFsILk9ZYoShVhUUlIk&#10;tbW40bQcyFRQVCRyFHlq7HwMIwGOMWmI+EhfaX6W1bgnsxk9AvnY3NIS0lgm08LiwpDN7g8EIUEM&#10;PA0pJSUlOTuL6nFD2UNXEWOZnJyiHEWuuZhuggASNYLpLMnVa5bbYywtgSj+5Gc//9IX//gDitMA&#10;AO3s7PB4fZOTk0WFhd3d3Y889pjK1lirOISpr6YqauVeKKLMFY+9+Xp5USF+9dDQ0DDPrQInVLkT&#10;8c/LV96rDs8kzs/Lsw8NqdyJVquVotszs7JcTldaRjpUF5QZbhd5bt7MzGxWVmYwEJzncAEsC4oK&#10;s/rx55753xV9SvqJFfTT805BS0usrmkc83bie7KvOjcH9JLJI6+mJiezOLDGc8Af5B4tXh5wtVXz&#10;K+RwUy1RvHrlckFh4dCYgyhiDH4YZjCKHnq6b/8Tb7zy8raHdl48e+ah3XtF1dOCwoJJtzsjK2va&#10;4719+/YHVw9dUERxcER+Uaj3DOFCPtWSROK5wTry7S8B04Qwgc+H00pGcf1SMlbBOe5QdFIQa2Q0&#10;GkAsW26GSFFBXq7ouovlqKqsmJqc1LDENLvdlpaa6vF4SktKogWahgRXQjxO5cjIsHB4QqxtiBTs&#10;pwuvakAp8qKcWjS/oqilCSUEtfToEx9RvVV9fT1Q5r1TRLFDcKlCT08cPiS0Y0lRkdM9lZT0/4PO&#10;ab+ZYTSZU8xp5FE88HTIGEw1bLBZRYhpGDgIf0QbfQqGAHJIGYnt7e1anqBs/oTz58+XsEqh/Zby&#10;CjDDSFq4lxJAdu3Z99bxo9pwUxFrKo8tW7devHBBJCgCpGoNtdk8PH5yeiotLd1us1VUVapppBx6&#10;Krn+yKno93qTJUMMlZoEkkxICCkmHN683Bwcw1nFxGM0Gv1+PxgjQVjWCSMUX7oYekRpoMpArV4n&#10;qCMPX9d/cHGSiiNxKiszkzISwRKHhkeefna5LL7dbt8idSXhNtOab3zzW/seejAaiOyyWvfsjXz8&#10;ZfV9+cL5bbyMGW6PHz0CUASiOD42StGnqUoEoH1wsIrHmmWkpycmJjnGxnLz84GLJllGaDKIomNs&#10;HLIxn5dpmXS5QBTBEqHckhTMBhSUmZWJW5d7sqWlGRrwf2MxuZEh+89eeAkwgLkQ4+Pn5uaxCZKT&#10;mTMUXx5qwhDqfpFgMBpAER0OR5ZSnEI4Em2DA0F/YO369T1WK/kYAn7fOh4wjNkDtgFqck440pW8&#10;A5DwYZuNsj/WrgkJSTDDxSUWz1JeWanTx+3cdv9HnvuYmg9AGujjCGOLHS6TDWtnB2T+9vs24TxS&#10;uKnCEhPJvG7t6x8eHv7gyuZjD3+PU8Tl+qXCPhvOGFVeRGgiZtyXKGJot/BYU5DDBYDsxQUDnoB9&#10;m5xMZauwP7G7aI2wo/Jycsh/aDSZqI4DtHBa+nIiIrji9NQk4JY51YydWZBfAH6o6igbY+DjJiYm&#10;SkpKNmzazNKjLOUllpBLSSaKsoNRpCaeOXkiIT5O1QJQDFU9TooSB3XEltAWvJX5ITVAIl188KUX&#10;sH9ipAXR2P3Y/hNHD78flviFL37xW1//mhxu2mcfwU6VnxObKDasXhORKEaLNcVn1UR375LzENvI&#10;UqEOncJ+KrVYQAjXazIS5UeG7XbhXXQ5nfMLCzE+CzLx0oULHe3tq3ne9pR7kuItmaR2ugrz87Cl&#10;sOF8/oCJB7RwHbys8Bzj42be3WgGApJ3d6BbVsRCH5epdKRNTErKyEj3+vy86HGIK4LBUpCbOE4C&#10;0eqkev30+PHjx/GSD0JR4Xi/fPAg1KeltATKo6ura926tSGLrBIAMDYyEg2hYpW7u7runSKCH0Jo&#10;PPaRJ4+9+YbBbBYhTBBtIrBW+M0sZSUqMw/9c8BmC2P1i0uBuaCOFzDAS22DtuzsLPATiA8QxVle&#10;2AYiBLotPSMd7AuLjJezWuejo+svvvsbTpMgPnOjuZnF7seFyqhAFbFiraAx8fEmswnfHI/gW2ED&#10;T017sjIzqA0GfkhGeJSjz+utq4kg7JKjJI6KGb7ZcpMk+L1QxGhEcWDQtmvXLmGREc8EsiRMievf&#10;/v0/yquqMtPT8FlvHjn6QSADQRGXCwWHqhrqRb8Z1rVUqTYsKCLvUqMPocOEBFGxxsD7YuEsz/N+&#10;GG6XS6g6zD/g6fTUVEnpspUKKoTqyDkmnCYjXm2K5yGpoIXCkZjGRnpHR8dKVsMjl5i89rewej9A&#10;u5NT4+OO/Lw8kEPZHBZZssdTLbhFFVckFRW7UxPzKNbXdbffVtU7xRJT3KNKM0WjiGKHaBMUF99H&#10;26b/2qO6fsXJI4f6+wdUjS4iYgXtE6CID77wc7BEUbEmRBtYH/Zlc3J/f3+Fpez+6BXFz516W64R&#10;UF9XBymtCjodHhraEKmJYmVlBSUoRnQkCqI4MjqGQxGxmDtHt9UgiuB1JeFHAEQR9C9ZKTgZgyji&#10;gvICUYSknZ2ZhQaHzoVCX+Lx53H6eKpshR26uLggG5V04b1zKELhA9K/kF19fX2g6y5nqBFrZ2en&#10;paz08qWLWx8ItZYxS2UJgaB6ursA2CpLimrr6qJBw+/9z+90tXd0dXTyigBhQl5E6L174fyD0gZI&#10;UsJPwGeAjEX0KShithL7h8nhoizNPjgAokjZickpybn5edC8M8Eg4Du4PbgWc9qCk/O8GwbcPT4T&#10;x0JQZ2Pjjq9/6y8eeeSR33yOIia85cZ1ZqJluXPcRKvXpaQkA4qlca4LrlhQVDhkG0pMTMgryJ8Y&#10;d0C0lpaUUKEaykicBqefdBuMpvw8ZhzMUlq0FxcXY9IWFxYysjLJsM6sukrcOCQ5Fan2TrlxWbut&#10;kI0ih/z86VNPPsd8KhChMlGUKSIZEFW/6OTRw5W8eSY2BhRQSVlZ07uXdDzitIi3vGZHqdwy0N8P&#10;pPeHn/3sB7GH/+7v/+H4W2/JVTko/3+5uil/JI63wVhcUOmvBJzxOcmdA6iPZwJdEzkUPhuR/IX9&#10;6fd5qVYcVO3wyIjghzSCgUB+fkGYlTY9g3Jrh0fGQPs3RilrkqyJwMKCllnKNodHC0dkhirXIni7&#10;rb//McUCG5klLkagJ4IrVvFkxTmpPZKKHypHUl+3YhWg+F2JYlVV1ZNPPvlLs8Q5XpMKv2fvY/tj&#10;vPh9EMXOjo6IzbhB4h+NBEwjOg9Vw1JRdfDNw+ujLLDsURQiHge4/fbt7t6+CMq4gtkDMjMzrX39&#10;A33sCenp6eSvxzfJTEuDBMnIys7KyWX7lZmU/Njn2J1UqlvH63GPj46kpjPgKEybkCMQNzgbLqcL&#10;Yjc5OTmRZ3BnJiW53ZOLSsF9AuvQc1SqO07JiFDFoIpuTkeOskb2v/38J36N1iBSUc03rrMkbI9n&#10;6wMPNF25XBCehyk7ErUUEdhba/qKYNdsv23t6iJ+KCMMgTlwR2aM+NMSi+IbG7DZMzMyw63JzHoU&#10;n5JCnbWW+BUIzvAaNmnEySGak5KTKA4BQokl1nt1c/Nzfp/faDLmMhvz1PzCAvTEUf4mn3z+47+B&#10;1liY7V+8/Epz840bzS06pTRFCqfigUDQZDLG89Yd7Ndxu5p3epp1bM/Po2qZUMBjY+OcGfpMiokX&#10;VCRL08QPNAMsUY5vgdht62DFMwtysgu4e3zDhvV+r4f3tGTAMZrDITZRHBgeFWXWqIaNNgd49YqG&#10;d945u2fP7rffPgW18Wuvh950+d2XXjmolP+RGswogS7cK6CXq1aEalSwMtxsnjHlRoPBYFrOmw/4&#10;fFgI1ugrgZ3f5PDwUVDEvPAihMTuWNmD7Kzc3FzmspidtZRZZudnqbSaxzNtsw14PF6P14dFxOWe&#10;dGeHl+hguDknOzsnt6e7u7iwYO0GVlp9dHjoOm82IDyKKtI4zMPmdbyuoHZyCIJAvJ87ddJSEZkr&#10;1jasOPrGa2CJVLomGiHR8ciRuy4HJSjilhDDicOHoplRPxwhp1lx8ekTx1UP9vT21dZWhZoiRorT&#10;oRWJxiEhSahizdE3XhcP1tTVimMOgVxdW4Olf+3llyiyVE0RT7+tylcsr6w+/fYJmSWqYk3lUVRc&#10;MjLcBJbock7UNTRG++2FBfltd25DEg7290d8As7g8OgoRSHJmbolJaV2u00lbQRRlA2v+YWFRBTF&#10;zOBpEJs49VQIgJSLqG5FQafCGRLyK+rjiCj+ejUFyS6rtTs7MzMnN9fNMywmxscBPIgfElEU4aa8&#10;3fQS+CE1o/ry177OGqNFwoVvvvryl//sa6++8PNHeCuaI68d5HA9RBdx+4uf/6yktLTMYolmW6QC&#10;HoDIHXdur5GaVKcrjaZLyixEFB2OCbDE6cmpxsZGUBHAJJaLzokiJGfQ7yeFlZmdNDoyRmvE+kjj&#10;55w8OTo6+rFnn/7NOBWhf50Tjp+98NLxt44vLi5xxrJkNhkg5F0ut8lo8IHucorINeacwZAyPjoG&#10;ULHIbYXEEk0mE37+7Oxsbm6eZ2qKgn1w29/bC7Ub8PtksNTX07Nla1hCDfbWrdbWB3dsrwxvRSMo&#10;oi68WKOKItKRf/En/yF61zHorkRqVNfV32x5SfTDIK7Yb7NXgxzU1F65cvnyu+9u3bwpWo7P+xtX&#10;r1x+8eVXrt+4EdbuQimEKSwLVEpqkRUAkJpeJCQYDUl4SD7IwMYA3dhFstqFRi5T3Hc0AMKx2Xx+&#10;P9Sa2WRSC0BN6h34IWAhk2OlpXUNDdauTkxzFg5e9HDT8bFRHMn77rl4pMwY3zz46oRjwlJWGvsl&#10;FHQasavcAaWwTV9fH5FDHW+DFE0LRySKqmNl7bauitkHMuFX3A219Q3RKtkIoiiiXyLWNcUj3/3O&#10;X+/du+cenYcRx+a1q2U22Nq+nCO3qkGdmjXmdIEMgAc++khU5gmgnJ5qBj9MUyIKQBEbV6zs6uyo&#10;qKrqbG9Py8iEjHOMO0rKmHoI+APYPVAbgPXYqXkFhUQUBUXMyc9zOiZycvOMJhPwIEhgIBCIj08A&#10;VczMzAB8nJqaFjG3zJeI+4w1UhiMfrkYo+S11/PyG1BUN5qbv/yFz61Zt/5Xl6qjQ0M/feFFFmvK&#10;OxEDRl++dEk4EpfnMIojkShixMKGUF3CQ0X8sLqmRpuJag5v20KsBiKysKiISnFev9rk9QUU0amQ&#10;f17vx+v1VSnBqGOjo+Xl5bd4rwXIdMxMWnoaRA9LANPrwR4pR5EKl026J0GJsXYsfTQYFLP6pc//&#10;9w80+lSEuIRWlpkBMOt68DfgFUqHwB5L4h5mjOQUAyvCYzAQRcS+mpyaLi0uwj9F/HOPtSchPr6L&#10;lzHokyoVV1osRkMKRRXyD4pLSIj//f/2Gfn73Lx2FZMglolniurvhS4SUQQKUR1w0MU3XnlZG0y+&#10;cfOW1tvtPbyHOxb3xvVrvy6iyKf0RXBuuR+Unoq5SGwQ0xxK+hTPidMr/rclTD5OJTklWAbi7OwC&#10;p1uQBzk5OQ6HIz4pcSYQWLYBSRRxYmKCyCGVN3A7XUQRlxYXKTSjv7ePWCJucY0ODwOHxdBMbucE&#10;FDmo4q32TjUL5V//ZkvLydOsP1B+dla+8jVWKm3Zo427hqE+/iSLO8UPeebjn5DF9ee/8MfPfOJ5&#10;SHUoJ0j4e1wXSlDEu/UPDDy8a5lpAOOCeHT3WHUfjjAjd5rqkeOH3igvt5BNFjr39V+8SDYCwQmJ&#10;IsrYURV2aLX2gt6AIkY8zpDJWB1KVoyY2NbfYy2N1Btj1559f/Pd7/7e735aFyXWVLIAsmz/o0eP&#10;1VZVdLbf4TI7gks5Oye7IC93bn4hJ3oA9tTU1DwvH2WzDar+5Jhwgu7xTP9lUOj3BVSVEokoBmdm&#10;KfoRTzYajQkzs/MLkJGLy8hWz3vVhldwCKngpVCO4o0bN770hc/9WlhNKOlgZCQt1dy4ciWQRiOv&#10;DwdJn6vMBpU2HRkZramq6Onukk35yfwL4KxpRTGQIpl7xLQ8ojg0BF2Eohmy2baFe5JF0KnEFfOc&#10;TudAX59FKeackZEJWkslXogoGnlSegJn8pby8pHhIRevZ2MwQsnOphiNgPjUwyA/P48iTuOoK9jS&#10;UktLS3Nz89q1az/+3DOlZWUfnK2W9O+JkyfEgkIpZqSlcienB7PBMlcT4gqULc20Znw8IMqMnxVB&#10;EegO1BE/ysyhXYMSVgYuwVYtJ0emiGCk4oXDdjuE//ziYnJiQlFRoYoiQjI3rGiUaNJSNIqokKtE&#10;2YUY7mZf3vngivbBwRFe+5e5NLKzE1NSXnz51dLSsl/d0wDKjVXGkfzeP3yf9G8o10Oqzij4IWlb&#10;OayPhfIaUkjteiQ8jFVIz8gAyMFFVgbSyzmSKdwxPr7Eyj0ugtLX1lSP8hxamSiOjY1VVi3XxaSK&#10;PhCzJXw5HGPs+VTHAT+ht7sbX1ZbvebO7TYKMVU9jkcuXzwfo3qNfaAfH/Gp3/vMxXdO79v/xIkj&#10;hyA8sFJyx8Iwd+LCYlRNyrsWY06OHD7y1W9+8+6aN6ZH8eTRI0t3i+uJzBIhLjFfkEQnjx2hR7bf&#10;tykGOuyx9sYgirig0np7ex8LT2xbxnA6fXX9CmhBpor6B6w9PfYxx/0bmaUKkogcerpwSBdibrah&#10;osKCi2fPNLW0luTn4VCRy2uN1F1azYKGhwqLim02G/lLIw6c5KKiIiBFZh5TOpgVcFc1uXqowiyI&#10;Ym4edpsdRNFgNFBNfEEXzampnqmpVFaOklFEHYtYM/r9PpDIvPz84aFhUlqCLgKAAvKTBKfjweAs&#10;44lLoQMWftJIntKdkeHhr37tG+vXr/vER59731xRDnpMNZmSkxIh01esXHm9qelW6y2QLvo0l8tV&#10;XFQYzZEYjSKKcexNZsaOyA/JiV1eWUnMcHRsfGzCubox9EEjfLDTPu7A4w8/tEPjdu7Fenm9XsGX&#10;0jMzVq1Y0WXt1vG8eXBFXuOUuXChn2Zm5yh6ljgkiGIC74lkSEkBUcQPwaz+3T/+oPCVg4WFhZ98&#10;/uPZObm/LtMmlJNtcPClVw6OjI7SjxIKMo6DErBZooi0zsBDRlM6lSrGpsKenAkG2TUzs7KxAf/s&#10;6+kRvxq/LzU1tbyKsWW6pfHOO2cZi8jPE7ZJbDC5Uu6m+7aqSuD8UnQR606xhbu3h6XKQO739PZR&#10;UuLY2LjouF0ABZWdhV8HVZqZnX3+3DndrxC+tTyltE+U+ZT9egoVl1Ij6Dn65ZwcUsbUzwY4BuSQ&#10;lbFJTATuhCIXnWdZOpPOT0QRt5h8FTlUCB6jiPgTpEe6EmpeXlkBokjIA7i5orJqxG7H9othv6yv&#10;q5uanNy3e+fS4tJddXnztavgkyJb+yf/+i9lpSXh3FITzKfX/9Vff6e0IE/uYgqWWFtfd+K4uiwb&#10;1jdGImKM7UEFTvuHR3u6u0Wb3IHBwZmZ01/+6lc/ZIby2L59+8m33jIrfVagHCEwSUWyyVy1WjSj&#10;IroIBoirurpSLiwnOxWpvM3t222PHPhIFMNol4jpwME/fPAVVdwpFHG03hh/+pWvnH77xJr1G+RY&#10;U+xtiuwQarugqKigsAj/NJhN2TlRGWBXRwc4CWDfhMsl+sSEeQA8HovFkp6Zae3qUtUZdk04161d&#10;C5waF58g13bP0Mf5vV67zSZCTxMT4gE6fYHg7MxsGCSKT5hfmA1JC0VoLIqSV0uhAFR9qNOxnnTT&#10;n37jW+vXgdU8+765ogh6TEszQ4A1SBoWE7Juw4bOO7clr2kJtSWUKaK1q6OOp33irLESfeG4sEMJ&#10;44qLV9vsBF382te/sXntam0HI5UvBXAFYq2orKynqzuVGdJZXE9i/DKYJKI4PTklolgBukAUQaXA&#10;weN4/QWDyQQBC31HTkUoJtzR8aayPPR3qbX1Juj3mjWri4qKP/XJ53+N+lf4D2+23hznkTjzC/OL&#10;C4tGowHsJRgI8OZ9iykshVJPghr7aibIWmrhO+DlGUrpXQ7h5nPLQmlvBUqJGqAR8J+6+vrs3NzO&#10;O3cEXgp4fQ2NK8APcVJy8/NXrFnT0XZr975HMeeghYIo4j6ondwFYf9TTzMXcUODiiIKh9JA/8C3&#10;/vwvIgJ1vC1IUUlZGfXDKALP2bChm0vgqppayAR8mS999U+//IXPvQ+PItVQ/OkLLxKSYbVheeQ2&#10;HRBdeP9hKhSXJAVwCi8iZltuKyWpJr2crk9WBqhknFOjySzIIa0I1o50NPW9GB8fN/JCVrJxhPhh&#10;SWlUh15WTg6FYpFrkbhiW2srPjNaiGmMAX6InV9dXbOCNxmikijUtsTa0f72MUbSVKxeFyXoVMcj&#10;TjEjDQ0NTz73MdyH8I+miPH4qy/8jByS0YjiqWNHHt6778yJt2qjR3awJYjGI3/xwgtHjxzeufNh&#10;au75Lz/+UXxcnKpqiBhvn7u476EHY3wMFBi2SGVlhfZPvb19WONyi4VE1Y++/4+lJSXbHt55Lwtw&#10;7vTb9z3w4GB/35Ddbikvv3D+wopVKwuKYqGoluvX1m/aPDI0dP369c33RV5yIJjVa9Y0NTWVlZcP&#10;9vfjdAHG1VInoq5Oi9I+EYI4IYlV62IJs5r9zWsh4o++snKLrMNyeII+/jIyPAIkJ9Jzg2AmcXE+&#10;f4AaaSzx5ChyKkIMUfQpFeunNhn6SFAPN+vXrQOr+e3nP4GNfo9SFVLvZvONF19+tZNXxcUBS9Dr&#10;O3t6Ky1l+PRt27ffaGoi4g2OnWo2X792zSKVzAr5fq807dmxLcan9PT09tqHH7r/vmgJJ/w5faWl&#10;JZeuXifLdMQBmjE3Nw/UbqkoV7FEoHlMeC4vGeJyOil3fMo9CaIYanbEJwQcjPdx0o2OjEHsp3GW&#10;iEkAyaTomrl59v7kdRKtaWhifxW6qCinF280t8ieroSEeB7rwjJqIDSxymRExxdmRHBmtlQJUSCK&#10;OM2LoCQx6jJD7XrAEqm0Jsh8mtk8C7JdFXZUQRFXN9Rjy0QLBsP495/8Z1lBfnx8XHl4zW7VeOfS&#10;ZVroaKIDJ7pUoiX9A4PYUds5vjwDKMljJnW8/+wM651lnpqa6urpLczP83p9e/buee6Zp+/FeDyi&#10;VLIO49vcuh9W5ylMRfEaURy1sv8vMeYLhUZZiHHsuLFfBB1GnsMU7rDlroXFnJwcQREdLLcqhwCN&#10;b9ozMzuLZ6rQKkkAyExQxMqKSkERQ54Q96TTNVFUXDI+OlpqsdgGBiD0ZmZnIhLFPqsVO3Hbg0zA&#10;Xm9qWrtxY2yd3dbWtmPHg7Ozc2XlTN42vXtRNMGLMfqt3UM2G6ZBGAIoLhHLraL9WN+a6qrY73bi&#10;7IWI0sDa01NaUiqHm37zW3/+5S99acumDfmFRboPx7IteeGrX/4SzjKRQ7Kp4c5HP/lJ7ZPfePml&#10;HmvvV6LblYWbEfR+z+MRYn2x1qommV3ttz0eb7lifT936u1oFDEk/8+c6hu05eflypywMNyiMcIB&#10;JUAqUPLU9FREoggJCSJH5SiiEcWhoaFqpbYniKJZ8rtCw5aWMt3k8Xqmpz0yUWQdMkymSbc7TiqJ&#10;AbqCQxrgclaFTUn/EooNBfXow/mV4JACE0NNrF9PauLePWDED1mEfHNzXV0NvncwENzKQ9q6Ozu5&#10;p4JBf7BEiji1DfRD4EAXU4ipIIpAe09L/fRYjLfiTlS5FlnQqSYzytpxh1LTSSLJHsWLZ89YlJ1w&#10;p61tzfr1o8PD/f0DANBu58Tc/AKI4uSkGzJHdIzAeK+pKTcnJ1eKwwdcTuBtJIDmgZoWeBcrj8cD&#10;og7dzRo+zc4RhfD7/GBuVJ0fawARvHbNmuc/9lxpWdn71r/CkkhkhtexjaO4ZShZ/rlMDaSlpyUn&#10;J4+NMmyQzjpp+efm5shWCH6DxUpPS6PeuaOjo2CGrH6pAjlqamvdLpfb7S4uLcVuJz+w0+GYcDhA&#10;FKGmS0tLiR8WFDLyebO5+XFFGF46f1bkAqgoIo0f/N33mEOlulL2wYM3kquGECn1nunt6VHwoI4c&#10;Vgd5WAGOXnFpCLmdPXMaSg1QyuVyZefltbXegppuaGy8q6GWaOHAwMAvXmUzKSzd6nOhwXnU+VnV&#10;64L3JFt2IYrh83qZSg6niCH9Oza2sLCIRRDkUAycnZJwmQOuCFyXn5/vdrlDJgwNP7TbbDE6ujW9&#10;d8U9Nb26sT4GdsJobbmh9SVevni+vq6+PNxLTO7EMHXJXIts4mS6ePbkW3LQKTghdqd8inGon/54&#10;qPVgRK4oWGKIsNy+xZIVeXGB7bv29HZ14ORW1tRCbnz7b/6fX9qXqGMtX4otpaWATXgvEEXQxXNn&#10;z0Wss4StCUAQI58eP2P/gf23b7dpw01Z96eGho6Ojl2PhNyM5ZYyzOCxN98ANyuvukvjREJ1kGgP&#10;cxjU39tjNhohPWMQRRLl0F7Fw8MQwVT0X6WlCqRa9unpGXj/gvCcV3E+qSsDRECWLltFFPFPiMLq&#10;aub71iJIo9FUWFSIF+rm54koEiRllTP0ehaozYt0z/MqFLjmWcr3guRHjAs7k8LNqNczW05z89Fj&#10;xwRdlG0kqvMv+CFelcu/JH47hPiq9evBEnFKjfxbrd+8+XrTe2s3bIQ8SK2p2blrl+woP3HkMD5/&#10;x9bNETNOxUL39vT+4X/7XaAfbQX25a3yysvkuL55/ZqgE+qxxMrlHXrzzaXe3vLKsCJ4kHr+QFB2&#10;J5JHsba6hogifq8oXw7NlJubQ+TQkJJCbXOxIgANKXyAcFLiCh7BgrAkN71eTCxwgPiIiHqLOKH4&#10;589eeAnClLowhSQm7/WMRcPKpqQks0+ZX4CuSs/MZEW3Z+eMRkNBUWFnR5egiMkpKaCI0K8ZGRne&#10;aY+ox0X+MS+vbbp5y5bbt8IKUfZznYFFvHE1avtybIPt923G6iQlJcVwGAI79g/0NzauwH6MlhIN&#10;GbRz36PLIQ1HDsshJYLqA/HYBwfHeTH9+7dsvtXGLOWtGDdb05RQbXmehYIPqXwoJ/JUyD5DBaux&#10;W0lXxekV3qio1zh9fFxCHK0sPXOW4cV4AxaCAwLZdlOmsYks/6LERCMLo4pgJJoJBoEttBSR9uTU&#10;1CTkj4jjysnLu3WzVcsSAcLwm5bta/q7mHVTU83lZSXlVTVnTp4glngv4+zbJ+obGvcdeOKff/gD&#10;yZf4FJZ75coVkM+qtktHXns1hi/x9V+8SBRRpS+gLCDf5A4iLNx080bHyFBm9r22c/wvMnweT0lJ&#10;SWvLTUERdbxrorYQgHhEW9dU6F8sLvkf8ISXf/Yz1QHXUkQdT0wFLiEVzGJNLZaIzHAZaQ0NVVjK&#10;6lbEap8LakHlA4BWR5uGdZFY4qTL3aAgNiIYWqKYKNE8yEAVUaRBVU8d4440qbKX0WTC5WBtG3x0&#10;ZnF+lxYWCngRzim3e3JqejnQYJGHGCTqeEPVxXnsWxX8Ve6Iyqh4AqkJ3BZyGiBLMJWaEB4t6IW2&#10;tlvQNeAGqalpQLpEERk84M33uEFzRFTrgdx7aNeeUV4GXBBFa1dH46qV0ZSvKrVY29SKKGJ1/Yo7&#10;t+9AbuACM9TxcFMdb3wyPjaal18AzbKW24sLiorOnDtPDQMgoyj6VASdTrMxtWXz5q7ODjCW1NRU&#10;WkryKIIomhMTp9yTlH6Pv84mz0Ja6nnba6/Pj2lP52k4oBCgYQAhYHB37tz52rf+AjO8bv163AKo&#10;yCpYy8ll/WsbtIHScDozyvJ4WN+FxHg+AoEgwBWzxc8vQHiS6pmemgI1xV+D7FvFYb9hFcZ5lCZ2&#10;CygiQN0ckFt8PCZ2iLMmfE/Aj/7eXpPZDIoI0Lh6bShPBzwH19GjxxrravGqVcrj+DorpZhSMk2q&#10;KCK1QFhaWgQnr66uIk4YYYnb2yFs8aeDL/78oT37KqUOWL1dnf/8v344ODL2+CN7BUXEMBkM2bl5&#10;Tsf45ORkcHY2IyN9lA815dOSbSWqS+WfIByynAkvKeWEhHhua12cnZ1VvYpikqEUVJ2lFnn3qYz0&#10;NAAealws/gQOn5qe5vN4VRRx0u3Wei8odxTogoVwN674pYSwa2ICanr1qlVup3P9JmDgJtK/Eemi&#10;6vuDH6YkJT0SySSn7XYoSKMciSqCTokfRqv/QjI/hlNxmbAoHkW+K0IUkZ0Omz32C6OyxDVr1/3z&#10;j3+869HHTh8/BpaICyxRVdCcVa6rrwc3UBW+U6ko+vZgiRE2d2cnXg4UonocSsva0Q7lFJsoUvek&#10;OEXk6ePiSyzl9oH+aESRPx6yWK/btOmto0chR1QWzUn3JJU2FXjObrdlrYgcDJahlJqANsrOCSOK&#10;9kF7FS/kDXGGs5diNBjDM+5AFMsspsGB/vmZ2eTkJLBAnCOjEkgNVUEUZZ63eOPHKT7kWlRVpNAo&#10;LTqfgtUI3QZ6o/r+4CQtLTeDMzNEEelE3bd1a3tbW3VFucvt3vaRj8jsmsD6hmefk/khpcKLRq4R&#10;tRR2eVV1ZW3jyq47bYCeMYgiab7Dr78WlSjyn1NSWOgPBt0uV6ayBBDZgNqDNnswEJRZoooohtyG&#10;U9OseBC/jweBybA8uE1JTsZsAENAroEsiLZIMzMzwnzX3NJ8g/Nw8f7aiaUhOKFsThPEBgSRtPXC&#10;7CIZ1Yx8/wR9PnNqKhgMNozTMQHdgN2lvE5PFHF4aGillHBMLBFrl52VqdN0cPH7fJ/+nU/FmHBQ&#10;xOqqKqi3ro6OGE87/uYbdQ31VRUVQJwdra13rZ1FMRVVNTUsO/HVV7ZLvgiah5Kysr7eXuxqLFxh&#10;wcTI6Ji1p3ftmtVAEiM8EEgXPs9hZhEZsUV0T4eSEZfrqukoIVMft8hrUSzOL85z/8ACLyuclZXJ&#10;aqrNcrsAFQry+qA7c3JyoqgQJ7ZZWl4eppc1zpLOPlFEbK26cHAmV0setA+tX7uGFbVSMp+1deqY&#10;I7G3b+PGDUUKBoJ+AsFet3FTNIoIdLLrEUbRK6sqL507+8COhyL2dQzD+qdP7X/qmdDHDYWp/+7O&#10;LkpKvJe1FhQRAv/gSy9EhDIRBbhO6uf+4QhpBx7tD5YYu4dwjOpxQv+qqGNSYoLK7lMdpbr4gWee&#10;ozI2ovVFf69Vrigjip2CLj6wbVt5ZfWpE8dXro0sDJuvXpUrzOH+e5cvV4SHPFi7OhtXhtVR0BLF&#10;aY8nIyPM7EJEMT4xEWdQToEGUcRlsw0awutY4D1z81hWGCSw7MFIz8zENRMI4JiSwMfZSUxk3o84&#10;XbxIo+IlycNC2Rd5Ynycbln/DrNGyqGjFFLBGv2bmJT43nvMbAf8ShQR4mJ4yB7wBXBSwAecExMJ&#10;CQnkdBobHW3kTYyaLr8LijjQ1yPqzxNRxJ2PfjJMyIdKRnF8pTLgaoNOrd1W2mnCQAbRQV5E4op3&#10;7rSPj42vkwIZnv/Ex6+8e5mIIi4sAQWdTvP8jhJe0Cg9La26KnfAPjRkt4MPQJ8Kogj9C102PMwy&#10;MKGI8SePx2PiKXQgACDsZhPDS2aTaWFhHv/NKuUur1+/vjyxijGxsKAgmv7lCaoQ8otYuwTW9igh&#10;XmImizzLAwCM4neYT5kVJmBdH/EVwWrAe0V624zfj/mx2e1ZOdmQ/2Q9LC4uBijCq+ZmZsiYwnon&#10;Sh6trvb27t6+lfV1woVIFDE3O0uO7IV+/Mm//utjjz8KqYtriVdLEkkfJw6/SQuqZYly+dMVq1aB&#10;FoaxxJ6ehx9+GLfgutevXC7AN+NcsaikBBQRRPH+3LzDR45u2LCetvfg4AD0IVRYUGF0Ie+fJnJI&#10;AO9l9+CSbkEpJM57eFEBBD132s+LKhtMvhkMCawMXILf708Ib3cBIGQwpJjMpmAgQMdT/BkKGriM&#10;AnmAjibGHemKKMCTs6TCbx4ob6WBZ35BAVYtPT19yG5L5UXFVT9EW8IUggibBtuqnNtnqZi8EF+C&#10;LhYWFRVpzBOUghiRHyosMWqHBTkStX9gMDY/xKEW4h23904Ue3v78guLKpUy+IOjY7FfFatF4eAI&#10;ezGI4ikugyoqKmQ1TwIoNnSInb4ioiBw+9ahN3GHbkOiv75hZMh+7vTbsX8AkNAORVfhzuWLF0AU&#10;3UrxaDWQGhmRY2Dy8/JcTlc4KuqUKSKbhP7++x94AJsm2hcAUYxjRa6MAamxO0eQy5oJRHEmEIz4&#10;8jJLOU4Rs2F6ff5AwOl00YWzBQyakpQ8v7AYOoes5BoLkEhOSrwLxAhlTOjD/smFpupqb28niuiY&#10;AB9x4jilS1bbksJCWam3XL/GfKQpoVbp3/zWn4MfqlznkVliZ4fIogFR7LXevVIFpPbDu/eKHDbt&#10;wPex9vXLDegIHxgNKSWlpS03W8vCwyZBFPN50KmOl3jKycv1eJf7K5pSU1kRtgyohkz8QNZwOS4O&#10;ywFZibXwsw6tpkXO64h9UOkXWRtdu3EdF5g53dL0hplvuUmS1gIog2kqvX5mdk64iPChU9MeQkVQ&#10;ObJNYWp6GhsEXw8kFu+TxlsoRHKysoa5qgf7e3ryNbU35XH9atPO3XsH+vujJVILh8MTzz5HmdM6&#10;Hr3W3XX3fqw91m6qd2oI97XqJQFN9Lu+sdHj8xXm5wEPYR8WKvmTCVruJLhfJHIYz3UT3eEVGUKE&#10;HFdKSjLlyZB/nmDfLI8mAlJxudzT015/MDjNNwaOZESKODExAS2F05KXn082HdzyrP1lmYPlw2la&#10;JUkSiJGLFy+BImJb0s7ctWsXoNXU1HIP8foVK6icz/LsdXUXFxUW3Vvo2qTLWVZeIaarvKqmqaX1&#10;XryIWj+S5Ptl7wYh39nZee8UUegwSkSMNk4cOQzlcqHp2oecMNLMJ0wwGFoqchHvShG1bZQjehfx&#10;iFzjFCovhs0OAgcqGGwQPPBvvvtdbGPcF5egiGCSoIi4v3vfo6Lj1F3Hlq1bVWYpfSRfOROJUkF8&#10;z/R0ergPgYhinKQF5FFaWgbpqX1boGSq9RIMz0tMNhgKCgss5ZZFnmasssmyTm46PSu9IT5Ir6fa&#10;48tql4erhmlhjf7t6bEKijjNi7gQRRweGVu/aZOlsoqw1rrwCguXL118iNeeZeK6tl62q56/cvVz&#10;n/v8Pc68QFw0cF/2VwNTiT+BK+L63t//farJGLujNZag3wYCZZtm7S5D6mluYQFSLpVb0IypqeB+&#10;jvFxkRqK+S8tLQHlDgaCXo8nNTV1lGNOcMWs7My5OeZIxAWKCDoBzZ7E6URaWqpIug7px0l3R0c7&#10;XWKGb99uY75ZswmUA2Kf1nGec0WW6WCCzjdT17HikmJQxOmpKXz98XEHGAWOUkhTAIZJJoYJlzs1&#10;I51Cw5IkVctK2qSmCn87pLqIkzx69BhlG67dsGGMl1Shgfva5E/b6Ng//et/PPrER3CBHwqKeOzN&#10;15/kcpWIYoxVAIekcFMap44f2/3oYyCNuLXZBrdu3zE6Mnz18ruM3JaWTfDU1s72O9UV5SNDQ8DG&#10;LEXC6crNz0uSZphnaS7xkvzsgn7lNX71i8rgfkLK12VpHZhArmoTGcgJjy/FqQA/zMrKTGEhpgk6&#10;TRQ3UDA+nUpFaPeboIg0gOJ6lT4F+IoiDLj5ZisoIlAEXWM8rSMtIwOaF9vsrqfjxMmT6zduXLNu&#10;XV4k0wOBz/WbNvPMteF//8l/qlyIoIixUzzw1xg+FeI+wNUDw6OnLrwbI0BPK9j/8P/6o9ghA0QU&#10;e+3DlVKntL/9zrffP0u8f3PIYl1eWdXb1TE/N6vyIsZ+a0qXj+FfkvuARyPWDQ2N/VHK31EYjKrs&#10;dTzflFu3PXirpfmu07pu0yaoHDksULsvaaIhRFz8REUcFVVVECV+f4CQIjPDBIL5SkPtECPNzxc4&#10;0u/3TTjG6RofHYGoojIqUD0pLE0uFVcog25pMSszw2w0JiUkUkY1xBpknIC5Cap9wHMW72KlVmhe&#10;Xl7uzMysyWjw+/319XVFBfmT7lC0D047OJjwu8oqvKqmBvDu5NHDf/Xtv7yXvXvo1ZdVtpDHn3om&#10;BvSJl8yc9bW1w3ZbtGd++nc+JdfwlEdJURG1Kgoj5EDnS0si4jQrI93n8ZA7Ucdr2LDQi5kZlmWa&#10;kozV5BRiFitCOslsMqawBgis/A0jHotLcXEhexljgPEJuOL4nXjOAOOVPyVwSMEhB5FDXRK3ouko&#10;t5ATxUBwButSXV3ldjqNqeZlUbi0BK6K71NuKSOvYDHL6hnSBoBBFEJRaasCTk5ORWsSo+MVJup5&#10;0DUBpohihRwODY0NWqnEcqlj2ysU2IdtM9AX0l5yg7XN9z/Q0z8QEjhbNnu9vpGx8R5rj8lsTuXq&#10;eX5+QeuPjXzx2cYsL7B2oyzjOjT/8fGEMOYVrxrWjkUZ6eOMKYY0szmecyHANVw4Dng+KCLm3OPx&#10;Dg8PT0jDzy1BoIip4SFwALIzwZkA3zNDNjt21KoVK4gc0pWenrFt2wMiUVaQT9yZDrN0hEkzsMrC&#10;oiINR46ApNtamgHmBvuXqw5ifP1rfyYDvoheRJWI3vXg/TKFWD6J9fUUqRJjtLferI+ZBI9x+sK7&#10;IilROBI3bdnyIS2MOAYGB6FcIkrLjltq9Yp/drS2yhQx2nIIGctjTaOGlwOb9vcPADqDB2Lr/ulX&#10;viJ3SlRbbYSLLDHhro5ErTIi+31DlOygnLy8aQXexUfhKtj5XiVeVMMzcwM+X0T+Gc9CDSPXsauo&#10;KM9IT2Pt/fhFrqdEllgVR1CBuGJ8TO6kHelpqVAirM5nUlIK81axT6+rq4EonpuZXaH4ddPS02UT&#10;EoSSbaC/ujpCaJW1q+Nffvyj3dsf+MH3/xHATL50mozEqGblmONLf/yFppbWfA1oVoU/VFosHhYp&#10;vZz3hfs93V1VNbW11VWQkGkZ6XoWlDgva2cj458sY216ahoS2O10U/lx1pMA4AdagFlsgyxwESwF&#10;T5v2gNhDKUNYp3GRPTs3hydAZZPWDpnqZuc8Xt/c7FwgEPRwHo53xH6DwM/iKQD0IJbDycfc/DyW&#10;u7SsRCjfmUCAEg7BVMfHxkbHHSLfHt+fvIXYlkN2O/RyulTQnv7U1d7ecfv2vr17+3t7Pvlbz+tE&#10;JJEm1vT8O6dxxF742X8+tHXL7//upyKaPpdRPi8WHdGRSGPNurW93KsBilhZpSaiW7dtt5SXX79y&#10;ecg2mJiQ6HSMZ2Zl1dbXQ7Vh7aBcaqqr7IN2cGAeThVPKAUbfX5+nvRmqJs3h5pYODwvKYFOhZ56&#10;uVGF9nnl4OCa5aUizQZjWmpqiiEl4h7DQQD8AGMXjwCSzQSDwouI45etabJaV187BdzmdgM5UMQs&#10;kMPaNavlvSqjegAnHDS7LTJuhAiCDn3u2Wfu8SxDpgGFXm9qun61aWxsnLIQ76UKwF1o6pFDWLvv&#10;/e139z60Dfg5huZVWQZ/9KMfvv6LF2M5bG7fOnTwlZ3b7u/t7rr37xM14pR5ZrNC2XSVtXW9ijON&#10;EhHvKndIXUWrk85CEHkaZWzWS6za2tF+8Z0z2no2A/19RcUlqsw0EFr7QH+JpfzBHQ9dOHd2lRT9&#10;QtVNVW+yZu3aa9evUdCpKiORQN4qns5BGWsxPIrQ5ZmZmYM2G6ggKGJFZQUki3B563gNDG62nGlv&#10;b8/PzxMxMJApgk9OcrxIsS7s3MXHg8Pg3UJ2F0WSJ+mYKY43p10I+Uz4MVjkgcyhVCvleBCTpP6k&#10;0EnB2Vl/MMjCOvR6COXUVGZ9yeaYFcJ3zZrVCjdZys/OKiopkfuLYNxq7wS5ohDTe6WIkVJl9j/9&#10;7JHXXo0RTEVBpw8+vGuwr0fbtXn5abt2dnd3y3ugvrHxxnXWJQ+CwOthoIFmgwD6qjVrbt28qVM6&#10;xmSyvrduXyBAtW3AjV0ud0pSooGHQ5j45FC1bmi4hcUFzOTSkh4kEuSHhB2bVr6ymFXSAUuKyzFZ&#10;QUuU/wBYEB8XD9qJ1Zrlvspk8BCvL52xkzQPBwRWaw8Uld/jDfgYG4FMhNpj7dj5boEqwi8FRZTr&#10;Iel4Xi5LrTQavR7PCl6GGz9n0uWi5lSlxUVh3sZwipiemlpWUYVJrlKqQYRlDigUET9ceBHl8dTH&#10;P/H6Sy9GbOxDwk4UVMRBFvUzoSO33L9cEGXdysaOO3ewcBR36unpNZtNPpZcavL4fEmJCRR6TQaR&#10;eF6HNvSIglFC7T14mMvC/KJ4fFH5wTh3ZOzEzOMNwfYTlNXx+/xkN52dmWXpGelpwgyMs4nPSpEa&#10;NPHOI54sllU4BZ0qqx9LRflAH2sLBrxSVlIMgkeeQ9WcTLGeKwki/xB3eiSXLEuyd07QX681NW3e&#10;tFHrSNQGnYIi7ti5i/b8zvC+spiKLQ88ePbtEyrV1W/tHhwY0HoR5VA6UAjRA4NS3mNEjoAiagU+&#10;uRMFiJHLHZEjUfzqDwlhBDOozZ6Tk1NdV4/r+Juvy/2EqfuUCNAIib5Vq998+ReUfxgtR1EGndpY&#10;UypALQYIJB7B4dr64I6ohoZ3Tu8Ip4679z16/MjhdZs23ZUi6qS4Uyjf3Lyo24AiLPr6+4G/VZZc&#10;UQIdChEbbHRsHHrNEAmJ4mDevn0nLdWssTrFQXI6JpwMFserEVEyj4UmIxqLRuQmxbjwQIY4pe2q&#10;iJ0DLAa2prIrulB9spCvA5NvMhhck1Pc5pg8NT0NiuhjAD1u1549710J9bPt6+2DOr7J00bWrFvn&#10;cDjq6+u03qeTx47U1NaVWyxkHVYBM5zZnp5eSghS/SlRiUh66/AhlSJWpcZwINS3Zf3aifFxx/iY&#10;jKlUsYIQzgV5eZTBuIx8uBOPZNqAfYjVE0pJNqamOthKsUz7ZJqHycmkJFbBBu/p8fj0Oh/FvpoU&#10;Xx6vgLpkNBvTuCsSghZ61jvtYeY/siRSq2Hu4otX+qBAHDMvol4v7BGBYHDOO5/CGlYnphvT+VQk&#10;4d2yc7Lph+M+4AEoYnpmJsghFcMHGKuqrCC2AxleVlYGfgitbTSZsPrAFQASlD4A3MdiScbHqa0C&#10;QOPWB0LKbu2GDTeuXcNq+j3Tlo2bcHZo1R7gyZ/vXTz/yBMfwXKofPs4g8984rdkb6GIO9VSRBrv&#10;8PGZz/5hOKUPLRbgMWVmuV2umdlZqr+ak52NqfPHxeMsFBcXdVt7QNgAekGqsVcpF4aRwAXdwtKC&#10;OIMJvLwQs5TwR0RUMHdpsPLgpIuxQLx0MGOMOjpBPPVDx0Oo9At6TGw6b0DCq9Avhx1RrT6sJuX+&#10;OB0TskeEFEogEExPT0tOSsqP5Przer1Z4S2IycIO1ISXF5eUUukaLBOI8fqYleFicEXg5PKy0uGR&#10;Ecxhf19veUWlqmKNaszPR04DAdnp7ekRRxXE/Nnnn4e0j2br0bqEYoSegh9W19ZSg6v+3l5yJ7KS&#10;V888/T5ZIgN21VWnjx8jXU6BzhcvXKBExF+FIuqUdMQwSa1YN7URjMCXuCLWs7EPDj60e284S6w+&#10;e+pECW+1qSKKwKbrNVmnhcXFGzk/BFFUZSSSEWXZnJmbi+vyu++mc/zNICMvZiUBrAUg7GmP12hI&#10;6bH2ZGZniSIcUmjEZJmlfMIxjq0P+QhpIqdYyPeBR4kuMuoXCIKEGMM1Hw+2j6djFhIBXAokKH4q&#10;EJhpr3cpjremSUzITU0Fg8VZglwgeYrXQ8aBEaWlpXW0t0MnkTJub2vLys4CDm66cmWNkkpxs7nZ&#10;7XLu2LqZtrJom/4+KGIMomiz2Xfu3qmEozBxTxwmGlEEj73Z0iJnJ5Ixe25ufv2mTb3WZQJJFVzA&#10;GNO5jRa0qoj5G9nyQWEM2YcA/XHCoScA9KESPO5JUDjRaIgXQGMV2GZmGVDAjM55vJh54c4l8DGr&#10;dN+i+4yfMNI1RyQHYsiQYBCtOCBYIYjBTnFhsQqKCvEcs7JnsDcG+gYwCYx4+APAJfgt+NoZGekQ&#10;cLJPCVQEjzA5q2Rjgm61trRgl4JYChWl9SISRWTuL7s9WthhDIp4D0RRH272a/B4vWA48eGm6833&#10;P/DO6dOC5DudTq/Xl1/AIGOq14clCyXohkKGFuhUco8tyzZh/0vULyrykhLlSTlRBpGRG1lEmJOO&#10;5zBATIPnBwNBrB+mF4w0PTMjLyXsiFHHEcc48GsuDuP83FxaRjqwi/Zc63hJCa/fj6uoIJ/7mfVk&#10;ZhIWCkVpeVR9sXDWAEQ6bt+uX7ECC3f71i0qCBGRIqo8tDJFBJKrrKpUPXPH7r2n3zqucu+AIqak&#10;pERccej2eIVjx4c7NlkWhFQ18a4UUTghRTa7TEGFI/HDEW1UVVa6xkK5bXse33/0jdfq6pkWfuNl&#10;Xo1m1epopuXYFJGQxN/85V+Wc2OTVTJSqPyKgKf0yMGXXozoRaRYU+3jDY0NFMCm43VNC4piVa+l&#10;UmQNDQ3LdU15RasIlmuj8eq165bSkl6rVVSzUDnbIbrT0tJdzomERGbsC8OLHk9VddXY6Kg/EEji&#10;LQ3En+ZmZhrq6/x8kJeJO1ISBKSTS+CQ0ZC8HND4M2RW434VhowTE8F5jDoDsUqDIQFfNcVgwKfj&#10;yZkZGcOjY4aUZFyQWHOsM7vJ6/GmpWUU5OXeam4m4QDNVVpclFdQQDFvrTdu8N7RVRJ3TbR2dfT1&#10;9JACHejrra2rVyUP45+NjSsAIaj0FA4vqQw6wjiY1o471q7uRzXO5JraGggTUfsK9yFrtz+868Sx&#10;oxs2bwEghpiiNV2zfj2lJup4Kea6xsau9naAKEizuMQkijudU1aKiGKXtYcmE7ME0QeuyBRuXBwZ&#10;46grRmZSEkQ0+6ffP+OeJFs2WMXSIigcNOo0kRYoTYpBTVJWKi5hOboqGJzBz4V2MBhSqNtwAh9m&#10;5stNnnS7AcCYG3mJQaZSqdF5wOfHiphMRiyxOTU1EAikKO2IqVANZgMaE9gpPz8f7J1ya0EpAScg&#10;vXNzcoSEd01MVFSUqwJhTp08WWkpY6m8UhXZS2fPPPVRxvceOfCEOHekf1doOp5T3GldQwP5FVX5&#10;3ljZutqa8oqKMyeOQ+TuVoxxiZIGBEW0DQ5u3LTh8pWmro4OEEVct9vaKqoqyYxusZSBIgIaQf9C&#10;owWDQa/PbzQZoEZZlWBm756TAwFkAzSUrao3KVtKn19WQ0BocQyxJhjNJsyzKPDGOsNJqVtUARVa&#10;3u/xUkUG1dtidbKysym0Z3h4uEBDFPFuEdkjccW21tYlvsPfHz/EwHHAWd7NawG8e/6dHZyP9Pd0&#10;v3PyBMGciIwRD2pR9MmjR+oa6p945tnlk1hXy2JGeN8jSPU6rGy4oRZrrZX2RBTlQJLO27c62jv2&#10;P/W0xFGXF6z2bhFAsVjivj17biqJYb1dnRBJvfZhqjSj/a4svpRbMe9KEcFotVCDZNbZy+/t3R85&#10;6VNbz2ZhfiEukgdSuBNVRFEfpT5gIU8+djlda8OTywftQ9UV5fIJBCvAduzt7TVxNQZtJNvMWHPF&#10;NNY8CJB9wumEmFNpKYlw5vn9PmxfiLn+gUEyomgHSAV1BwavEO4O8VfyZQHmUqKgME6QqYzRGO48&#10;FKTF5/VyObsEmUs4OyU1dX5mRmcw4JsXsoT+5ew1q9W6Zs1aUazZkJT40MMPv3fpItF4LMSJI4di&#10;ZCRCP3V2dsRGKhGJ4uDomEi3EO7E2ETx0f3733z9ddBvkQYmbGaZmZmTCqUvr6rC/UlOC5d45eu+&#10;vn4RQAKFsTA3R+3veAh+Eqt1nZZGeYxQtETthOTjyoypDV6HbZYDghBcIINZsjLzGdlZYv5NXHTi&#10;JX6vj6o8B30+mnY33zCJZLHmvRABYrCbcAdyEDsEwvpO2228ZtrnKyspBtcVVU+w38BDbja3VFWE&#10;1bQEMa6pqbkrRZQ9+fv2H/jmt/6c1NW9UMQYRJEJwfBPJ3di6+32z/7B79MjTe9e4sbmRSzfpQsX&#10;srNZ8MIDDz546PARs9eLn5yRzRKQ/IN2KCTwQDK9c3tKGqkQfdwiZguLY4A+40PPi8eGAomVO2xt&#10;pLPDWmknJrh41BNEPKk0mnbtr0tJSbbZ7KVlJZm8MhC5eVUD+woHsLGhHhLANjiQXximlkQirs/n&#10;A3ICBJT/il3q9XoF0CF3om1gcNWq6CnfejVFjOhIFLR5QaJkVM70Xqw8ek0oHaC8towNKaRoAp+c&#10;kKLiQkUxEylvHTlExkeolUd278rMzv6QE0ZQeY/sS4iPO3HkMMXo4tba2XHy7MW9D23raL8j90UM&#10;6VBQx4ZGKoxOtzFG39DI7r17YmQkylA1omuuv9dqqYhcRLe8snrgzCkoVtH6Ikz48GbiMq2FxO5o&#10;b6caktk5OdVRklnAQHIyMxJ4XAbge2pqZL2ZxgeUGrhiqiZ/myAjThzOrJ7LB9mHRt4kViubD6KL&#10;IuhdkEMyCkNwsXJi/B2SkhKFQGZVGRcWPF6f0ZDCGhnNsTLmZpMJqtk9OZmVke4PsMrJJpNhwumi&#10;voigiPmFhf3c/IfjX1NdLaYIY3xi4rd/59OhirJ6vaW8fGDQVlNbR5EaJw4fepJLbGZHkM5mV2cn&#10;VLDYJwJ0CbrY3W3ds3dPpACuFQdfekGwRPvgINkIaBus37wZK3irpVl2KhJF5IizgQxeoPquSZag&#10;KIJOiShuyc651XozAdotIx06saKyYmxsbIFN5jxENEjdct2atDSyekILQwVTVpz4RLfTlaxgGxGk&#10;IJcpWlzwUNM5TLXBaEyWFhqLApEIQiIMAU7HBMshWVrCdzYZDSUKMHADP2RmimJ4flaWbCa/IJ/c&#10;woIicgeje3BwEBSxSsr4Cvh9wP0ilm10ZBQvAUV84CF1ZJxBYlxV1dWiwh8m9kmNX4hiiX/w4/93&#10;z45tEd02QOlYRFw63j4Hk1tZVQW6eOj1g1u3bb988XxxcTGF82DPNa5a3Xz9ekZmBgEn4KgLFy6C&#10;JZZZyikby+l2mwyG4pJiAKTh0TGqSgoMyWvDMpegCCKFEiQXBbW+jON/pgMO6LLA+8pQYVs5tRhn&#10;0DM1lcKPHmuEyNEpVgcrkpmdRUfSOe7QbtQA744o5EBRUdHI8DCAmVivsdHRSk2QNo4nxXID9lRV&#10;VWET4nuBG0PzRktEvCs/VEyfoX1YXlWDS4FhIcYo00XcufjOaaGFAafj4xNkfhjSno0r3zr8BhkE&#10;2VnWOBVx3r//T/8SMfmciBgraorNUFsrKCJHXPP4Mr3dXeROTE1Lf/8scRnl8EhL6PUBm+2JZ54D&#10;UGCKX+K1uHP44CtU+fB9UER6h1df+Hnsr6GKPm1qaf2zSL2YZXeiIIq5ivUrZPgfGpKlMDaxY2KC&#10;jCghqeFyNdSw7eXnWkGlDkGYVWZ+6CQcHtITpRYLdRxyjI1BDGkxECgizoxgZY7xcV7gdEHlo5jh&#10;OXLJkviQgawIwZ+ZY2W4UiUhCKlq4icHd3iHOD30E2hLIDhTUlJsMBpcE86AP5CZlZVqTvV4PVZr&#10;T53khejs6W2srQFFHB0ZcToc4IfKYU6SvbvRiCJVNI1deU8mikdfP4iTHBGvCCEOPvPOqZNgidea&#10;3tMGL5WC53M4EiLhOTkjo6OExSfdkwu9vWmpDCuAdFFPNtxCd1osls6ubmqOhOGbnc3Jy6O6R8PD&#10;I0U8UNOsgAwwDVA7oY0wvYIfktffnGrKTMr0ebwUpzo3G6IlFHVMme540Ovxxccx66Z2VwSDQXwc&#10;RBgWGYoKIhISEMojMTERUq+npwdf1WQyVfOV9Xg8E5x7jIyNgzQO9vd7fL4ciedDAnqmp1X4LCJF&#10;vPDOaa14ikERwQa15iuZKHKLT3uP1aqNTK6rb7jYdB3kcJEH5oqwtOarV2fm5qp5hiToIv2uHE6w&#10;wcrA0NwTLkCHcccEle1ZWtQRXTQZjSauRWb4bIt2vSL7dHraQ2mlcrGBLCUtkDqjGE2mCJEqHg8L&#10;l4lPwDktKsYhHdMGYpFbEoizpKREVE4rLbOAKMrSBnAZ6xXw+bRWYUgJrGxBfr7T6QS6EgdwdWP9&#10;daltiaqWGgWdQmoJihjRkSjciX/9nf+5i/cmkcuZRhuPP/XM4YOv4o4IN1VRPhmJ3ktdNXInkmWU&#10;mQ86OyoqKoUgtVRUfljg9N6HpajgiWc/FjmEp6312JGjep3+K9/8Ruw3wfn90Y9++PLPfhqNJfJg&#10;1FrZx3jo4KuquNPBgYEdEdMUadft3H3qxHH70HB+Xh6pWpFCA82yRirKcvP69ccPHLhy6VJFTdQY&#10;LaghSGYcn/a2NjITuyZAQ8aSUlJkrohTJo4hcUW73YYTCk0XYBXIlmNNOZI0C64o248npAIEqalm&#10;1kdxad7PxTi0dLSKwXjaNI9Hz87MoGRF3AEsNnCh4fV4E42Q+inBmVnwEEi27NycKffkls2bgRyI&#10;Io6NjGRy6Dw/MwOJIVKnxkdHqSytoBaXzp7R867OpIu11hyoYKKIEb8qATA8B5Knu6sblzb1Q1Q6&#10;fff8Oa0bGWqFslGwpgDKoLVyPvySEs/CdM3ISF5+QTA8i2HV6jVEFIVdzOvzTU26SXWCZjCj3tyc&#10;bno5yzQ1PR2CGiIUioMkORSuTBopMcShcIlkVk0gOVGXqAJO1H9Yx6sSENVJVkz5oHkg8w0NDROO&#10;kCsbXIJ663l5wUzQfrlnuEcJZYTypWSTxob67Ny8O21tFGva39tDGdct16/jCQVMhhc3NjZYKqpU&#10;jsT3Lp4/8PQzEtBtpLhTOdZULlqDFSRHMbMWdXTELiFJi2vtuH3mxPGR4dHL589teWC5k20iNxCv&#10;27AB28+pc1Lwy6aNG/C2mDEDD62qrakBkwcaxMwXFOaTUgY0pSmdm5tzuSd5vFqCKhqcRaguhvwZ&#10;QI8zvJi/wKgyvsL6CqKIVWbO21SzrHCz83JZSJXkelFRRKEoIQSoAJ68jYkZMsN8XBxOmSzcsLLU&#10;1hI4vLWlBT9BtKeKNli7V5dT5oc0sKZn3z750J7w8EaFMcoOxof27CO/DnN99fXFCM+cn1+28Iac&#10;ii+/VFe3TL727NgmXHRhanf16iOHj3R1Wz//5T+JwJKqa/BVwRLv2gbjLiwRa2DKyjl9/FhFVRVF&#10;nFpKS4nLsqp3Gq54V4qI5z/53Md+FR0pok8XFhfu27BOa90c4Lt8CIfh4oVlxKzXt7FIgFzBDHFi&#10;iWwwu+bIcCHr/1vEyispOBuITd4rba2tlNpHjBETMtDXZzSZRS0vr2dalYPEuCLfnYODg3ie2NwT&#10;DofZbJKBqUwXSd9QMCqIBtgLHUXiJ3icjKMzPHpbJEtQ2X18Cm49U9M4kNBqOBKUcIjjzYqjGI01&#10;tUy/dndZi4sKU5KSiCJOuVw1lRU19fXUZI/R16xMcObbra3l5WUNDaE+oe9durjnsccvnz+77Gre&#10;/wSIYlV1DVlEyB9FFLF+1ep7X1OgUtEeY/t9YSX+ASsH+3qIzzy8ey+IYrQ3cU97Ou7cEUrKM+0B&#10;GcYSQN0y5T05pWqlmo6Rmbl5y2asI+QH+LmJReROEH8YBroZGqZaNcuuFSqYyQkJcyiFFwpifYEV&#10;pSUoInFIVlJlcREy1O/zm3ioDFZTVYY3EAji7bCSWKZCpbQsmAM2GKRYMBAkaShkIrekp44MD69f&#10;x5ovufi7tYeazbBvid9cVFCA7a025IdTRJ2ScnOPFDG2RxHos6a2lll8Xvy5ynV/4jAr6kVxoaEk&#10;hnidKIeI89jc3Ayk6JycykxLqygrxZKxWQzOYB2dDif4Mhjyirw8nBFMI9R5Xl5eQpw+yE/HzOwc&#10;NWVmFQ4UxQBlg/Ui/y2WQ06K8yr4A4eIPMYsAo3XPccJSk5mWq2kNKzzUm5ePohiitTuAujT7Z6s&#10;qCgvK1NXElIRReitpISEHKVIOtQVqwfALSAbFZ6M37XEO4J0d3Z85vd+d9huww7EQm7cch9bNZut&#10;+XpYLVCHY6KspFgUp7EPj5SXlVCO1o7d6t6D929c12/tHrLZYpQzDfMi6vVxUepZUNwpJbbdC0UU&#10;3JLwSndnl7W7a5fUTjMuMVH34Yiof83m2WBwTqqtAmKwc9cuVT+qMPfj/se17Ua0FJH4Q4xSVdwp&#10;FEYg6xsboF6pkKkuUjqiVguPjY3n5eWuCa/SqRqgiBvvu4+4QQyKiK9KhW1wQEhK06Xiil6Pp8wS&#10;poWpkgq4otvlrqmt8Ur18UPbj2Uyz4OU2AZtXh7qlpOTLVuUIFZmk2cBW7U9UakcHeWqJSUkg4vm&#10;5OQAvDLLEc92xjFxOl3paalxccxQm5OXG+fzl1pKnY6Jzo4umSLqeDRjaXmFfaD/Pt4scVk1eD0l&#10;4VG1YJvlFsu+Azyo5/ChAdug4spYlL2IsbcBaEBlZeWexw6Qu0lmFAJeq6phUdCpsNLSneNHjqTN&#10;pddKlQiFpMVisdyHmzdB3UW6tUwUp6c9lJNsNrH0Q3Iqks8wnsU3mljy4eIi+ZpEFAWpV2KexAZ1&#10;PDtA3JKEN0tuZBL40Gg52dlAYm6XSzxzBusVDEKhkAVZDEhpLB/4xsLikslkxG1hUSEg0wjgYkEB&#10;KCJYP8tOn54mb5Wtvx8UkZNetkVdLidUw80b16EHNygz1tbcvIY7YDGrAtjgjrYy3CMHnvhf//D3&#10;kMOCHKqIBJbv6Y9/QiQhQ7HGTgTr7urGN6mtrgJPBpYTRBF3zp05s2rdOmxCXKfffpsCmkBoCe34&#10;fT6sCy0TiPLU9Bil4QAOY6HJJUgGb8fY2JKeZf/qeAKOWePGT2IpVIsytxfLCpUzN4s39OHgCOuw&#10;pnWcEfuB0otwcIDgIkYTEDQaHh7Ge2Vmssg+SA8VM1wOAnK5BPzOVeLpwBUJ7GnpIgCVc3y8oqpy&#10;ZRSas7gUNZNCdjASXfzGN7/12c98WvbyRfCjPPW0qpY17nfcaj306stPKB0iyEWnEvLAk3/yja//&#10;0R99Lvp7s3O6Yf26X4kl4uRUV1e9ebCZjL64HbDZqhWLNXS/zBWt1t4YcUfMIdnb9/jjj8X4uMSk&#10;xJ3b7id63RMelBWmhAYGB4ZDBYVtdrssQC3l5dt2hBxf586c2nTfVvGni+fOqXxQgh+KFpkA0MBq&#10;uRyJUlqUGFrGyM+Pl2yWeKG2TEXIopmRsZIn4ALVYWebzOa8/DxBCMNWTEnGhYCGJsORIF2lrSZC&#10;Od90R358yD7EVUgyhebTASaKSG30wA9xejdv3jQ0OJhXUEgUkYXRcyNuHRf0XR3tNTU1vT09UGx2&#10;m22IWxqKS0uSkpO0v06OPsVRfB8UkYboo6g2CtTWHz98CML0wjunScpfb23DQVwIT2pas379yrVr&#10;rzW9V6cEWFu7urBkWCmvz0dFkCEsiiMFrEJeZ7jdo6OjS6yEWhIZqwyGlNLyMma78vkpeV1282La&#10;I6apUN22IGuuOIt3yNCUa9cpUnVZFbndrLdJXFx+YQEgjih9SWYzbC3csXDHC1iHzHNAPPD8Qh5i&#10;kWY2FxcXY8+In+90jEPKk3366uXLy2ZyJ2uzgiNDMM7CN21VuAl/+32b3wdFlOMcsA3OXW7667/6&#10;NpHDJQ4bRGXLvv5+MHaylLNEBV7sxzHGmh1nZ2dXVFYIMNHT1T09PYXJKSouGhsZxZRAAZMch+py&#10;jDvmFxayMjNkYzAmbYHHugC6ZWdnCoVEiaAUNiybnz3TnplZBvWM8wsTE06TEnImTqgchg2iiCOP&#10;r4HNMOl2Gw3GNWuiijsQxcGB/sLi4tHhkUxe7QYDwAJvWBNJXeHxO9xMY+FksqiklOKrr165DHUF&#10;rlgUbua49t6V+7Y9GLL3Xzj/yU/9jvgTNJD8zCs3WsoK8t+91nwvK4jNgJOo10cIN5U5JKT9PVJE&#10;AXE+9/kvAIP29fXh8J4+Hmp0dqHp2ue++MUPCWFk3ZyQEJcYqoFJPljWerSunsUMa1gieWvp8Yim&#10;ZRVFxFixYmXE1rUQntrCp3jaoYOvEkvUpiOeo2BILuKgCkEnQCN/61O/s/x4TIrIzCWbt1w4d65W&#10;U/a8u6MjV8qGwJ1bN2+KWAAVV1RF90B6kENjifcZdjgcbrcbFEvbSANYXyQvQbb4eEFUskCR/Sjg&#10;91MMjo6XYyEFRM5JQtVzvHlvgENkCH+zyUjFlktLSyCpzGaTwWSENoGsBz+sKCtNDr0qkK/YBAEq&#10;eq3d23fsoNiKlVy2dLXf2bln3yXetFA4Ep/66Meoj0V1fUNPd/cf/8lXj7z2aq3Sx+jQwZflg4nl&#10;PvjiC9qqNiwo7PYta8ft6voVghzKdPHgSy9ACMhNbiOS+aLCguGR0d6urkpFrImgU/onpSlae4Y3&#10;8XRrlyvUewzCEDM8xsOMiYQIp6KeV+BLwTxy2c7SyOfmsI5yaE9GQgI1Nw5lMHo8pB/l5+DS82Lj&#10;uZrS38QPZ3jocnpmlmLBHyflCyEPRZCldNJ2TThKFGMrng+0AEWTmZEhohlBERuU3wuu2H77tpfV&#10;NouXC2GMDA1V1VQrqIO5E4klToyNkSmQBq3sEoteXAKpq9ekokVUu2SzwwSoFhrr293JEo/3UVPr&#10;w4fIM4xPB7Ahrijaitxqbq6rr+9ob8dxSjIYllhbC31FZeWQ3d7X25eemVHEC5BC90EVYq5wpgYH&#10;BjPS0yiBHzND+R2g8RkZGVSLkaqeUhqw+KvQwqZUMzmBsZRZ/FSCAQpzTFitGqF94uKsPb2F+Xle&#10;DoGizQkoYl5uTjq+R3jpGrV3we22aKB7o1JpmVyLeeQVvxs/VCw1S3cV7P093UDLdfV1SUnJELZY&#10;oJq62rrGldGev6h5T5VTUYRpQPJ3tN/BPwWrfPiBrUdePxgxgIiCTrdtf/DuVuOlmI0TID3/6A8/&#10;+5nf/wP656m3jg8NDWHrVFaqExL6evurqytjGTOsLK2R7leWFFVFio96+9zFHVs3C/eUTurVTl+T&#10;1CT05Tunz/zWpz/db+3u7+udn194MFyWkYUmOBMsKWM7wD7YH5yZk50qN5qaCosjNMQE3/P6/E6H&#10;Y1Uk/NfWGlaR1jExMcGJQZlUvZdIRcQRahTO5WNJWdQeaFBFWqFGYTBYLD9Pi1pi6UwZcvVFyErW&#10;EU7xC3H/2TQ+yGg0ZOVkB/yBhbm54dGx4qJC6LjCwiLH+BgO9s7du1tu3KipC/VgBUXMycnF6erv&#10;75c5NqDqBD+x1Xzdl5bjSpapO3XGqYq+B3qsveUV5TF2SG9fH86DpSwMDZ+/cnXz2tXblPCMi2fP&#10;QCdBKukVfiieOTo8HAwGIKM72++sWbc+jNXPzaVwyx/1VAVFATVTRRGDY1AAKlg69Ed2Xm64PXuC&#10;tyFhUcGcJWYQM6T4AVaojXi71CSdOhyQ24wY46TLRV2boR3J5SVXd4TuIZYIHcXUW1wcRFxaeujd&#10;7IODADuUnO1RhGPc0hKZ2Nvb2liQvaKnuzs71q5fNuHf4p0bsV137ny412oVkznQ13P96lUspKVs&#10;2W82MDiIlayKknEUOux9AzEOOyjEwuJCPzflgHOq/or3HxgeFamJYhx6/bVNmzZ2dLIlIKIISOGZ&#10;mgZ4ckw4q2tqmE7gCSriJTgLIG1ZEmNPwUJgoScnMeFBPs9hJ0spvy7ORZjN3h/Am6s8BnIXRIpy&#10;0evjfH5/ScyCHKEN4GHfltpy1lVXRXsaICflz0y6WZW/Am5FknEDcULI6uLiYpkrtly7ev+D2239&#10;fVC6wskj/DmD/f3kLNq57xHc/vTf/m3X7l0UpRYSpJFSE4Vroroq8heGiGYvLymOLe1PnL2wZ8c2&#10;1Qt3bmMiZbtCMHq7Oq/daP4f/+MvVFb8D8fyFpqcfOKpp7/9l/83V4WhBEXc+egnfzsaRcQ4HKVs&#10;mDZQHPxBlTUgpyNqx8GXXgQJ1LNKWtUhBsjPoyooUaaRx44cWrthY2yKGNrkTe+VlleoKGKjpjcG&#10;WGK11DRcOqoTV2/cSEs1G7laNJrNcqe78bGxUkXKAcOwyNH5eUEXIfzlRsrLKp5HLkDIkMTQPoF1&#10;XwgEoHbj9PrMrEzyUxE/ZG877cELs3OzwQ/xzPS0VDB/1lewpyevoNA5DnqwRYjoZKMxJzubvgZY&#10;Yv3KlePQCNlZ4BJghhSgCFQDUM4iEg+9Sbj/9PGj+59m+QJdt9u6OjsgmbXxxiqWSBSR7r/2i5ci&#10;VhoHXTz77pWPPv2kqqoqyH+DZAVuvnb1vge2Xbl0cfW69dfeew/zSQWirR0dgiUy9DI+3tHR4Zyc&#10;WtnYkBZegASEymQyutyhKpoiZBGSFopYZWkFP2GthhMTwTf8Xq+qlgnREsAeQ0qyXqc3ROm4ICJ3&#10;8FkRvVU8FNknDBOgiFQbHwoIKgj0A4uCLyboB1ZTeBGAPeLjE7AH8vPzVNu+o+2WinJToqng/IT1&#10;xXl85+RbFFmKqdP6CbGIT3/8ExHPOAXslFdUgH5o5fybr74idzoFNCouLfF4/YAf9TyzFHuegiEH&#10;bawHPQ47i9weHAQpo4SOzOxsLITJbDYaTUStAYxwRtJ4k0PhvMWBEXBUkHks3+zMrCnVNMsqbrCh&#10;6kiM+ff5fCrVLKtjvATwdXRkOD96DqHX681MzyD70YRzoqIqqvId7OtbtWZNbCF8p62t09pTnJ+7&#10;devWsoqq2E/GCcUsCZ+hlh/aBgbB7HCEySLwxHNsZbvutHV3dkIyROSKR15/7dnnn48cEXCL0UIg&#10;rgMHDuBOXUODyknzys9/DgrKOkpI73zwpReo5vmls+8ceOLAhi1b378vkUZZmaWnu7OqhsllMGlI&#10;2Irycq1pCps8ti8R3+zLf/a10FniWz+CY6eogNOJbquCZvZpitmAIibExxXzKgjl1TWUD3r27RPc&#10;Cb5gKS+nhSQHFLHEIZt9lQKaWWsHvW5DpMLclAg0NjY+t7DQfONGBJdXeFZ9RXX1lcuXa2trnRMT&#10;eFV+YUG0fHriAECWJaWlAwN9wIWTLjdZWeTzwBstBogiinpri6FC0tkcNzvJnMPCWvhfhbGNRANV&#10;Rg0EZwQXxXvaB+25Odn6hARQRB3/UExvaXHRqm3bhLGHKKLT6WrUWHOHbYOrV63q7l62SEUgBh3t&#10;9sGBGFEuHa2tPda+aMdAHAZCtGKcPHr4r//q23hcfvCTn/70yWNH07OyCwoLQXH1vCBBQVERrps3&#10;blDUh9YPDI2LWfIooYbaugsiANXhmDCajCqKSAoMg8K4of4NKaGIX0ERtW5kwRV7e/t4evqSq68f&#10;JLy4JKqNAGItGAiWlpUKfiiZqRaFFxEfDc4gNJkcPCZTRMYP9fo1GzZgZkARy6uqRSUVGrt277Z2&#10;d+19fPmUAYM++dFYYeHH3ngN+uxAzPiWv/3OX/3ub/9WdV2EKhR4f0tpScu1prUbw87giMNJpxVE&#10;kW/4HFzXbrQ8+ZEnLp4/jx0LophqTm1uaUlPNc8vLEC7ULUbzBg2OdFF0EKwxPSMDKgxKHJhRmHZ&#10;R4z5VAYCAWFVcY47yGPGACCDgQa8j9vpysxetj7S8YRyohAUzHNRcRGLRjakmM3mGFpqbHQsPy83&#10;KzsLQkkOtYo2hgYHtmzZNDw0RNgi5AEOxTgrcad229UrVwRXpP0wPGTfsWuv0PpUFamcxZI9Hi7G&#10;Sxj5V0ADxaqFZKx0qHH/1PGjeBMVrBT3f/CD7xMPieFIpJZNKh0Blvj4k08f4hmPitnIakpN+5Ai&#10;xhigOh99+ikcGSyc8PnjjirolPWmklI5FiNZfiMWPlW5E2NTRK4cx+xDwyXFRZCT26NHnMrS1RQp&#10;m1dLEVXuRKfD4XI6G1euvJdZogA/KLKKstLyqiqg9kCkMlRiFCuEUNBF2YWok+J3wEPAHHL4iZZ7&#10;tQmjoTnVnJ2TPT01Ba0NbjA0PJKdmZHAizmCK9bV1+KZTocT/BCnFjKHwt5m5+dlisg+fWYGskUw&#10;VarnHPB6yjaGpWCMDA3J9iOcYuFCrMVSdnbE9iSrKGLs8fAD94GnXTr3TgkgoAKOga9EFgOgFBWK&#10;pKw8/JzR4SEsHIiivANBETFXWx94oLe7m6iCTBQhRRtXrMQK9g30CywEOYyXAMlAb4IVh0yivPsI&#10;RBN4GrA/9C/QTpxULpvqnNMtaL828x/wSc/fpLS8DCJd5icEt5jjiNttaSf4fV4qFjAyMpyYkJCe&#10;np4CGl9QAH6IPSYK3RcWFjgd41BD4Idr1q1va2098OSTQE2izC/GT/7zp1/9k7D0sIG+Hvvw8NCY&#10;A/AhRiFACtnT9jKJi9LikjVNZbShp7vb+tnPfT72EtMRfuGnP7GPObbdv1W462/fulVTX4917Gpv&#10;H3M4gJowLbjGx8aw9NA4mCgK4mVlAUwm1vHbZJoJzswGZxZZg7YFyn7CAhGTB1YixohHTGZTnD6O&#10;sX2ec4F5M0ohPHQfD7K21ZJdhvhhqZIGUhCdKAqKKGINQMDKoyTtR4u6F/wwOSlxRWPDCh4SjO8M&#10;TkEzr60/FNKzFVVXLpyLyBLPvn2ycUXj408uC9hHnvjI0dcPPv7UM7WNKyme7ijA1ZJOFYOqDTqV&#10;nYpY7prqqvb229FKgVCCa0TgPTc3e1eKeHeWmJqWZrFYANGIJeL2py++bNF09NZxJxKwY3vrzYbV&#10;a+76qbT1tfJrYHj0D/7ov8d4IVHE6voVd26HRSeKbmD91m7INSzngw/vwkVxp3O8RpmKH2Kvj/A0&#10;xQXFn7uWO6aWmm8UFhbZbLaKSB1swyydnZ3ZWVk4S7ig265cujQ2Mvr/sffe8U1n6b2/3DEY3Jvc&#10;ZMu9gOkdDAOmDzAFtiU72ZZsTe7u5mbbTftlJluym82W7N4km9/dPgPD0DG92Rhjg41xb7Jsyb0b&#10;bJrL73POIx0ffYsw7Oz95zff0csjJFmWvud7nud5P1WTFZll/+BBZiZTxgkJiaOjI6z0lns6WT3S&#10;zOAXludArd7mzJ0b6Ooqg4wTgo9nRfrj9ZCG085fNPAWHf6sSGOK5rzB5H365AmuoSG8DH9iagpS&#10;truza9P69RG8DWPV3bsi0RSIuH7d2tgE082i6y7c0tuLc9ikP4UTuspPKx9VRkQWnUhO8vHyaqit&#10;dgOKioMm6qRnZECkyk7N/J27rC3NlRUVNKiju6uLcHHRkiXlt29rvhV1FQcr1tTUPpl4ivM2LE0z&#10;lwM7ISEhEN/9A4OUpqsgeSAEBBakZJgTR8fHx8ad5sXwyChu4ZL6oXi1MYapHBzxpgRoo66uLoNU&#10;6EhBRdxvb28PDgo260/aaW5s8vX1SUtPlzMh66qrc3nxD5WuLVm2vKerC9+U+JA7ZaqgtzQ8F52d&#10;ZHNgW2kSnSYisjz49w6fePcdvS4aTBokJvr7+em97eTUVEZGhr29PTY+XvGUAhSTEhLw7dZt2ICf&#10;4MPkZPPi3FyIo0STaWRkBKcrjB+4A/amLmqtrVYYarDRujq7oo3RxIdiYhLtGmFMCL81tVAjaOyw&#10;2WPimHuFWrSziycyqr+vF7ZfgimdVhPLTCaOJh/6+HitW++IpN0quWlwdoF3g4hr1q0ThiBsC3nc&#10;3Aw08nbwd8rLcYvmKfHFhdc3b90m4FBBhooLOyUjq6muhhpw003ED+UA46XC4p/8+EeyI2/v8xST&#10;AxFBI1gIuRsb3o26m0452+JbGhsSEk1NlrYPUNCdevb2JuUEo084TBVJp+qZafinggkZOWi1OwdO&#10;iB42io41cnTRGTI0mEwJ7scnAhEp0igeYW1szhZkSg57TUR0bs85Bmch4mwQEXQxMNAPRRnPuZTG&#10;HZl46ADme19fHwgwQmca5yjPyGA5HR4eEOEAGKq2lQnz0ePHIh5CvsKnT5/KTTioLQoeYR3OAwOj&#10;jMZxNib5wZy5/hSYgt0cQ43Q5s2j2vgrV64mmxJkRIS4Hn/wgHJNxUG5poowhaKADVcFefRYILGx&#10;Aao8KzvH4OxwKy4AQRRqRPTUSiwvOHEMtizWPSklFTdLU6NgRdzqz5wGKlTcLlu93pGrZoyNAx9G&#10;GWNwg11laWwMDQuD2RAWwXIvQ3FwxzdkwpJly6CYWiyWOKcNiTvNjQ3JqWmw5nHnCXiDO+wovzc9&#10;PZ2GT7AZhixRhJcg8pzSR6yA3E9oXrAJdDrlkpDPV9hLAg7DIiO0osGsuGPevHnydQL1am1lPWmC&#10;ggLn+PpG8CtqdHiYhTedLdMZKAYHjz24j88QFRVF6Uv4dkmJTIUZ4+IFKFZXVAhEhCXTZrV68PFI&#10;cTExX/jLv4L4feZoMRKkij4g8u6mPEOixL0HDgIq8ne9fPrYUVh95uRk+c3nuLYhgO5YtXq1ra0N&#10;NN5UX49vh++OU0G0D7MWS9lQ39AzOQkkw+MdNtuCoMD58xfcvz8Kemzv65NzRFkDWO71o3oN/PWe&#10;nh5sT7a5eGWNmFgOq4kgk+7LLaOYX4Y3GYYKpstA5kNxECjKHU2ZQBjoj4yICnGNT6akpcFWDwp+&#10;Rvapgg8XBMzbsXOmRO7G9WtrN2wUjX+Bix7chFPjohjSI/Ohr4+PZo/AyYmZFxMr4g7QUcGK6qTT&#10;+irHBJRXDrIw43ff/CeamaH5dXbu3X/q6Hv0hrgjcKl9Fq1rZhVL3Ll7V3VNLQQ9tfSBsk9JTdEc&#10;8si4tureLEFRPtjghPr6/Qc/hKtK5NW4QURIMcWQaHHI0UU2tczDg+Y3lJeVUjeN26W36IRjY8ut&#10;nOkAbCzl9llUTExZSQn2Q2hYuB4ickyf2X6r1q7F1qqtqxsbG4PQEawIRPTy9qY2m44oE+/Dhgs6&#10;BO8eMVOmiN/q5apo3lx/Ty8vqB9Rj/7w4SNoUMg7PN7Hs+AoB+bho8choSEU5XCMJ+Ke0b7ePjyI&#10;1yRkZra1tuKp6tq6WGO0v9+cgwdel+11BSKqA4lp6e74gRAxLStHJLNpIiLMkZqaaipknSUoXjhz&#10;ijp9Q8bhylakvpjMybidP3M6LSs7KjqahnZg+SCK6puavVyHI09JdYyhoSENzS1UI7pAqwWw3Waj&#10;qC/uDA4Ngisgp2RQZN3P/f0h2kjG8S6b81jexdQUwBKv5KEnT96jaEZ+jTknKMieM4eWGhuvqq6Z&#10;HzAPiwhZb2vn4xBVg1u6enrXrl4l86GTHByaHosYxSclMqXlbBoBRNSEB6irdH71sna1J0/MhhIJ&#10;Een+vgMfgipyA4rMt11TrQeKSanpuOxkUFy6KIeq6gkUbxSz6dLm1JQLFy5mZGfjBpvjxs2SqMiI&#10;yOiodpstOycnMDDQZrNBwZBSmeJerejoaDYKeWICu6O7q4s5JgcGafvIGUdDhiFFStJDPpWUreW8&#10;gOHBYeg4mnODhcZWlasXmI4cGcVlAHNQqKgH/Hjy+FFGRposNFauWu0GFIcG+ieePhGIyLr43ipR&#10;J78poJFaNN+rYxTX29P78U99apaSVgZFOX4o9jIRI2tkmpGx9/k7jREiagiB+vqt2/LlwmPKFvnw&#10;gQMfoKD749XXXvvh97+XkelSPfjY2RxLb6z2tFQRAGZgQzJ04ks0FUnRsUYmQ9HxiMPDK3il3MbG&#10;PSI6sDY1hSjCPSIaeC/7khs3wkJDM/QRkcBG8GFCknaUABYhGYUUWnzAE78JOfgY1SloW+EqwrtF&#10;a+WQd3V2WttYAnaUswCBdUAJC6P+qMBBCvqFhISwVitjY5A84EOYMRDptnZ7dGQEvjsMACCi+DAU&#10;dpP/SnV19c7du8U/K8rKYI6HhSotWrmADW+L3UpTYU+99y52K/DvxJHDr374I6Rt5XUnXySbYaNS&#10;5Z6qLlXN9TXUixiW5bHDhzZv265gRW8f7067XW7uhQeLC6/T+hIr3r51C2cYlC6nX+EsAaLIXVt+&#10;+zZ0KAUVhXYGK2Ihuro7Pby8/XlFANZLBH5B9bB/njx9KsJTMLTCXFOHIKupVg3QCHh/aO+ASBdn&#10;EpzvP8+hfLFMUBzQGtCzUOA8kDzm7RwVi7UFHwIr5PoRgYjkg2ArVXlv47q18vgEaIrUdKcwj4sv&#10;vVnMvW/J13ljBYJD0faJGoo6uhDp270yK4o+IMIXMM2T+PZqpf9Q2Aob9vzpU7AkFYlgrMtUa6uA&#10;HFD3uo0b7e1txIpDg4OgRBi0T548WbJ8ubWl+f7ICJVTAWyAiPO5QQtt2dPd8/TxY9YjICwUq4Yt&#10;gKtXWClYEFg+E08ncPbklo34ReZe50YU3eRFJGgkQ5dKMFjTIFXWCUCRpQE7tTBOfoaOYQlQxKUl&#10;5qLR0drSoph+p8mHmgeIUeAiOWLiEhIojRF3rC1NFE50w4diIzfWVqe6fuxdvIwQrMhfwPLvZEok&#10;PsSiy+k8ZnMSltgNKOIPKQxva3PTMqli6w+ixMDAIFwiEASUdxofH9fUqNta5gVA0TE4wWlbiF72&#10;eog4y7cljPzVf//C1s0ALCI0eKtrNqNO8Grm/vJVq7o7Ogb6+9SgCESEqlCn9WBfredhesqunsd3&#10;BRDx/uiowhfCJivyAjkfXx+8UtSnOXpJjTGHJIT7NLWZGh+nVo0UdUxLT5XTJCafPo3jTsrOzk6K&#10;SeIXg4MC8Qlp0it4Fcb0ooU54/cfLFk+kyvf29UNwa1GxDuV1Z/+1CcdwnFoSC5Q1ENE91FE2UAh&#10;UBSODTdB42Rp7pAIJ4qR3yKoSKBI/6TQopenx4LgED0Xck1VVZo5KS0zs78XJ6ALqK1gxdH7o1Sq&#10;DlAk7y+WqamxeS6rpXcUs5GLS3jCsFiUpkhlbPSah+MPITElVpxWkCF+BAUuAKpGhEcAQmD6Y/li&#10;tVrs2O02fz+/kCANpu3r7QUi02p6sS440aK1JkDi4dh9vfiSCCSSoio4cdy9lpIRUQbF1PQMvY6L&#10;zwTFuuNHBSVOTU4KnzdA8WC86SjPTkxONNVVV8NqhOIBJFvb2nq6urmKbYs3JWTx1lC4vLm55gEL&#10;AHsnwrmJWHrS2Hhqmphx7CgyhFbCHsECkL9/bPwh1JTJ1dzkjWpYlDgkNERdJzw/cMEUn5b2gLdM&#10;xM/xB2MREeEpizU6hiUnJw8ODKpBEYgYER6mmAJq5FPmNKukBCL29/Xialy9bDHOWEKS+fK5s/jw&#10;SSmpbpYP1t6Z48dg8WuCouNz8kd8uARmeki/a8L0LBBRriCFAqO8F/rnpYIzeVvzoUHdpF5/cDiu&#10;VX//iIiolqbGFpbN4UGV+ZR0qkg0dVmg6RlEdN/uEs8e+s2vnakKjQoydI0vvUIkefzdw2oU1ENE&#10;A59N1Xy2APAgIyLr4iuGUTk/bk9vXySLZEQ1qjq1Cg/90NBQaUmJKdGkx4dKXAwONvC+Vn09joIr&#10;6GXN4TcyHFJtIV5GoxFEbhvB4cjICHgjkCebkFRpa7VOTU8vmB8wNTEZFh7OphBFR+GAfIYiFrZp&#10;a7stKzWFCsUdWri/H7sYZBjFGq07dr0611RMXXdu1cyvff0bn/vUJ4CIL+sk/1MvMWIJ6Fyc4mc2&#10;JAMiwnrQnI8iWLGnpwfbeQWftqcXkwQGny8oUEz2gnVkaWoipqKgIkAfGDYvIEB0FxftiCgBVW7d&#10;twBcwj3vlCfs6e0t94CQM3q4fA6cH0jj3QMUuR6jQ8NdPb3z+QUQGxc7f75LK07wD7iD/Kcddrso&#10;GyFEpJHLsPvDIiIejo9vWr9e7mmJbxTvmh2DHXH+0uVVS3LdzIwxiNFivNObm+xTcrfRzwvXir70&#10;2c/oIQFU8+Hf/pYoEatJC0qhRYofTrP+ajNjG4E3Vy+ej41PoBtYEd+05MYNmCWkswKD2HwXug9B&#10;1NndY4w13B8Zhb06PzkAlwTQqLPDDoCcnp4iUCTjBFsNihvKlGabQ+VNcSMWeC+DomIdecq2Ydmy&#10;pViOycmp+QHzCRQ1v2zA/PkO/6zb2ANdVwpQnD0f4nS1W1vjTYl6uIhnRYDRy8vLxlt1uOFDsZHP&#10;nTqZqvXJiRUpDZVJ8kNvU/BAwYciX8Axmtj1kvDxcRjMirxTIOLTiYnZtK6ZFSVS/DcgMKjw8iVQ&#10;ItbM29sTWkSEEymN4eR7774AKJ7At8rMlL8Y3updVlKvNFhbm5t3OEsmqNmDmwOnoNViwZb76Mff&#10;gC2CizImLq6xtmacF+zl6gC0CCTO+CogtTvYn5azTwUihoZrhxlTMzIG+vp6uruxeRbMX4CPcf/+&#10;fTH+SFJ7TGON9LPUtVZLK432lledxAy00nxXSdfRbqee3TiiuaMFfwuCD/chcLu7ukNDQ6gyBIg4&#10;ODg4OjpqSkxUICL7rZ5ubP6hoWHNKCKOe3du73h5r/PzeCqa/L4AIgpQZBf04Xd27tMFRWtLi+z6&#10;0gwnaoIi+6heXgsCAkCD6vF0eBDXWx1PV6Y+3QpWxDItYC1uXNQb4eLo6AjOJsdFfwO3DNrbrGQN&#10;U7yRx6MeKvqd9Pb2enj0E41ARI+3scY5WNAEraa40UajzdYuOxSIDxfyc4gLb2LiKbXhnXEw9/bm&#10;Ll2K7zB37hzAjIyIIBCTjtteBBKV19usEVFoI1Y/rd+aXw2K2Nrf/Nb/Il24a+/+o4cPCYND0Vdz&#10;/6uvART95wYMDTlOKXU7xBmoqq7GtiJQhCIXrEg9lnpZLih30HiyiG6njQUQsGVEQEB0toA+M/Ns&#10;IiDlYL/L3N7u3r6oyIhHDx+N8jRinrNkcLUnHuBNxh6MzQuY5+fjs3j9Or2zR24mGRQphGg0Go0q&#10;p4BeOJGCDIDDeJMpd/GSwquXNm3dxkYeJafgZmluAisanL1qXiCiKNyrnl6OYafYoawaXmtl1T3P&#10;1FFEXDBCR0y6JsxQCkNKaqq6duiDQ3Hg8n7Is5Lyd+7mIFfPO7p52O0sWUhv61HSqUFKOxQyWYxZ&#10;F8eVGyV5a1a5mZKCq0V0OOMry3S0oi7R/fhEH1+fX//mtwszM3gfJoesW+oKQndul+1++WW8ICI6&#10;igoi1EcVb1Kfk5MNuUq1x26yyKBEJiYnAwMDo2NjcUdUSw4PD1E/6vFHD0mqYBcLMmSqwTVCRZmo&#10;ULIwcP385xAcQp5TDmr/wKCvr29sfBzUBlQt+BCSAhqEZDUl8cI2xePNrdYPHXSRoj1dXUPDw1u2&#10;MY92d0dHeVkpfndgcODgRz6m+C7+rqXvzfW1XGB6vOy2PhzKF7d/efOtJphPWuYvzC3RwMYNIsqs&#10;2Nbaam1rV9QLKNTH3Tu3F+XmQtO1NjXhAhaWEiU60UG4iMs4Ijq6p7NTzhIkVmxubIBeLrt9Z/ky&#10;l2Eq0M84mfdZGc8YQJH7+PxB5mGqlgQD/X0KSqQ5KIsXsS1z33UmCjnggJfCdYU7UDFBQYH0W+MP&#10;HsBgIMVNzllcpdC8FCBl5tbwEMVOWa5pZycu1HUbNs7h/TwBZuo6XkXyJxk8Z0+eMCcntzQ3ve68&#10;BqgokUSurIVxNR59522c+FnOpgY0NtaxlqcdXV3GqChFIxYfb28pOJzAQ3n99MWpRwBUDCkvc0oq&#10;bmW3SiYmmRsFxgxYUZ65BVy0tbdhdTIzM51u2QACReG7p7oqbDfuq2UxYWqaGhQcJPtkwfB4Z6LE&#10;aJ0K9oq7d82mhPuj9xvr62RvhbrHFYGitcVCZYqURoGlxO2Z8UPw4Y3r19SUKL+AnsXLcCEl8esE&#10;+5Qa1bg5pqem3DxLaainjx5pabbs3rPHPVWxOVX6bkHIoobaaocAaW6G/k3NyHx/KNHL23v+gsBp&#10;HkhtaWoQj09MTOrZDbMBRcoy1fw+6orSC6dP7ZCq6qcmJ/Xg0NpqweZJMCVueGkL1xPNMKpYQ7ZL&#10;FwT0YxX58MNJBS5qjggDKMrZp7DUYTk11NVRrqna5TkhPhtvwYwLcWhoKJRrsknnxMVoaZDafD71&#10;hUm80VFKvZBLcqGZzLw7ojzoKYLH4Hu7e+bOY9My2mx2Y3Qkbrz4kWVNUEoGENFqtaampHh7e6sR&#10;kTtuWZR17ZrVMiLa26xGbkwrck2hBny8fWePiO7TnMiO0QPF86dPqhuvUThR863UoGiMi8Ot5MYN&#10;OSWYEFHxuzIrRkZFu0TwVGAPMRdjjMZizeEj9fz8/Fg5ijQXiDVTdVXn+Ccbl+fr4+cbPMryNBx5&#10;yN1dXWrpgFdGRUURKMp8KPMGNF9tdVVmdo7YLISIxrh4q7XNBRHNuoW1ciDxmeFEPUSUN/tzgaJ8&#10;LFq0UBgcalIFKF67fNkrJITCiYIVc7KzrW1tOJ/CFzAyMoKFGGFm2oPkZHNPV7enp8e8efMgK8Ij&#10;wsfGxhKTEqnrOv4K9D1RIlXk4ycN7CLtxWL4sCRyc7klcR+iTbhpurtZGNPbC0LRO9JstrZaQ0ND&#10;hodHoO9pXCdvr+DyLUJCWV45bqBEHx9v8CH7u6oQoptwIgUPfb29t+9ypKURIvIoTSKUN4FiEs+0&#10;v3TurIcOK05JzjVNUMQ/M7IyG6RyRCyrXk6je0RUiHrKYZMDicx329js6+v3AQc+8/jkn73xN1/9&#10;ilPTp+OGO9/627/7yU9+TAuk+VsXrhVty1tPrChJ0UzFSuEFP/vZT9/59a/dICIuagU8+EvttVlD&#10;XS1ElJugYk+tWbbYjb4AIi5fucrNSQAf4mf2okXVlZXUS4N2a5fdPsH6ZUyanJ0MAYewAaBM46QG&#10;CvKuDGIlSsFOf1mrrb0dD7iwxP3RCaey5ubyQHdvH7U1np6YGhtlihjCh1zAK1Y4WJeFnhYEUjJI&#10;XU1NIE/nwYfx8fHBncePHmalKgvOH4yOsJZykqXB0pcGB+TRFzhuVVTmrV5JnTCdlwEfXuV6Pr20&#10;igzpAvjy33wd2/DEkcNEhtqBxKYmRe8idWLX5XNnoSMKTh6fHzDvXvntkLAIEt2iNJEQkSZA4M6q&#10;des67TbYS9T+AOdBMJXB2SwAC9o/MCB0FfUicp4f1iIFoBgwd65wo+MelaPTBZCVnU1wPjoyLGKP&#10;RIyATEpHFOZTlGRcQapDnlMskUKIMc4O0h12R73WQ1YdNwbbQ/bMAip8vX3IkYGfuDLxLeprqlet&#10;XVdWchOrEBsXt2Y9GzR9s6jwpXyHKGajL7gt6n6zb+cJqNdulsK0U5Ohy17OXkg6l1iRmVtSuAWI&#10;Lr+Y+BCXzc69+04dPQL1cfFsAcwVOU/S3t5GfFhyoygqOnrXnj23S0rCQkOxsvfHx6FfmhsbyevR&#10;0tQI49naynoLDQ4MPXz0MEoazgyMhzqNYhZUOwyeJ0+ezmMppQwUH4yNCc3rWOKxMYul9fHjx1hf&#10;/KIitMsvrVi8s8I2c2jGrs55/v7b8vO5D71e0ZIQ0KgZ6w4NDSVQHBgYaGlsSE5OXrZs2fsiqEEW&#10;/n6+e3iW3KWzZ2hQXMGJYx4GD5x5PVwUPWw0n8VTWMpXP/wRiiU+M/z2sj4oQoafPnYUovjy+bM0&#10;rGi+VsnVi1AijjVr194oLobRCdby8nQgXEpqCst01zEN3YOiIsvUIc4OvU3yKzMrU7YpFYioB4fY&#10;UNiE6111VZu1dX0e6z688aWt+PCr+dbVxEVFILHidpnLafL2ulV2h0mf4KCSYpZrXlxYBNWSpN9o&#10;pLW52cwuxMElrvFJHDDshoeG5/jPwQ6BqBIzvll1LzcQWdVEQEBPN8tXbGlueTA+TlKS4GTq6cTw&#10;yPAS7mBrbWlZxu90dthZGv0CNrtmdHj4+vVC5vUxJQwODra2tWemppCWFYkQNQ2NeDA1NUURRQSi&#10;kN6ipjU6eSnPRsRnTvXVA0UsfYpWo3MKJ+q9lRoUDbxSVICiJiIy53ptrfClQdAM8K4kkGaT01MZ&#10;Oo6WDlaVEYcTZeRHZ2enSBMF2ilSRvEIjH42VNPeAavCGBuj955gD+i8x48edXaxdqw0PojKX2VH&#10;PiEHgSLYyWiMIUQ00PjBZyEi9p06kOjc0ak4+TACZJnlHhF1QdGV99yAYlJquuXMKYOqjY04zMlJ&#10;J86cC3XNtiWdXV3NHGNV9+7heqbFgpWCM/lo/CGYLwD66dGjRLMZ22FyYgKGLKAR5iT137tXVS1C&#10;i6S6mHfTw4PK66F+RH4LK6wIeEB+X8UllMub3eUuXYKfJp1228ODg7jGQJKQ9c2tLPgcGRY68fTJ&#10;TLod6UIprsjCiSUsnCgHD2WjPNGZa2cyp1y9eEGWQpvztwlWVIQW8dXdRxQhTPYdONggdZ8mQ8RN&#10;UBESvr6uVm+zk5VTX19PoePLRTf//u/+9vzpU/Tshw+89gEBzuaY6+8vRgQ7hGRj/Rsf/RABvOa6&#10;OGZjuPXTyYLaT6fQQxMRKS5B4URKNBWIqDkeo/DKpbyt+daWJigp9fSpWSJitlbDeoGLOK5eudI/&#10;NNzablOPW2ACyeBiNAMOp6anJqemIK6fTk6oxx2PDA2PjAzjBbDwVrlmZNjb23kxWAZEDcWdiFJk&#10;LeDl5eXHO8nFLVoETTo8PJSQkPCIpzLN7J3qqrzNL12+eEF+cPzBfeCo3BKjvbUF77PdmdRDB4jx&#10;R//2Q1Cf+4altL4EiqJl4PF3D/G6lXTS4GRAU8ca99ehpakxxQm61BfA2tJcXnpryYqVojQRRCE6&#10;lFDggEa/lhQVUVBRJJ3KiwiD59z584HzAwL5EeV0kNGdTpstLCwc6Dg2Pq4YcML6qfBVWOA6w11g&#10;Xn9f39j4w/mgFg6Z5OZzsUXr6+8/GFswPyAkKHiwr8/pu1xEoUhPD0/W6pMP7ZRClP2LpMqCnNxc&#10;XJ/DQ0M4Fes2bNTjdtosmkFFYVaJ5g55q1empqXhs6XrdIWQozLkxcOWl3FRuEVkPpSRifqMtDQ1&#10;lBRem5ycxCV39eJ5co7PjHn09ACkiZa2uOzPX7iwfMni+fxsmxITAYoObmxswkfCBzbGGLGvyBv+&#10;4P59sUFGhodo9OsD7gp3OGQ9PQKDglesWD7qtIFZR0n23aYNzs5/mqBIfLhoUa7EfmFDg4NyUzqT&#10;TkY6XmZpa8MtOjwUm9TW3k6RwGfKYYAD9bBxz4dyhFB0iXOPi1NaUxYFHwoHn/DJqjNO8ciRtx0D&#10;b9yAIvb4T3/4r699iL3nCq1BDy9OiWzCu7f3k4kJsFbRlcvCyKBWB3rdTfRAUZ1lqjggvI4eeocM&#10;SjUiyq1rrl44pwmH0lLNnH0CRUWXcLABdnLtvUrs/HsV5RJgOPLHOm3tNhsuUFyi0d28NWVXd09Y&#10;WFhERAR1qtSWp81NoaEhWHsFRg4N9A8NDTF3ZnBQMA5VQwv8op+fH7gu+NEjfLTIqKi0IOUIYGi4&#10;hbm5lE0aGR0N1evt5Z1kTsbjLELY2ent7b1/397a6uqsnBz8zEhNmeZkKGI1+P/CTHZ6NRNNDXxA&#10;4j6djOr3CxH1QLG1pZma1mhcURkZ586dh2bSRCCAItZ3zrz5alDs7ukJDQmp54mmMHoaWywz7+lq&#10;9zdyExnnqru751ZpKQGzulYQQi/AGRWEea+GQ4NzrLNIX4HgUzekIThksGQ2t1utuBphEb72yv67&#10;FRVpEshRMyswhq+PzxNnMUbRddaKNjnZbJQyVJ8ZRYTyGOjtXaZlk0GcnT15XIBcY211c2PjMxFR&#10;3uwi7uShigq6AcUtO3ef5hVrazfmXb98aaVz6926UQQrLSIyKn/zJjAVvm+oUweQFsnKzGhsxEYL&#10;7ezurqurhWbCKuCE46yaEpPa26xz582zWlpDQoLjEhICeUtbYT4CiW1tjtDrQF+fxdIavGABduXw&#10;0CB3VLmYxcAnMnmor52c5EbN7ogG9ZLfvNjhCYMW/9uxaxdrtjw17cMrbMWXtbdbKyXPVF9/34WC&#10;gvg4dvHgwqA+Bw6uTjbLjbY9tIoEiRUFLupVLabwWgVSYxDmmgO45KCighUh2w2qnEaXX+RJpyJm&#10;nhgTfeHMaQokGnhC1wcEOCv9GxDw6U+8cf7MKUo65WqiecuOXW1W3Q6xrGTxtQMnjxx2Q4ly41Ms&#10;4ju//rU66bS5qWmXTl3AwtxFMHkTEhPbrNY2uj6np9UWMCEieTRqThxXU6J7ROyFuu3pzn7WTLPq&#10;qqrU1NSQ/v50XnDe39NDrUrjXPuxg9agNQkO9UJwI6z79dC8+fOjjEZIcDnBgfhQcd2KECIJfJYP&#10;EhGx1Nk8DB8mMHBBRlZW6c3iLMkQIkRU+lyq7u16eW+Bs+ewEOne3ko7jabbU8caPVDUU8Qk0huq&#10;7518710Y5NAIeogIAAAZkujAHYisJB7Hpt7jghWhdkPCIjxZ+/QOWBkz2fKSrSWCii6rVllJM42Y&#10;J9fDEB1ltNlt6o+B9aIcVBFplHFxUspiFZrX4MxMWZSb2wV1oOPCg+ie4+cXGR6eqjJiBSJS9EkU&#10;eoiO4iK+7evrg6sqOjp69br1Km3rcmmZkpJxo6AiRPre1143SC2mwQ/CF0AZxVjZhpoqvdameqFF&#10;yOpjh95uabacPgatOo1FdJNMbk5Jo/kFF88W9PT2TkxNLVsx01oJ92+XlCzhOEE/W3/5K6vVinNP&#10;PAZQBB+aU1PM3H2A+132znkBjt6N0TCNbLbYOJaMTRhP/hRLi8XTy1N2VVO2tkIpEOpP80IngCLe&#10;KjraqOZDOvjEi/rgZ3UxtVosgQvmf/pTn/zP//rF8uXLwAdUh3n9ymWeBuQhh5Fmc7RbW3HZ71F1&#10;2YBV841vfuutN/9JGFducNGcbJZ72Cj4UJhYxw+9gx0Nka4Jii4MlZ6u2cnm1HtHWjsc2GIyJbyf&#10;lOjl7T04MnL7ZjEJTG/nb8FeOXOm4K/++n+6tx3FV2JZpg31s0EICifKtYiK4CGVHRL4tVlbcVP5&#10;Dj1sdntMTAx1l3IgX1dXdFTU4hUrFS8uLb6hHhUAUgLmgQ9xmYIPQYm5S5edLyjYtYdl5VWUlcFk&#10;ryy/M3/BAjUK4q/jdwUEgv3oDsCQRnzC7tRERBKsixctJF/R8NBwkCslQoEFBgUCER89eTw5Nck6&#10;L3MkqKqsDAsNDQoKSnHtZg57PVsyFBrraitr6pYszC6/Vy2iTzhWr9sgzhvLGdAacvW+I6IaFBVN&#10;a4SDbdq1EgqLrngTG689i4uLaaqvh+IpvXlz2llFiYsW6s0YExPJ+6D2dHXFxsZ0dHTKATrFgTNG&#10;Mrmal1YCFxfMD4iJcTgsIefmzQ9YIM07UYMiRJ7CnsD90tIyiiWSrBx78CAwMBBkiFt/d/eKFSuq&#10;7t3LzsmBxZPmGuvDP1saG7PSUrOkpYSd0dvb184PB1r09ff39T8ci1FvB/lEbduWr/csTn4zH7oF&#10;meXtOjRvNqCIm5vGpwIU1U9lZGScPX9B8FIHtm5nVwSP9VVWVkJ6Y/mB0/0DA6IdqMODODCYmZ2N&#10;G1UXCLAfHRmOTzDh57hhuo83TKMYO24CFMmChOUHVQfTMDA4CD89PD3UQ3jxCDYs+SZBg4SFBmfP&#10;ffykrgYG3llRjiJaW60Q90Zj9Ia8PHoQSldoXIb6167h4qTOrtTcdUYo3SxevnqNSxCjzdrb01N4&#10;vRDoO7OgdvuV8+cMOh1lcGzK30ZVi/j81MBGfnbnXtbyftvul719vJ9pgsgJqISI7kNVTiNv2qmW&#10;TI8fP7564TydqLy8jYYPjtkoaW9vLx8/8sTL9vfkxFPN17M14jtXc3CiQETF8qnDiaJjjfqgAEVJ&#10;+V05Zqg+BCLSEeA6mL6zww7FqkDEZStX3SwqyuH53iyXLzLSPSJiR4iB4NQakYoIHF+Tp4qAGAFv&#10;T5ubgHMi0iUEdWBgkIBDnDHWJ9nJOQ9G71NGpZoPyYSln4/GxyaePA4NC5uaePpofFx4HgkRKUdg&#10;SorkC0QsLry+2Fmc2d3RkZ6hZBWafqHoFwiEEK553AFIQCPjp2B+zZJUpR3pDC1+4Ytf2rxuteao&#10;zNSMrGOHDxEltrW25jsz3r1ck+phhllbmgf6B6anpuVuzLh/+1aJ8EiKoOKVS5dCQ0JwqmUXLewl&#10;qkft7eoGK7JOAZKgpmkZBmfJogIXKZxIawFDH1pVLvuf0CpQIokt6FHkxKoR0cA7UAz09VEjeqMx&#10;BpclpLqXl9ca5yyQitJbK9esLS4qXCOBoq3NGq/VfQD7BaCIvYPr1pSQoIgSO6Ei82LBaSwr3YgV&#10;DVL2KbhRr8oD3wU2jzk5qam5Be+vTgTAQh9/9zDFEuWQipeHZ0Z6Omxa8PBMQYTkJbl969aHP3QQ&#10;e9aDxrc8fAidsiBwASxeWLNDrOcwNlOgt5c3lmZiYsJ3zpyoqCgCRdkyT0w0Yd/hHbA0Yk/BuOIO&#10;lwWyySRvt+6eXtzMpoTkVG3LTR1OlOOHjx6Oz/Hz25I/I46gcGFsUJ4tpdrScZ1HwqjwLS4+Xg4z&#10;yj1siA9T09JydaIa//gPf3/u1AlFOyI9XLxw5hTVH6r5cGaFnEoeW1sNirJnnppEAr5kiQ1hmL9r&#10;z9Wbt1isq8O2YcO695MScWzbuvVOSbED0qzWM8eO0uey2Dsp2d1isVDirCr+w7r04iu1tFgyuFDQ&#10;fBnzQzRb6K3owCWOM4jzqPj+V4tL1ixbQlfb9UsXN+mMxOCRxvPrN824665dvvgnf/YJejw4LFyu&#10;vZ5W8aHoqIYtQXOuDTzPPtKpfkgaUkv6S5cuJSbEC1ZstbQmJiVSva+wMhWhCRksHQHG6Wm5soJM&#10;UlzxrS0WueweLxtk3tBJTw8v8CF0Gws12DvSks3U20P+QzVVVQtzHU4X8OT4g/ubXtoCSly9dh0o&#10;8Utf+Dy0FKTq2o15N65ddYJ0d2dv3/oVyy4VnMHHTpI2pLWtLTM76/1FRBkUDc6mNeRdIxPHnJKS&#10;mJwsMjE8PT2KCotAg5OuZbErV62k3jaTVy8np6UBlqKk/h8QfPPmza2tupeZsxDnAWsXZYy5U1am&#10;CYpyHIwAm36CGPEx/PznTGvZXgSKDmvebpvvdJ7JB1ATwrGzo8PX2zs8LCw5KZFmLTzzACIuWb68&#10;srxcLOXw0CCk2Dap3hpGxtDg0Cuvz/iVsbgufk0WTfa09/ReuHDhF7/6DT2Yt3ql06eYQvLr7Mnj&#10;7TYbsO2ZzkvNgxqf6j0LUDx++FCCceZbWxrrLc3NzCPr7Y2LsKe3j0fevNatW8vqxa9dXblyRVyC&#10;6ac/+3ludmaiyXT01OlM5rlMdVrLDtuLLn6asVZbXW2HvhkZhQIjVmxrb/dob8c62tra5Gw0johs&#10;owUFBcMMoo1maWrmMWcXXAwODqZooeiwb3D2teepASw3AEyY6xy1jPu+vj4rVy5X1h/CwJqaFiUc&#10;hItgRU8vz/j4OBkUFWWrdh4a3bxtu6WpEd9aDideu3jBTdMa6mrDTPZr16GBCqTqJmfiksfXv/HN&#10;LRvWCvH7g2//s9ms20ASWxXCnKa/KsreZpbV0kpmDe4kJCTQsGCrtc3Il37jlvzO9rYPihJnf+zc&#10;vq20uEjtrlZXjTLb0YkQbpoZqPOEFeFETUQ8fczRpTYlLRVi8s8/+cbQ0PAsEREH9pdIOqXZ3Mv0&#10;o4h6WabTEh/iCA0N1SwlcJgfmZmwjcbGxtauX99YVweWG+xnQxSf8AAUoHF0dMTL03NwaFCGwxmG&#10;vD+q4EORytjR2ZWSlGhwTsMCRQyxAevRoc6GTDIiApZyeI4iLOMHoyPqKKKB55qa1yntNlgXK7ir&#10;SG6D0dzYJML+UMfYtgwk6uvJuHwuLYxNunXjOuoCwAs6pqEI1Fxx5fw5gYiah8mczOwQm919f2aK&#10;gkITKRCRVgornpObq8mKT1UBQ9ENtbmleWhkFMsRF2MEH6qTjQGZUDFJUgNCmmMhBxjjExMFKCoQ&#10;0bGaDEoHfby9o6IiBRw62amE4HDVmrU3C6/DsIzjKVqgI1GUOEMgly9CCGP7eHt7g/BhUcymwQmx&#10;osHZyQb7GtoZ6y4PTRV28n7n6h/5/e927X+VD9/TXlY6Lp4twAtIg1woOLMlf7vV0lx7r3L80aNl&#10;K1YaY4ykrYCI5LuJio6+V1GxiDf1gE2CpQFBm3lFgxj3kspBiEieTWhgkxsyOu0d0JMJiSZhaAUG&#10;B+OyYXNpptkWI9RXxOphMj0eH/f389u1cwfWiJdHOtqjhISEKpoeqcOJxIfmpCRjnEZViwyK4kG5&#10;f686zHjj+jW+Md3xoZ4Sd4OL126Wwmb4yje+MVtDi4Mi8EqkaipS1QgUQVUUQsTVDkScwavGxlkW&#10;JT4HJeJYumx5APe6ffs73/2LL35JECMluDfUVMG2U4c4gbOwGpubLeBJppn02zHhZXtembFxsQcg&#10;zdX+LZi6eHzdps3P/MCyJxXXfZLT7qEaidLiG3Q14A4V4HXa2js6Ou5W1+ZkMHgQcOiU1x1VdQ35&#10;L7n8XQhEGoFdUVZWfbdibkDAMNeaQ/xI1MpzgIQKDg6W+TAoKEhOoRaI6CTMJAGKzN85MhwQMH/s&#10;wVhoSEgPL20KmDs3IzUlIysLWhP2sTyMWABPY12t2Wxe7OzWY2uzxkQyIUg11oVXr+CV8QkJsMsP&#10;v/37P/nwAUpCaGlq+MV//G9bV4/jk8RGN9bXN9bXa8uawmJ1swRNw1H78PC4XHhj4+oVoBTZNQLS&#10;NienbHf2Oz174li7rQN2hma/U2eIO8Vqwd6Y0VWRHMbwZbHWvc75rUuXLwcoYi3CIiJmc/2DMQCK&#10;EIh+Pj7TfIaveIqNWuaJoGBs1pFo/vz7PFpo4H20RPew0fsPfHt6tuXnu/9DE5JG7O/rezA6Kpe2&#10;1lVXxcfHp6StLrlRJCMiy6uMc1HPtLgzrk1rK0jmVvndz3z2c+LB82dOOaVGQxMXvm3tNjZzkh96&#10;n7DV0uoGBQ28c4amfJyaNpDA/c+f/4yuqz/98MHN2x2se+HMaXyFVWuZxgUftra2rnYmZC5ZmA1V&#10;Eptg+uLnP1d07WpbS8ujJ4/TMjJxU1zz+CcgKjszY6B/IDgoCLba2MNHrG9t4IIbN4pzsjIBilIU&#10;MUk2YQkUhVMGuAhWDOYppo426K5ppcLOELHEu3fKKaa9/1XtIAz07ukTJ7hnfUYXEitCGRcXFXp5&#10;eFAaakxcLMiQcsJLbxYnp6SQUx8/WWDQnDJLuU3qH2yZvTCnsb5BM7UM1ygMBeGoPvneYTeC+vtv&#10;vQWFBGGuboVCx7+8+ZZIMDl2+B1zcnIKN1BwH3zIsfb8aweeexjj/8+PRYsXU9Ipfm5xpp4qesgZ&#10;nLmmavfzbNx5Ipx45vgxMamIwoZ0X1w8Z44fJYY8dviQZkMOWMOb8repWCKlqeAMpDchol4Dp77+&#10;fj1EFI6N6qqqkJCQtAx3s8jBhxAaqenpU1yUpapeXHLjBt6LKsAnHj8WZWnMwB0ampicjHDaoOKp&#10;3NxcaEAAw65dMx46IOIcPz8sEKxn+isyIhqkkYCDA/0yIj567KhUpFxTzUCigTLDjx0VLKEI+1Pe&#10;6Qs4aqkFsVDKtOINtdUFJ45DhCazFohZvr4+EB3JKc/oucL89fnbLp8/GxIcBEMo2zmJetq14Kqs&#10;pGTxsmUwllauXVtWcnP84SOXcKLURF2wYk9P94PxceCfmJbBObmBbBtgwqrVqxnXeXo5In7d3Vg4&#10;6FCZGKGRhehWVw3IoBgWHkb5tJQc6+9sQ7pm3Tp87OgYo2jMIQ4vya0M0Q3qgH0FUBSZzKy9k5Ul&#10;lcB23e7sDwejjjgBkHD2xHE33U0Uay1YEWcAcKggQ/UhBirAssJ1SBY19baBgdfa0rJJhbKUGUuR&#10;FUCg3d7R2dGRkzuT5BkRFdXd2RllNBIr4v7la9cT4+PorEItgtZS0tJF4BfrhRsMV7EiuANFDEoU&#10;4VbCxfk8okigiDs4/6FhYWFOexj3YTObnelmuE/EKHBRDie650P3oCg9qwwzdvHhBZs3b6Lsa/cH&#10;BLU6nKg+cFH9+Ef/9sPvfgdmlaILkdIFL21wGnXjJvsUoAgrDoi4xTkO7fzpk1/98pevX7k0+6LE&#10;56DE+arAiON6Skioq6klV8epo+9qfj1I9S9/7esn3RCClvxiTfar70FFqV0g+14/AOUUGx83S1MJ&#10;uxS7Qn4x7uN2seAMZZ+CD+/cKYf6iYgI/5OPfVTzTe5V3luYka7nJwModnV0VLJUBC+IoIlJ3Vkd&#10;wELqXI/zAmmlKLGFCAtUOcMIFNmzNltoUKD/HL/cxQwAmhoajLw7cCfvtEGl/DVVVRRXGRgYyMrK&#10;AtgEzPXf9JJLUpDdbo+VvgjhBCgC9jeMePwtq7Nyb1NeXlJqmqWxwdbenpGRkZqlPZHm377/vZ/9&#10;7KdulsBRQO+smNc7Jien9Ob7Oc5Pu40SJml8oq5lnL/t7KmTmU4vS1RMDFQXdjvzCxTfqKu+9/jx&#10;09ylSwGKgH9odAGKkFPqFrsUvsMBGpniHVNweqcmJ9V4CbtE07GNP4HlSEs2Q1FQFmu2VqqeopgP&#10;iDhv7lyz5AS9fuUKpUZDxcqpSkBEkznZTaJpceH1nIUL1TWBotLJqX3r8R2bGxr2vKLbWaShpqrV&#10;YnUjy5xncnqnTtOpU0ffgx7/5Kc/Q45MC4/IefBo542yismJyYmpKcGHingaqGndxjxcqKtZQ7mS&#10;oOAgEU5kSac9PcIWbGhoxAKJzqh11dVJCfFVNSwDDQYEHw+jDJcFBgcNDw+JHG/CRTzS2twMnUx5&#10;p2rzgiKK3t7ewN+oiAjhhnDjEKH2wspwtLNPgEhDvVV8A98XiJjvuikAfgDFjVu2ynazmwN2XkDA&#10;vLTMbGHuy8fZE8f2HfywXqtMtddv9549bjrWQGklmWdSdKYmp5oam1JcZXhIaOgHRYnPdcCoCgkN&#10;q3tSbXDNfFEknYpcU1n5zhIRRTgxJTUlNT1NwGFKWqrCs3D62FHBkJnZWVCvClBkDZZ0YtG+Pt4C&#10;EcVUDIergnvTOju7WG9wX59GPrFjkh1TiqjOvcpKN/FDmQ8V3lJxNNbVsQBLshmGe5hqohUIISUl&#10;ZaC/X0GheBw6Nzw8PFSKYEBaRkdHU0cWckwrELHTbqOWm5q1iAadXFM5kOi6W4+r64ehWAvOnJk9&#10;IrJstPp6zYICSAkaqka4aLW2JZhMCoMYtm/ByeMbX9rqFIByPy1HpeL8wGAYSwAJfH06FYSIZCxB&#10;f5FrvriwEAYPaVLY+sBCeQiKmIlSdfdus90eMjhAS6koIwwNC29ubAQl0k2gu0yMgzx+KLJMRRqI&#10;Szh3bOz+6GhUZCQ+tuJP8BipkRwcnTab0ZlCifsxcbFq6gAodnZ1Xb98EXoBe2G7/izi52VF6F+6&#10;pFvAmclJbhSxfNnTQAUDr3nD1mhvt0HzQsEpEFFRo7uRd9yB5ePt7VVZUSF69lA4UYzd6unq2rhu&#10;LTZ1b0fH+KNHOMMJSUkiSRh4HxoGfAsFyfd2dT1+8oQAPi4hQeTvMErnuDgyNNTR2YVbSFDg6jXK&#10;ix9bFVtb1GrRiA4ZF0kbjgwPBy6YHxMTo8eHMPiX5mTNEhQVOjo7OxtmwOTU1PnTpzzYKZ7esnP3&#10;i4UTsehWiyUzK5MgP8mcRKPF3LOiSwSej7qhoCJucj9RalLVYrHEqVTtnDlzZl+U+HyxRJPJ1M8D&#10;ZauWLsYFvf3lvfi5jfftpcx4TZMCclOkxAB58X32HnjGIGBxfVN7PZkSG9ngplQCRUgxa0uTHihe&#10;vXBeNF5rb7NqJqZu2bHzv//rP6enpiFKtm53N2cMLGFwZpmqD0iQDrs9LDwM1g+s/3t3KyLDIllr&#10;LO6Oong6hz1zxe07sGthtGmWU8tRxKHBwZFhRzLP8PAw0AVLvtvpv4QExLM0yePyxYvrN85U+GTl&#10;5FBQEYs1PDS4bfv2Wa5vnCnx1q3Sz3zuc0oTs7Fhjj/rraqHiKeOHkk2m90jIrTXe2//Hgiqd6nQ&#10;sfe114+/e1gPFM+dOmGKj0tOz+IbrKbo6uV1ebohZchlGRTllBUqwrxZdJ1YUQGKigNQx4fAhssB&#10;K5qgoMeEakT09PLCugDgcSUs5D5yvG0EGyCtzDgVRYmEiCSIK8vL5/j6bNy0qbioUDCYAhEFDSpC&#10;iAZWC3dz/+vPrjAEIkJ8QJc0NzS4UVH4LsAAFk3SKo+WXDkHjx1+Rw8UQaEn33sXu1JRHTHN7cLl&#10;KtvIEQ612Si2BlmETbd81Sr8BA1SUWJoaIgcLkhLS22QetMRLi7MzcUrb9wsMbhmaJCuorxTRSWw&#10;6JtPocW7d8pNiSZYG578oB1HWzI2NjYyOrqqoiIzO+fWjRtePt7LVCXQTIwszq0or/g/v/zVGx//&#10;U82vKdJQ+/r71IgoQPHS2QJFRp97RNR8FhI1nbfqYQN+9HtWC3mOk5axcJF65p5AxJdfOyiA88SR&#10;w0xNuHbjYFbFwHCkzvCrDw69Y+OGDb/7DZtX4SFpSjnpVM41lSTqgc9+9vPCheceJOrv3bO129ra&#10;2rC/1HAoLhgw5Iz1ybqrvydToton69RuTWzshL1zss1mNEb39fRsyNuk4QaKi7NarXqZqABLI+cx&#10;a3MzAwDujSUhTNJYwYdan5/xIdUa0Fwr2Ss3wF08NOxK8dTgwACpgPrampT0mSxTYTpXc3ZVICIz&#10;STs6Mlg/aiUiiqJEzVxTEUgUJhH939NLY9wFBJ2iiat7RDToz1eQcZGFvFjThzbWLUnHFAYiAi1M&#10;rq0ZqFKRgop379zG2RCIqDjWrF8Pk72lsZFYEapHpkSKJU5z0x/aEvIW2iEwaFaZcjIxlty4MTA8&#10;8mh8PCIivL+bde9Yt2GD+lcqbt+GZgfXqYMBIPalXCwrQLGzs2ONa9Maqqvv7eszJcRv2a47gs/b&#10;1RmtZsWJpy5JthQuhmGMy1LMs3UPFZ5as9127X+1EZaztQ26DIii2dVM3ss44Qc/8rGiK5c2b8mH&#10;xfXgIWsKhWtehBMr79zJ5C7vmnv3FvK9AA04zntHDfLd5OHpmBjMthvfqtg4nXb7JJ9lCiwM5MF8&#10;3Hlw/z4MXVi5DXyTUjhX4anx0BrsLHCxpalx7MGDyMhIvf78dMBgV6zabEARz4YEBSWlpuF2qeCM&#10;MF0ELiaB2lPTZxlOvHjmtOBD2dtL/R1oWdUZPZq5IRRUNPB24mwU+buHIAMphnz66BGXgnZ+XCsu&#10;+Yc33/qjUGJYWNj5c2eXrFil9oVcOntGbfoTIirqa92AovCIUyDRoeTYdODfb3Om/zY3NoooB6SY&#10;G1AUZ/P6Fe3aRWAkTqUpLi7eZGppahbTfjSPnq7uSC2KEHwI/QG7n5JkFuYu7u3uxk5QpLhAVGHf&#10;jo6MhISE2NvaXAMv7BgdZVUQTvdYWExODlSap4dHJnRPX1+KU/NRCDGeJwBAjIbotHUyRoQrQogG&#10;3rH385/9C4UTV7BEssoBTIgIU0AzCkGIiMVyE4iQ7RJqgDEbUExMSlKP/Ha96rJwg+hcuXb9bEAx&#10;OtqoEAEyK0ZFR6mRT8QPNd/cEbm9dy/NLSg21NaGS+3aAS29Pd2Aw+yFC3FHjxUJEWU+VHjCqJe0&#10;AhG17aqSm7K1J9cEaiKiey8mEBGLCPGdvnAhm9D9foCii0jdvuPy+bPUXV2l82bMILAiDEqqgdkd&#10;E3P29GmYDqGuU5Xxz5D+AXnQojPk2LNzx/bG+npssQGHmzNc5FEzp+ndiqDAIGxVRYc6PNXcak01&#10;J0GZERnKQQZCRNzPWbwYapLKkDRZETZTRcVdHmSwG3VCanjK19dn06a8wuuFl88VmJLManWeyNqr&#10;MukHVrx87qxmaeIzEdHX15dEtGPihT4lCkTUewEhovyIw9Dhgv3M8WOUbnr14vms9EzDB8dzHnMD&#10;Al7eu/dbf/t3//gPf+9yknnSKeQq6FFz+X7y4x+REJabmsryecYznZEJO+fJ0wm9oQi4YDxUg9d3&#10;7XvlK1/96//51a+qEZHIkA8g9TAlJUFSJZqTgTTqbpCEiNN8a1uljr6S0LPZ7baly1fcKS1d4pou&#10;xZoG47O1WHBbuXwpmaQznxmWExfRMh+q5S0XBWGaKaxsEEJ4eAZ3pgACQ7g9KrJMZxZiclKNiLQL&#10;9KKIBlWu6cWzBTQGQzOQaFC1zYQGxOmFpD155DAZV+7HnxAizqbmHMaVl4enOTFxO69aPH3saIIp&#10;QW0Et1utIrVY7gcrgordPb1lN28qPOxyLx9jXDxuUGpiKhXB4RTL7YoQ+re6qorOdndXFy6qJ0+e&#10;yEupmU+BFacq9+07d94tL48Ij+jt7Vmi4+uHBRjBo4g484rqSgokznxgCRRFuinBoZ+fb0JiYv6u&#10;3dcunt+Uv/1CwZmkZDPV78zmkFnR2tYGhcv4n/8JvRIAGSrcvMxxQmqrYT0mp6Z+8ctfOfHu4V2v&#10;7McfejoxIZpgQ4ngM1N85eqlC6x3i5SxJZzyhIvUwybTebHBtsE/oQRFCW51dTU4UCwT7sAcwmYU&#10;AI8FGhwcHBkZ8eUzReOdHYkdM8m5xatgRdzBdWJ21YZDA/1sKrWP94aNG++UleYuXVpyowif3X2u&#10;qeJwD4oCEYXybWlqoJUVuIhHQIxgcwUuKsKJgEYfHx91kjArI3eSoegF+Mw1FUFFSPKWFsvRQ28r&#10;Ri8mmc2it/zjx09eQPU8TyzRnPxg7KEQiBrWwLMQcTYRRbW3ID0rSzPv1D0oktC4dvniZlV1BPEh&#10;dWa7fvkiJWGzgt3KypDwMDUrQnz09PZu37VLjw+ZXGOmf+QMQkRFESjKNdBURzHAOlEyhaQoj8aG&#10;WbV2rQgVQmkNOZ2XXDOFKkKIDtFZUy0HEnt7ekaHBoFYoXxMcNG1q+s25s1mcYklzp06qYmIer9F&#10;iPjMKKLLaroBRaegByiyZpiuI781j8ysTPeppwIURdKp4gWCFSGnmpwxtF6eeq6IH2oeWQsXugFF&#10;yMQsV4WNi6S2upqwED9xU7DixMQE1SI+HBszmeLTN23S9IQt5AP07o8O6+k8TURklKg1mfC5EFEW&#10;TH8MUOR2534YJTIogsFu375jlNzMMiji5K1Ys+b2rZLxhw/D2M6KcDq2Qgf6B0QTc46IvaK6HeuL&#10;G842IaKIP4T2Y/cNKMIRA/19gwODL+/ZbZBmbDrOXkPDUp1V0GPFxYtzz164BHNETYngw8H+vtS0&#10;1GXcFLZaWjcwx3yTmhVxHxCo5yZjT1ks2QtzZERMSUuVZamlqWmfVNLgJpz4AohIgUR1QCk+wbRj&#10;544PqO+5VbW396bNLx0/fvwiryUWsR1KOlWUI6p9pqKpKduzUihYls8CJvUUbnNjo2bX0+//y/cO&#10;/+638SYT1TvBRBZkuHmbY60tzU0e/KJtbmpyg4h6IcTIqKily7VraQCNd0pvZaenQRh2d3TYeOL9&#10;Qz6ckHaxJh+KQCJOnYIPRSARd0BlGdJcnD7u/JWzTEUgEZJHjYjkkNVExEePH+vlmioDiawv5T5q&#10;GSjSTQUfkmP9VT4DDcZV3b1KhdoVHvPnRUTWldrZkhoyGVfF5bOQQomwgKl4j8oR3QXAX9p68zvf&#10;jYsxKriLZaLa2mUjnljx5LFj7xw6vGHtGrXmBTFSq3m6MRdqRQVPSJ5UrKyAwxXSoEtY6pS/Wl5W&#10;pqk0uzq7KBSmBkURSJRBsfx2WWdnR3x83K0bRQIOFe9JzcYunj0Dq1bVU/QZh4enR8GZgi9/7euz&#10;eTFBhcHZG9JBGhmZYr6C4EPF/iUR3Vxfe/XieUhm0i8whq2trWs3btKzyQkX3/7tb55MTIZ1d9NG&#10;wE9YMuQqpSM7KxsGarvV+vjxY1qjkNAQ2SrGvsM7AxT99CdYiJ1Ir4fKlj9MS1MjiCshIT7b1W+7&#10;eBkTBbeKi+PiYmfPim5AcWRgQNbgVIclQJEOMVZE4CJ7ZXKyCCcSH7724Y/qfQDF4ERaR3lNFaWJ&#10;Du18714dS/HIaGxqVnvBWOTz7Bm52uj7337zj0WJTNjlbZzSosRte14mmfVMRJRBkU3fUtmXciBR&#10;5grSW+pwM4EiwE9OvqJ0U7ljDRkoMLkEHxIiivtuWLGn2yWQqOBDB1f09ikqzQgUIbAootjoVDzk&#10;R8FWaeTKSfhUUjlAAg7xHcNd+YRppvR0OYQoXG4ikCj4MJe/4GZR4ep16+MSTIVXrySANqRmvj/9&#10;2c//+itfkQeEFBdeV2ck/jEQcfYRRcfUBBUoenp5KyKKzfU1swRFSjr10ErDEKx4p7I6LDgI65KR&#10;lTXLTcFAsaoqNDRUzlmlQkQFIlLSqSomOcOKff392DhjD+4vX75MMRdBPqgBb03l3a07drr5YJrL&#10;auAda+RyxBdDxP/LoIgrGZRo73CZRC9AUW65jjsNDUVpaalgRdz6+wf6JUrEXibDET/JFiRWlPQQ&#10;Cy2CEoGFFJQgPhTBBAPPcKurqaHtDHtRjM+S4VCEEzVZkUzJHqlbhpoPXT10rI4aEgzi3sPDU4QN&#10;RScbhSudQoivquuXMrNPvneENjVOr3Iik0448ZmIiJ0uI2ILr2oWHTtgiJw5fozut1paU1LTgp19&#10;ID84ni+c6O+/Ytny4GDm0r5w5rTBOS3zC1/44k9+/CMqNtP8RaxIS3NrcnKSm55DQlxjUx/5/e/U&#10;kl90rNE8enp6WJ/JuFiZDGcuSCciGlS5dmpE9HTV8mUlN5cs0/WFYdd0dnRgD1aW3zHwEnS5u/W5&#10;MzDQWavwiYkJKFAYqXKkUTOlTUQXRYrpzEaorYVqwJaXQ4gOL9LgYIIpQd2Pp7und81q7exZ2Ay5&#10;uYs0A026gUQO4RRi2ve6tp8d+xQ32FfCBUCy4QUQUamUM7JwI1a02e3XLl1ISjK7fyu85kOvvULV&#10;blBYIWHhhF74ifWSzXfqHbh4yWJqA9vb26uw+5mDtaYmSoIQsQrAxcGhQU04VB/ZixapQfHundsL&#10;pTWVQVERSDTw9rxdvHFgZU0dbFjN7q8ezpGSuObpsgcrJpqfEVc8d/KEt7dXalr6vgMHT733rigX&#10;36u11iyqptK8Cq7ARiaHiJoPXe2oTNzAioWXLnZ2dMbGxcmIyPVvgsLKKrx6+ZUDB0qKCkOCAhtq&#10;a4JDQmHxwgYWig/Wb3Zubja/aHE+75aXgxVD2BTxSQJF/MRi0RQrhXdGxAzlf9KupD0LOMTPeXP9&#10;N2zUHadEogCsKIpgXxgUK8pu7VC1M6W8U80FFbgoiLHdZrt45rQbPnSoYK05h2pWlOEQuxsnh/Rv&#10;TVV1Y32D2paTrYPCK5e+9fd//0ekxNTU1N/9lvXQB3jQ3E85nEitt56JiAIU6+5VKs4IBJlmoRfe&#10;7dg7v+d6y0MzoojbscOH5MancuoLrKtWiyUuPsFNGZseK7Ks+pgYOssVZWWTU1MKPnQEErXyUbFt&#10;cLt3twJbKCzMZTqighUHBwebeFqL2oUGGxcmoKWpSQ4hyoFEBR+q+Ge9rc0qZryoD5u1NccJMyIy&#10;/gciIrmr3RTA/CGgqBJwLqBo7+zSA8XFy5aXFt/QpESYKTZb+8TEZGRY6LKlS6CumnmlBAtXqlZE&#10;kW1ocNaC9juFHaQbVJr6ZeLFLDnZFSB7e3rJfoqOioSR5AYRqW/NMxFRXlY3xx+CiC8Mirv3vwJW&#10;EUFO96AYHhlJjcVjjdGld+8pZboTFIUTDqy4bCVjxeJbp1PNiWHMW+lJeae11VVyhBBACK0jelcI&#10;PUShxSY+D0PBh+II55t3aHBQjYhi71P6jV5c8RN/9sbpkyfLefqcGz7M25p/9cI5ytUkVsQdmRWp&#10;k40pKVGef+0my9Tpbq/JysnWtDwghGWlMhtETHGNu1rsnbhmklxrlZ88eXz1InPeQR5+MAPjxY4F&#10;QUFLly+/eO4sDJQt0va/fus2jd7WCyfiWZCX+4pEORk1C7LXNZyoiYi8w00DlPLlouK/+NSf3au8&#10;t1krsiQj4myiiLKIdo+Id0pvRUZFae5BWIddXZ3Yp9HGaOHz7YaB32bFnao6ljaSnGgyqGbl8XFz&#10;Hl6uIUQHCg4MGI1GwAksYAj8GTduf78pPg7yv9+1KxWw2cfLy26z4WZwbTpdXHg9Pi5W08RUBxJn&#10;yMPT88SRwxkZGQpE9FR5z6ntIViRFn2Wk9ndIKKCFX/6w39V/9G8razNqehqA0Sk+4WXL+IpU3KK&#10;tbkJmiuLj0SXk06xytFG41LuQYPYFM3nxx89zs7Jcf+BgYhenh6xRmNPTy+EudpMYhBYXi636CRQ&#10;NMYYxYWhiOHIoIifoMQ7ZSyr2X/OHLJ+Fy5aTF6bVj66djZtFDflU1yxQB1UBBxiafEt9qky7IgP&#10;NVkRGvnEu+9oql2yzb7/1lst9k49PvRUOWsYKDY2Yff1dncRIYt0U9wpunJJUCIQkRpxTxumsXNJ&#10;C7c2NY7xqkUDL03M5ic8IjqqqrISJzPX2Q3VbrezsSIDA2JyG36SgqY7wAfaj+qYENZ3oL/f18cH&#10;OzF3cS7N1FEcS5evuF16S/T2I1ZUJKB6aRU3yqCI1wtK1EREOl7asROg+JLbKDH2eGuLZc+e3QVn&#10;ziiGXmroXxpwor+mYMWWZgt0Lp0l9Wzq5NQUEUAWB5TF+dMsT3D9ppda6mtnPwPjRSjRZE4eevBw&#10;M4+/fed73/vnt96Uw4lf/8Y3M7OyZoOIwumlAMWGhoa9Oh6yfQc/fOT3vxUeGi1L9IAARXwG6lgj&#10;+HB9njLlAyioOfNUsOLvfv1LqD3HxTptsPF5a8SE1KZSUhID4eFhva4awse5Cf18fEtKyyJCg2k0&#10;guLw8/W1tDRTmdkwPyTwfkpOShZdDAurunvXYW46KxL7BocAUXp8KPmBTDIo/vVXviKzRFBwsKL1&#10;5R+OiIZnjfT944FiZ2+fm4giIN9b6mQt4NAYE5O7dDlFoij1RVZgBl78ox7ZpPB0wm4A7TfU1mY/&#10;C89wfeIqAhl6eXl5e7PPs5YX0+OvL+ZZVUV81KGPp2dMXKxMjDCfJianZ4OI6mX9YyDiHyOiKCts&#10;gGJzQz01FjfwUlsNmc5VVI9ktDlZcRVnxbIwnn0N9UMt1+RRLoNDQwPOlqTMC8193lBCTLtERFha&#10;LBFhYSNDQ/LUEwfV9/fDSIKaq+HD5fmaso+ueA2sSXWYUbAiWX7Vdys0+VA2DxX/JmgkVuShG9bJ&#10;BlKCclDdI6JjwIxrrqmLP06acfICiaaOy6a+fssOlxR9m71jDc+o37p1ywe898LH4sWL/+4f/58t&#10;rts/PjrSDQMQIThQUEc0KZx6VOUiVIDc1FSGw5S01N37XwVX4KJKZR10tbtetVksctEs7hecPEGl&#10;iTeLCmPj4jQTTUUhovsQojMWdEeODlXcLgM9LlqyFI/LaUF0Hzbwwox0ubiRKhtx3KurjwoLjYqK&#10;HB970N76wIU0qmuX5GSNDg/hZoyNTc90BFvu3CqZFx+n7hkGhTvH1zcmPl7UjYOaHJp9YhIAmaTT&#10;ZlAdSKRQvNXatmfPrucaY0tJWxeuFf3kxz+azeufiYjCZZCYaNrx8j5cCVcvnMvT6vsgENHFskpO&#10;wQ2/cv/BuAghAhvkZkWTTimqZsUpScBiEXu6u729PFfyyCEobsfu3bSU4by80P1XACjCgqJuFL/+&#10;zW8/8uEPyee/h8ttHx/v3t4+XNvpGemEhfJx/cqlPP4FWX6ma9o/+2eSRo9fiitSsaJ7ONRjRZZ/&#10;N4sLADIccnv3nj21tTWW5uaWpiZzSop7v2FzfS0QMX/3HphbsE9gPEDz3r5Z9PjxEyqUFcwmEJHZ&#10;lnHx1HicbrSj337n0MEDMzPtchYtAqUTJWJdKK7Y39fnwfnQgX8REVQYQk0EoKyneScUOfcbetnb&#10;x3tDXh5ZZdNT01h0PfmgFJvOBNSVa9bM5vWr1q4DKOIKdIOIdMgFiprHtYvnD3z0YzMcmJVDrKgn&#10;sZ/ZsRxLIfcEVTtxIC40woncjCi8cunAwQPPq3S8n/cXPv/nn/7WN78VGxsjvCAzIsAYderkKbM5&#10;KX3WgkwGRYuldedu7eaW5Eppa2vHGeSzXx0HtJR86YsJGR0dHbCur1w4p8mHDmfejRuxMTHtzkJ5&#10;e0eHvccBGCsXM6soxmi0d3biNXg39oKevrqm5sXZmdAQaZLbtexm8cqVK+y29sioaM05GRVlZW98&#10;/E8VWk0SSR3QZ2qhho3ky6dXLV6cqyiVhFCjaYfLc9l5xtseP12wdGG2IoSoCYodUqjtj4eI6Qtn&#10;dQG8ACjS/F83oLhm+VK9twIo/vIXv4iIDFfAYafdhnPYyVeZldpzLHRsD1Acp338nOPna+CN2m2t&#10;lpnVV0W3+oeGG1osep/BGB7Wbmm5PzIyb66/P+8c6zBTykqhAru7e26X3hIPPp2aevJ0AsToBRrg&#10;Y/Qg+gcH+j/2xht674+XuUfEbbv3nDt1wj0iTj8PIsqgOFN77dqU+XlB0WVlubrC1QvJGGuM1nb+&#10;JZjWcMYmMnTBxUU5nfyax6LcHx3t7OvftGG9CPH1wNQgvJyehmkht9cz8PbrOarUMvwK9Nli7peZ&#10;Nkxrtry6e+e2r7f36lUrJqcMsa6FoDB68Ce7+wZYbGHZknYbG9Lt7e1tcV4zJXcq6CmJr+zQNAIO&#10;FaxIJYtQ4e0222yiiFAW6lxTV4z0IEX1wohoUFeqT0/bunvbrNaR0dEv8zYnHxwvdswNCPjQgdcu&#10;FpwRoIj7n/jMn1+9cF7T5pDzDE8cOaQpmTVLA/DIod/8hqrRqKmpAg4FV+CCoX4J+Pnu73+nCCde&#10;OX9Os68SGZSr1mn3HgMiTk5Nqk1A2IVUheg+hAg+lH0i8saMNsZEq/YsxfP7ehgb7N67V/1hurs6&#10;gYjyuG2BiECFq078kxFxfkBAf0+P3FpMHh0BK3nHy3tFIwCZfyANCAtFj8o9r7DTe/bkcephqF5i&#10;dVMiOuq4Dys/bx2WHnvafThxlojI+8ynkUeA4oqARmNMrNzmFF8wQcpdmnI1fIkqwYr/+V+/2JG/&#10;Ra+frZoV5eAhdPdKrcxSWsp7FeURkTNmleY0Ahbmunv3XuW9rLTUyvLyeU51HJeQsMjpdr9x7Wpc&#10;wjNmBlD2mQyKba2tL+l3NwVAXrtyrb2754f/+oPn2vsAA9hLbliR4NDgjCSzC6Cu5uVXD9BFgmXS&#10;Y0Ug4tTUdD4f1wFDC1ca1C7dDHzIHlgRxjDsK6u1lcpzhOYtKSqUvTzQHUsWZjc31D19OsmqcLhK&#10;lc8/ESNQ3MvTs6WxYXJyKjg0lKKIiobkeGRoiI2hEnDoEuzlQULYS7gSNIOKmq8H+zF3sKtcuCWN&#10;npZdsz//3/+xfsUymMSiaY0G+WsVKDok89mCOXP8xFrAyj1x5DB+0tBLGFeaoUW5h416cendvvfm&#10;m6yjtc5e3rl33+mjR0gmzzQ45Zh4q6LyOz/41z86JcIqikuIX7tuA2yXn//kx6aEBHG+cd/H14fN&#10;aZU6Xj7T+SFAkbDBwNu1UfLx9Ew7kwPkE01NS5ucmhIXOuTal78yY3MkxkQnJib+7tARYjzyOPZ2&#10;KVMQrW1tEFuenp6xrh2c1MeNq5fx8yN/8vEZB9LliwO9vXhbBmlOhx/eBzd7e/u98ju46DUHZtAw&#10;tPLS0oioSNmy7O7qXiTlSGALeXDdRv0wKm6X0Yuh3piJwBMevvrlL+Pnv/zgB687VfvaDRtl/VRW&#10;Wnr8vSNQ3gm8WTN1JcbR1dUNK1m8cqC/f5lrunabzZaRnfV/BxFfABTdvxW1PBX/vHz+nEZYNS7W&#10;ZrPN8fXFzeBrGB0axM2UmERJTZfPn/X28vTz8VFbA7JlI7uNFS7kw++8Y4yOUvuVZ3wTfFIFfq7U&#10;+hM//dnPvbw84+Ni5aQdob0qbpf29PbFxcVcUxkl4vUwkXp6e6lFjZtY4vsVRVSAIoUg9h44mJ6z&#10;8Og7b6stktmAosbKclAsK7u9Zs3qH//03/fv3mnjGVwOG66zC1f1ysWL+vr67t4uW6/Vrqm46LqR&#10;E+Yrr78O4Gyqq33KB2lR2b1onVd99+60M1Zv4Hfk8kID71FhNBpF1EJsTwUfis/AE1fYWkA4dNpt&#10;Pt7e/nPmbN6UJ+wJ1klrelrM7DHwEVWKD1909bK9o+Mzn/u8ormUxHWebe3twLDioiIIQL12xHS0&#10;8p6TbkwN2CJf+MIXM7OyXhgRDbwW8eyJ47LIPbB/L4StMSrig3TTP+QAQuzYvuPff6IMDU3qZDrI&#10;Y/HS0tLV4UQ3szF8fbyBBM2N7HLCRSXDoSRJGuWWev5z/GaDiLDTFIh4s+i6uN/V2W23d0ZGRlD1&#10;l4uPpqe34NQp9dgqsvpECFEEGMX0BdaCrqt7CcfOirIyRZdU/GIs15Wf+uQn1Ijo6+sTn5CgnoFM&#10;iHj9yiWFwCdEhPnYqjWUj0lpuy0x0UQ+O8VT3/zW//rzT76hVsFsYg21fFR537DE1LpGExFhVr73&#10;zu9Ia8PKOvHuoWmtnLfZIyI1uZXjxpDneJy6PEBoABENPO/M/VvBuFuzfCmlacj1nDD61e1DSCPD&#10;aq9vav4znQFCClsLRpoIYckHNVD18fH29fFJS0u9VXILGnatfpO/hEQz6Ejd+0DOh1SDovqgdmJ+&#10;fr5g7L/86lcLjh89xZXdbv3RxJr2EplMYv4NLSsZzOrp6mLaE64Z3GRWxHYGHCanZ0JQJyUnu0nX&#10;yt+1h1jxZvHNaGMUBQ8ln/KMCwBPxcTGxgEdi4s2bNqEf4L0wIrQpBXYjGzqWCflzbERGuXlpEm7&#10;OzqAiwODg33OnG0/7pE3JZrojlEVRPFwdvqlIOGd0tKlsx4T7+3ldbuyao4kqbbv0Z56P9ffny2z&#10;h8elswWOS5ZnmapBUVGgCGjs6uiQQ4iOVUhPF7YuDZknrpExx6DKf5b5kA6zOcljetoNKKozqLfs&#10;2Pmzn/zkefvWvCAlzvH335SX19zUFGs0YrfJYu7cqRMXrhW1tFjMUs8YXL644XFzbAxVVGubrc0W&#10;i70T1gk76bFGegexD8n6t/AUcPw8V3BODIX87ne+rTpBk+rhJOIoOHFsY16epaXFnGxubGh0Q4nt&#10;TC4ktrt25d4g2XAQiyXldxdnZ5YW3yBBRhYh/ilYUaGQyNFVWX6Hxw9jKJCohkOhunp7+2oq78K4&#10;3LZDGWXVzL6DfgqYNy8uNjZvaz7vQm719PDYIyUL4XIvKboOm7K9qydvzSpqgSAcmXiQTEy1lsL7&#10;vO+IqABFN6+B9oJItba1Y/kUT10tLslb7ehxghOFr/bLX/wXQEtz/Am5MNUZMtbmJoulZd3GzVD5&#10;np4eWEE3oKjrU7h+DYi4et16zaGFLpeoVlJB2c3iVUtyp6enV6/PAzxQ43hF0o5mGg89brN12Ht6&#10;E4xRhIgtTU3/769/69BzzgcdvoB2W2Z29vuLiHIIgkBR9wUcFPWeBbr8x3//Uh70NO0cEOfj7XXk&#10;OMOkuXPnpqWlWVstEIW4dNetW0u7uJA1ZNLO1rhTWb10Ufba9RuxNKvWrotzKjkQ4+jw0LVLl8Ij&#10;wsGN2IHYj1WVlTPRxUhHeSFw0dPLU9HzIDraKCboKPiQGqN3dXdXlN6CZW9KSlykpYrw+PVrhW7O&#10;J4wPqHMvL08g4jb90cxc/J709PTUVHhNdTVNjayxpNXahnNL0pUks+KV1HgGEvj0ydPU7ERPXCeZ&#10;E2GpQLDTI1s3zgx8MxmjaJSu01Fdd/XmrdcSzT2d9vxtWz8gvT/wCA4Onvb0Uni4YbvA2lBY/4pH&#10;eNGLSzhRczaGLM+xGQEtetHp08feU3RdhwVsaW5K4mElTUS8fO4s58Cu2NiYcinsv83ZTwtqq7en&#10;90Mf+xNNpy3w8vWDB4t5Qv7TiQmaApK7dCkUZXlZmV6RMIUQNb23FEIkn10Hd/7Kx+1bJSYTS6UD&#10;xC5ftUaNiBSoUsYzOzsX8a2qlvMgqN7urn2vHcCp09hWDfWf+/Qn6lkrO6X+BZW9ws1EGPoKUFTX&#10;WDG3O29TRG1shNaWO2Hio4lr43kRUUNBO4OKNrs9HqfMFRETTInQsHKwEdfGxi1br108v3nbDlww&#10;98rvhEVEECuyQUFlpQpKhEaGcFu2KGftBibDQ8LCnhk+En757t6esFBWsDNvrj/z6cfFLcxdJJy2&#10;rxxgJ0GzG/wNPMiTLdWgyO671isRKOIbbdySLwMkLniqK8HWeMXpjsHqU0CJed7fezc1Lf2ZJ1/N&#10;ij/49j/jzxw/9I5ePyoN9SqxIrSnxWKhLFOtQJrLAURMTDLjmgFsQPLcLinG7qOgIn5Sr0Qw4eTU&#10;FOlWuvBFySJYEQ/Byo2S8uYWLVkCExeYR1G+xQbDr379G4ULoKuzEy8AcXXaberWULMMKlJ+gZ+v&#10;r5+vz8v7X8GlmJKa0tbaim+kmPOpPl7avgM2s5zhf7HgjCDGRKhSLoTlAsWLZwsW5S5a/urrGuff&#10;GU6UHxRXgshEFT1siP/3a9WG0DrqgSLr6eAMJwrzoLt/IDXjRWZQeb/A72zI23Tl6tX1m14qLrxW&#10;cOL4Dme7c7DZtZulSYkmtacKj3zhi1+C2aH5hen43ptv7ti9041hCqMEJ5Sd5YyMupoaXRTUSes9&#10;d/IELmJa71/+7u2tO3clpaafPnZ0rU5LG1tbGwSw2rUvrDcY9CsXLxK/ToFHcpSyP/GrXy/UanI9&#10;4+i6c6e3rzc8POLS1Ws5GWnk5KirmslgnOPnZ4qPXb9J4wPAII5RZd8RIgr/peh1cf70KS9PT9kF&#10;sn3Hdsj0U0ffkxM4AWDf++53SBmodJjHlRs3YQjqzUWEcWlpaXVjVtJr3IxVxLPThmnNUJKwP7Cw&#10;fI6iy4WuMIuxGWBV19fWKtSSmwPcGBMXD0QUj2DzKxxms0FECMqbfOr9bEBRjYh5W/JxUUF4sRDl&#10;xk3trS16TKh57NixLTk962++9rXPfO7zzv24R5slPDwa6xtw0/THM0dMKw4rBKCaIsRiyWPW1Mf3&#10;33prWnKSqf6Qh9VqPc0auyv3anJqKi7CH//rDz71F59V/+Kls2cgYX576N0D+/eCpZVOX5PJw9Oz&#10;tLhoxRrliGpjOOsdZbO2UiB3lSirSDDhdvNGociisTNu9HUYT/V1T3kA4cr1Qtqh0GpKz3RvX3dX&#10;V1Vdw9KcLGz88rJS8WFopPJvf/XLuLgYPR8zHi+8Xoh1l+eSu6jJDnv+zt2W5ub8Xbvdg6JikJrL&#10;3snIwg2smL0wh9bUTQE9syFOF/z1N7/pJorYYu/4H3/zN/L7iLXGtWFKSJAR8eHjx5TDv3jJkg8C&#10;iX/4sSAoaP36DbCbHZToRJFHztYR7sxE13CiuseYmJNB9PiXn/3zR08ea74V1MfuV5ShxdTMbAh5&#10;UKJARAqhCLW4c+8+XMYmU4Lcak6CqCZo1bhYjSzuoiuX1m7Mg+FuUGVw/NuPf7Iid+H4o8fy0GPc&#10;jzZGyyFEh+9V8ttSCJFygjps7UbXvIDy0luCHKYl37y9va2nqyvPKZkVXnusi9ikUyqA7LDb9ulv&#10;PaulZd/rB+u1pK6Xs80BTc12oURXm55GJroxtAxy18RptmFTUlL/EESUg4r//m8/xHdUxBJxv/Dy&#10;RaGOCRFnQjHJKbgRKy7kcWBB1zjVsJQg2ShbitQrVh+mTmX5nfDISPesCEQEnuE/8KF7dbxy7Tr3&#10;Y8MUoNhmteapqy55P4urF897engKOHzlWfy2+5XXGmuqwYqzDypii0FZ79mzh7Yq8wg8j3eeWJF1&#10;tPL00JzSrvA7nDt9knSZhduWNFaeeOnpxNOoaCPpTYGIzARau+5m0XXSqoIVj506Q1FE8c4RkVFA&#10;OGpKjM34xsf/VLPUkDrNggOXqaYoi0MEFUVDWoLDBQHzTIlJy6XkZGurZcNLW6F5r1284MZEhFm4&#10;lbuuYHPKLjmZGPG4CDO22WwtTQ32tjZ1CFHBhECYl7UYUmSiNtTXt1pa2VRqt/xPi6hHTOYU1sZG&#10;WH0TExP7d25/3r41L06JIpxYXHbnIwdfl5uLJBijzKmpaqemgxUPHIQI05NfYAwvD083UVSyYChR&#10;Cje8VZLZnOIqtmAJ4ey44UO6uDesdCSiZGRmwBzXjih66DZCgvlOWabySxS0aU5OLi6+CZarqbyr&#10;+SaDAwO9A0Pr1q7dmp+vBx6gF72PJ2eZCkTEpfyr37/zja9/TX6KZoQQK9o7Oj7/V//D/fcjv6D8&#10;yNmTx4GIevWyWDIgohuzklSXQaehszh+8O1/NvDiFr0XNDU0+Pn5UZqEu8Cjs2G3OmzI0DHRpaz8&#10;8vmzMh8KrWZtaZ49KBIiyo/ExcWBSeK0+sri8VhpSp6tzdrb3Z1HTSyTkokSDbyrGG6KES9adlVz&#10;hw2Wx8HZfM7mhvrs7Gxvb2+5F4Vyi9VWAxG/+o1vuIdA91YIlrupucUNikBETE1Nbd+jU2VqNl8+&#10;W7BZq3XYW2/+0/lTJ6krjGJfsD5s167kbdl29eI5BSgajdFQhzabDSuiAEWFX0lU4QtoLL1Vujx3&#10;YXxCgua0FdgNt0puHXx1vx7mxcbGbNi05fL5c0nmJE1WjIuNhc2h+etFVy/v4LgFUDx/+mT+rj1u&#10;QNHT08NN3fuZ48eAiBCbeuQvBKynpxdEsZuVhRjH4ioCGmKtv/DFL23avFnas/UT3I7+IJD4Ph4b&#10;N2y4fOG80u3tGk7U1MJyOFHONRVOHwEYdfcqRTBKHUuElKBiRfWRkZX1y1/8Ij4uFrILKgbqGGQo&#10;iyBS0Or0PEJEPChkoAIR1X8LWs9us2F70rP4JwxuUcAG/TabEKKT32Z6qHTabD09XWucGhb2rkgt&#10;AbfM9fcXhKBIN5URUUNNXLviBhFxZjJ4g3d171CRbir2mlhcRVGiG/tKkxXrq+6BEpuaGhsb6t1H&#10;tPRGZboKmaPgf7wMHxhfNiY2Tp13qkBEBStCTo6Njzv4sKMjIT5eYec4RL0pETcstyZUYHH7e3sA&#10;aZu3biXtDIWr2eZdxniA4o1rV8VlhtcrKhIh/yGQSQtoWk7XLl8k5/7V4pLv/8v3Zr+dcdopW8r9&#10;ElApFi4PMTMTfCia2eIymCUr0sgcqn/b8+rrJ48cfjoxoRd0EYioPsiiBimV9/Z2dHa98poL5SqU&#10;Efbp/t07Pb28mmpr8OdCwsKpk01leTlRIjk7lixfoQeKuIl5V5oHBRUpBa+lvlYBhxpSdMtWXI36&#10;Az8di0yVh5rViQKY6fg///UfHjzzURMCZ4SwlHeq8WxWTiMv/3bzDkJEUH2fKB6hVojCDKbyZtgM&#10;q9ZtuH71yroN619M3Xi+2K9tyNtk6+hYuXgRNvajJ09EzZgpIR6mfFJyMhXN64Gi3ttCJxEoaj4L&#10;FYKLWzAktoffnDnAQheQaGySE6zxwQpOHNu0bbvsAGhrb8cndC5zeqcqz8TgDAxuUAUSrZbmqxfP&#10;r924CcLC1tamyW/gOmi1yclJICJknPpG3wWW65e+8Hlbe7vml2VCKj4ecq1VpTIZWrgOjhOIiEs5&#10;LipS7/QCEU1SmsSuffvVCZzqA4i4T5/usFhYMjdmpVBdKcnmE+++4+ZlZjMLNZ/RSsURWIstRKD4&#10;bMmbkbX/wIcKL18EGcpuJOE9wuMXzxaoEVGAIq4uapvu/mArFafMhSDSoPnOyrUDq0gc0t3ZuWGz&#10;btfHNRs3QZBRpYfWVXplfsC83fpcrbBC/P383PuMYfz5+PjIGeMagHfoneRk86yW+8ghNy/D6uDS&#10;0nW5vfb6ZfLSyRLAmRq9bc/L8+fPv1l4DXvNoFJNAMXS4iKVyJ8RuzDsSqSC9di4OL2FttnaXzlw&#10;AMYEtnOhM1lAYToYo6MmJiauXroA4aDxApMJj2/cvGVycurKBY1a2byt+dSxRm1z7FClj1JEUX+D&#10;aD9+7tSJ1z7yUZKcmtPhZER0X4tIucS4QjRH8x07/M7mdWuEBC44fnTDlnybzb5+00sfBBLfx2Nu&#10;QMC2HTsvFpzBTU4SeepsGsTgIV27LJnCiYSI/x977wEeZ3Xl/89IciMJIY3ipmkaNWOS0F1lW7Zc&#10;5CK54pRNskkIYFMcCITs/jfZBDA1kBCS3YVkkwXjri6r2cidjrEtaaQpqrZpm7oJWJZm/t/3PTNX&#10;d+57752RLRuSn1+/j57xzDvlfe97zzmfc849B39px4SlnY0+DFB6bMjkshJBShhhJQs6tjUfrS7Z&#10;VldT43E7QYZzFy4CMvGrowNmi3aqitERapciosRXwiFiJF7w0ly2c/CAI2cXFGRmen//+98PS0t7&#10;K35lIwUSYUcOG5Z2NVdHlA8k0kJEvkQHs3cJEVW9eQVEhC7mK7hAhudoe/B2hIIqwxE2lbAWEYNL&#10;JhamIQ0TqH5QiGgz17OZ7mzX4uUrl6y8ISUttbJkW6UsnUffKpMdwxacQ/kuXrr8wgs/AVYk5UXh&#10;QQERp+fPEcoHzJxTsHBJ0ZtNLRi4yVOn6b20GO4Zs/KPvnno+LEe3Bkw5F5/+eWmNw99/GMXTJsx&#10;k+El7ivjcyKRrnh1bCruuNJio02YjHlvO60DPSVv5h4TBZmohZTG/tL+vdiLV6zEnuHN+PY3/qmy&#10;ZHtbvGmacKNYIq5/W9NRUedu2QTbCYYW+FAaXKJxp7ms/xZrxRSAYvHKG3bVVNdXV5ElD2KkxgkC&#10;IsKK/rcf/kiCW3nTPU7H4ddefe2lF7tjmpTCifT4RTMlFaPQ1dmJGZo3K/+iT14IXDz0+uuUd4qd&#10;RfgNUHz5ZWNMLdsXrrpaqE43MLXNDwn6WiZOnDh8WBoQMZlUMgJFPYlFQTEQ0H/UC3U1t9/5PZfT&#10;ubB4WfnWzWBF7NKFVJjmrYrGtji+YvtWjPKdP7iX+e98hw9rvhdDSWsUpcQUbO8AIna2B1899OaV&#10;115/eurmNClx5KhRF170aTMUUwtQDHKGOMkIVXvfZEDRr36vsMHu6ZBBVNQ2qigHlAvFpqBWHePH&#10;AQ7ZM1Bm+2X2n9XieuiRRzpCIdZ0URqLw0d1dnRcP3Waqj/h4z/7OSYMc0Di8f49uyXmaVcXfQKE&#10;nbngKm4T0k3ffestcmm0B4PjxklyMBrr64pXrgIiQnnfedf3eO5KKPqXaAOAGCy9B4tXXUWxLrF6&#10;B2dVyTadJyb3cs2gi7CxdPnxY8caLdY5ngkEAtNmSOrfsuQigOJbb51I+BUYKakyw5N8kRXpdnD/&#10;vrz8OfpjJufNxLBaK9asf/Ah8KEnKzfJSwFkTZhWBFGoX4t4881r9EsgxOHemgAUBQNUAMWG6krV&#10;q0CRwqLid956i58drN4VQJHSk/hbnc+uwQRkBxgVgLslzhqWM0Ojee3kKY89/rj0x8CemDwtT1qs&#10;wogPm2ub8WDajPz7H1gv8QVcJenxNXyYKtEjMihZXV1WytuOWep+CZCWySCiZguHI7v2HWD/pShi&#10;91tvv328Z8zYsbbz2xBtaWlpn45vwEsbq2EjLYYZlZ8TJoIAaxv33nTTLQwONbMYW2p8MrO/tc2K&#10;iOvWfTfQ1rZo2QrYSamK5Oeg368qqQXFKkVE6FNpFPHA3j093d1QkXggHLB/d+O2sopVq7+UN2t2&#10;fsHc3/7ufwCHA/7+3/7u2kmTx8TjAQBjtOnpe/qZX7/99glRnsekyrtvvy2QA1vSj58hRBEhDfhI&#10;2jtvndCna7KLBqtdWPGRamltZwxivJnEwkoWYSEXF6WbNxqZipdPZAwMyQDlC1y8/Y51PCtWlSZG&#10;RJWjFqz49okTpLzMvq+JswlgUk655spRI0YIAlzpSJ067ffvvXe4xfeH/31v5uzZsJekppehjuM9&#10;8rh/hIHGfzs6EpgWk6fPePjRR6fPzH/w4YexExnCrGIBc3+bHyduFAf2tQ76iuVOMBJQW+NGds2a&#10;tcAGDK7e0ILoprmMea06Zs3aWwEVTDLYuXmKu27J8hWAZCqBbjPXIubPnZ/wNwcDASrcMmvefNjS&#10;f3jvvYMxDyzdWqYanSooaHLozCkoeG7D80daWoWsaRDjiWPHpV8HUPz1b/77qmuuZas/8OB3//Ps&#10;kqXLsM8smOvK8I4bO7Y9pKwzL7SawD3ZWF+b8DRnmV45nUw2JynFZvEXrIi9taWFL6mY2JXf1sYC&#10;xWxMMU/18J8pSxHCtH1h/0EqC9/d2Xl6dWvOiBKx3bBi2f/9Ldr0Zsz4dKEEpRBOhAmSP20gu8NY&#10;WBjrMyb1i5SrVzSJzLl8ZX11JYVWmQlFIcR0pzPfUo/ILhOaVincc/w4303RWJe8s37d7bczRASd&#10;W0skQ6WNHjuWCNDQXpakUADhrWvEOTyW82BJtzHjxvExEyF+8tL+fcydHLFZIv3mIsYJEweclA8/&#10;9KC5JMzYzDpXSo+X0Xpb6/4s37pJzwyUtsQ/k5OTq4oVD8yN3FyWUa1iP/J1JbNBXudefjkvCDoC&#10;flgJUkQUrX+HU6+rrLmm/EYLFFU2fndnh8fjSeYUAIpjxo5jEUU82N/4woPr1ycrelp9L9TuYMse&#10;VJ4BAJs+Jbhs86Zf/vIXekS0DnerdrgnTJig8blmT5gQavPxUoXpMNoKFi6acPnlVjcKWdL8QBw7&#10;fuLE8bjuhePHj+9Wx4p7OjsET7OhZW+5efcLDZ3xExBygJ6BcHihvpbyjlTb3XfdhWM6gv54knQK&#10;78J/58TqebBzp1AM5Z2KHrHKClhyRoX6+ItJiaYJ7xCMEUZKE4jARNYEIaN255ZN4HbH6Gg3kR1l&#10;JdQUYcwln0tJG3bJZaPP090Qblleb39EYspo/DJ4iXZ/IFiQN/VXv3wqye/iw4l8rimkdFXJturS&#10;7dh/9sTjtOQGFpI3KyvQ6rNKIetiEObEnC5zlkHTCY1kmCYdO26cdKUZtS645vMD9jS0doY3Azcw&#10;WPGd99799re+qfK7vP7yS5jgfBTRxqWbvvbSiyqVgd+TrZ0dMB70oIX5u1CbpSa5AcxwYordfnpR&#10;RGPJk6IW3ZNP/jwrN5fFFVWpxYLuoECix+sV5Dn07+UTJ7514q0kGsHZQgG/2+2mOzknJycZUISG&#10;HZaWOvaSi8fJbhVeQQseeenvwejvM9e+Ctu+xl20v/7SQYi4Tc89+9CD662lE4UTP42Ios0MKuLK&#10;B9vbYV9VbN2s17nWDfPaGoDCrYKJn7BtJm7C3AkT6qurOru6nS53wu9qqK7KNxeGRDgRNCE39/Br&#10;r4IVYdlCjfIEaAxB/OW947ZbMVt///vfv/7yy9hZZp/R8OaVly8bPfqE2aKM3/7pq1959aUX33nn&#10;XRY8/Nd/EZc75c2ekwz7qe4EvNday5QWKEo/4YW6Gun8NYRhZiaFFvm4IonKuAFqOgJZqgoUY7bq&#10;QdEoeBMztHDLVWzfiukw9Zrowrrf//FPp1e35kwp0eH2XHDhRQdeec20YDLIs8WSm73ZuS3NzeJp&#10;xEqzGB4sW0QDisUyUAyF2qWWCkzbZau/BPPRsJAiRgixr69v1tz51jRiI7dYZpcL4UQoJ7vp+6f/&#10;7tnV0N/fP3n6DP4tQrop3g5T9bopU6V+LOLDSDjMBBZf3WScw9nV2am51PjMTg4jOzs6iD+NvPwX&#10;D/IuTKGoGozRg3t2L8adGu/FNBqqmKBolLRu86sQccSwYZr2ShBhes1E4ytEJ7ImTky1p+hTT7Mm&#10;TISJrwfFJctXNuyoElJP+eL7glOzaMWqA7sbu7p7dtXVnOrrS3e6k7zJIQSphu1gEVEFikwkvfPW&#10;W6rFbJJ7wOnGXR0JR5797//WZJnmTbrOapyNGjGCXxlvhURYfjvKSzUFbAkRk4kiWoc7JSVVA4q4&#10;wUYOH25RpdFLlJkzYcTIkQwUXd6s3QdfFrzjnqzsJctXQClhAk6dMYvh1vSZ+Xze6ZjRl/FtYGje&#10;Ge0lTVAcO1ZMOu3uHggRm2Xc9rDHlH3KWJGSz+kxQHHS1OkGB3LZp5R0yv47bYaRfbqrboAVHe4M&#10;PukUB2dZCl95vFmhWMqGKu+Un84QhvXVlSzRNM77G9/PM2GiKSYyrjlVR4yamJZsRpggZCY6TN8Z&#10;hPA00+7HaV5yySXz5887z3VDu1140UXXT5nS2dW1c0f1Ts7J/cH7H9CiNbILsYPeaYdpQrvL5dSY&#10;7FLkyM2dACnBck0JDlNTUvBF9Jlk6MAkspnpHkG/X5BCtvjePMyJg1mQ7nRIERE/0qpPSZyy5+28&#10;kjWLUlplO54BOsISzZs+/cgbr73xysuvHByIeB8z8wjeePXlSbIlcHSdBiqachstSmR9L1TXsyMY&#10;mHjFFfrRFBIHeG94Vel26QJvCicGAiGbrAWCHhHJBtOrYKgDsGKovYNveqFHxKgIsnTiIfPj8iuu&#10;gJkkOMgEREy1210Z3pi0zyxcUnTolZdVrIg74ZWD+6Ggp+fPGTt2zLBhww5afLJWdcxAURVlvXby&#10;lJ8+8TMiQzAh7cUrV9E+d9Fih8Mxe06+Pwn8AyjiHrbWs01R53BRJZuU1JQMjxt8lXVaxj1LQMXb&#10;SQjYtBXL4u6r3MtTU+wZbhfmRcOOaoGLfvTDf2MhNSDirFjtAKd7gKAwcECsRUXFf3jvvdLKamE9&#10;jmCjYvo4nE5o53mFC7F/6qJP+o4ewX7kjdcxPofeOPTmoUNvvPIK7U1vHvI3N2H/+AUXwDplwcO4&#10;u8jf5nAZwgF3RZKgiCMteaeSAcJ5YTStoIhn+GRyCify15NCi3gvj4u0OpGOAdSlpaYJ9hX+y5Iu&#10;KaioySiGNLBHItDs+CiogBlz5uLXftDbazMDWpfnZJ9e3ZozpURst9z4rU9/+tNku8ycU7DDtNF3&#10;7Ys2JZ+3uIj3a1Kiy4AYGjwohnqOa9LhsnNzdzbsbDz40oyCuSqR3R4MhAKB/HgnffTtZhmbqPvw&#10;4MFJkyfbYiHESdPyrIqHyXFahXgdl0Rqi60qZCxBfDhOkYNqM7MmeC8XHgtxyOun8nmnEVtsLSLv&#10;8ICtYLRPcEW/Bcd//OMfh5yyGt88KEqTTs8cEen+lpqeIAczXHymoAjTxLpGMSPTq3lLakrqyBEj&#10;gNlCOEgnG2y2GXMKGCi++uaR5BFRBYo2s6ipZjmi1GY6cezYyJEj01JTVGBv3ZJfi5gwiph8oql1&#10;uAcLirwJK4Div//ohwBF64cULFwEVjy4Ny55W1igePXnJwoDwUCRTzoFLvK5ptaNsk/BivtkmerE&#10;ivxKRZZ0OuB9cHmElYqTrvoiI8kTx3o83iz9yAqgyAqc0nSuLivFRVONKQTpaSOizcxtw5BRCQ32&#10;IeR9azUnbMDXMjom/cLh/nFO1/lA4tnYpk+dmjPhcthJ2Bt2VNGOwTJKEG/ZhElE/IaRop3xPB7D&#10;cJGu+7BmfzAzBeBXV1MbaG2tNrkFnyyso2v1+dgzAvaock2lyxHTnU7gBI+IwD/ajx0/MYlbzcHS&#10;TSkZhzJ9MCunxFeS27+nESLOLDVs9BaaVTC3YEEhcBE75PBrr70Gu18130+cOCFFRFNOGemm7739&#10;ttTe6Av3x7yBCXJNrYFEXg1ZE53YpAsFQ/qKANbRNOqaJkLE6DQ3Jbbb7SpetbqmoqxKUS8Actvj&#10;9eo/CpbGLbffAXpcsnzlhRdeGMeKsfoxMNN5RLRxsSmw4isvHuC9eDwfRh0NGEKXJy9/zkGFT1YA&#10;RXwCG3FIe9qPvP4q7dOvv+aCUaOICWkXfXbmQg8pKAoGFYYeCF1Zsr1KXXCBNsBhddn2tGFpxTes&#10;BqIDEUnnJlxqKLeHTa6orKis372PzzLVb8a6ODMdwGaGNJeuuuFjF1ywd2e9NdmSR0TjPsmQdwed&#10;es1Vn/zkha++eJANnxBO7OnqGu90M/cuaUbs+QXzAI1OR7rb6ShcsoT2OfMX5M2eQ/X8vvS1r+2q&#10;3SERKVzu+mBAMW6BogrjjQWK8acJRPzYxy4QJKGXI0AVLkJaGntsIWIylYcoo5jBP/MDYt++aWNT&#10;UzM0O/Eh/TBikIMHX/zGjTeeiaI5I0qEzHW73R2xDGBc6NrK8vRYxpHNkncqmo+DAUXILNfY0VJZ&#10;VrZlk9H/Jxx2uZw/e+LxvbsaMN5S4nepE/z4MjYUSJSGEGmDHpqcN5NVqbnekvpCSyYgjPbtbrTy&#10;Ybes3olqgeJAMCSWdxqODJSr4Q/oj0RohjTW10lDiMJGoMhq2LB5MSSIKISVrOpqSEDRWsxG2o8Y&#10;Atps+7HY4UiHyF626gZIrhf37t4jy1QEvFkXAVJvDF5LJYmIURoxS54SZF4/eQr1vUjyvftNj+an&#10;LvokzLJ5i5Y40tPnLly0o6wEoybNFma5Xskjon4tYkJEVFmWZwKKca/Gg6LS2KooT01NgVUHVmQR&#10;RQaKRg2DcZKGSwMRxZg5AVy0mozjxo0Xgo1gxWsmT6EEVJZ0yocvJk/LI1ZUyk9zpSIFFaH5iCQh&#10;W+bI3Fh6UGQdJjGL+Vo10o31NjwNRJQf1tJCZTBhCLozMt4/edIVqxzQb0+75eabzhPd2dguvOii&#10;3Msv32maSrMK5tFuM5tQJ2MXZni9VuXLitYItwFEenvI6I6zyORDiVKAccklLPBJp6rCvFZE3N1Q&#10;h72zvb372PHjx3pePXiAdqiqrOzs4cOHz5o1w5rZQUanqgTxwX27Z5hmZXq8FgYuYgcMeJzO9955&#10;59ArL9POmIG8RVOnTs1TtCOCIsaPsWamxf+2FxIu6rOuQMbVI2EoVDdl07bcaGOQ4o61FlMVeqCV&#10;hzwiGhHC+GekviRCRCZDcIyUFelH6s0MsjF4YW5lRRhsQD4rIrJtbqFRruz48RMCH8ZGuZ1l5VhB&#10;Ubq9cugwY8KlK1bRXlC4iHagpdPjkRbJw5MZ3gw9KFo3XAEYHlJQBBwakfmy7QSHgrCF6qQqU/oS&#10;JlIbDPtdP/hBQd5UgJ++QABDRAqFxd2K5lJJ4CJYsbGuBrjY2dUlIKIYgogFLTA1nGb+MEwvnhVZ&#10;OPHAnt1TY1ncrDRdHJ/YMa8dqvjzeIcj5G9LhH9xoGgujp2jB8WOgJ9+tnTDifPM3NnRbi06Rc9U&#10;KFYkMlwMhkI11TU5OcrpA7PKKqJppWIgEOzt64NBSHthUXFGpnfcZZdwIbEgGGTUBRdce9WVZxJI&#10;tJ1eJwx++/GPfnjL2ltfqKuJ2OwOl2vM+PSOzi7eZIc5q1FX1DgSF0JlqQAUt296HpqptaWFL71I&#10;RYGhYzKzsphyosJBLPsFQ57ucDCUag8aUURNqSIY3zUV5aC+sWPGNDbUTVH0USR3ES1BvF7RhOfY&#10;8ROaWFN3d7d0TQWOB1WOtyx3jE0JJ8xfMiWtiAgGxvUH+Ox9YWdxci1WGSjy3q+hQkSrurKSBg4r&#10;MQZ3pQYUMdAARU0LeKNgVNMRaXsMnIu/tdWTkcG3hWR3Jum26rKSvlN9mG/6ZYqsN8bVn5/YFd/K&#10;IpmN+gURKB7cvy9/ztyEb6HgIRCuWHa1ybuJswYrQmnxNWzIbX8uEdGmCBoL2g56TmifIIAiXsWQ&#10;SW0O2Bb4tQBFlzdr2rVX8d13iA/DkfCcBYYlWlcVNUlhm2Iu94fD1BuDZtBLL74kBUUMzYkTbxlj&#10;JENEGkGYjNYyRTgY7zrW04MpL011w/5Cfe3xE2+pmiJOn5mPl3AMYBUPNMFw1g9DAEVmguPqtXd0&#10;uF0uViNKEyIeKkRcs/bWxx59hP3X3+qblj8nFPB3hEIne0996Uurz5c2PXvb9KlTdzc2Ck/Cht62&#10;8fmlqyRyg2+PgRkHO4a/Aayim/CD2mPQqmNpDXcgIuWa8mIZvwGCSIqI5N3Yu2ev2+k80TOw7oh0&#10;d015mduRLtAXjB5aAeXOyGyo2fG5Sy4hfy5rfc6wkNUL2Ne4y+XxUMtZGHNC71nI8+7OzpSUlFkF&#10;cmmMb3nv3fc+NuqCt44fhyDp6+8f8CTOmIUvevvtt7/xbZ2TfvfO+mWrVifwbVVWWEcKVw8jZWZv&#10;tvLyH3MWRk5WTrSLGpWswAhSwxLqXKL6IkLEZG4qARHZRsIEsqU/dikCbW0s11S6QSJJBRrkOYl0&#10;SF1CxKSs1bTUEcOHT52ZoKAAQHH3robRY8Z0d3UxG8yU7d0XjBplGB7LV1wwaqSNWyEVPyLldMdC&#10;h1rtikCbf17slKF2A74mgGJGdlI15CioSOs825qO+tta7Sl2wGHCN2K4WV3iZPjQFks6JQcu63wD&#10;PFPlnUbTIHOVi9jZopUnHn14xIjhmB1Ot4vq1sQ86QN9BXfGai/jv7tqqqG1aYcGByuOGzeOPDt8&#10;OpURToxvEI1BJP/O7oY6aWkrPAmABChq/AumFnYm2T2bVbKZrXXUEijmz5sP8ClSzCmjoYUZKlRd&#10;UsjeRQsXUX4lhYutg4uBw0vCpMaYOtzuU339QoMif2tbOucHp3TT3QdebHxh1xlqmTOlxJGjRq1c&#10;WtTeHqIB62xv7zz+FnOZZGRmYkYB8zQdnxkoqg4gULSZNW+kcKgaJOKHvbsaTp7sdQExPR7DyowP&#10;JwpFFHuOHes68fboiz83dvRl0nSynuMnjr/z7tRrjRZM773zDnbRednVhU+gZaNvvCwxSfe+/Cr+&#10;vvvuu+njJZENCK/XXn0V13D4sLTeWFnzeB/Ym+Mvu2Tk8OE0A3kl2h+JpMLuS0llxWni003lm8eb&#10;AUoEbAAVzxIiarahBUXef2mzRaR8aBXc9OCu79095pLP2ROBImAAiKiq0H38+Am2iELwERAoGhc8&#10;UcWa/Y27Ro0aBfa7+rpJCcYuKwc7z4r42+pr/agh4mBBUf6qaVVgwmIKGyRsUiLPh8LGbFPYYfaU&#10;1FffeGPytOljxgzkIwjZp6NHX1ZaWX3lFRPYEkTacCUNaO/q6Xrr7Y+NHCn9baNGDIdYeO2lA/JX&#10;R41MTU3ZtK3EMfoyh0P0AX1wMtre7eBrr6cfPw6xoPFkdXaJVXPNij4VsJ+qy0ogFefNm0cNY5hp&#10;aOOSoBg0DhUilm7ZRIgI68dmLDc4MOmqL+6s3ZHucE6bOavF5/uipfPV+W0ItwsvumjtmjVP/fyJ&#10;ufH27rj08ZqJxraFS5dv37ih2CQZPiMAj8l8YcIcUppEwfaNz4uJprAvoZEtxhBUGKtYQ1gIMwAT&#10;wbCHVqysKtkGRLTm8kGa4S3CskbDB8r5iAEVQX/r/zy/eenihYJrBuAHaATC9XR3zyxQOuMgycEb&#10;cxYUNlRXSQ/A54O58IOlUVCczp4XX54x+XpaEeqEdRHvtMXzmAKf/OSF6uBScdnWLfhwVSljynnj&#10;003Lt25mfCjVpBTytbIi7CvDS3tmiCiw4mPrH4DG/NbXv6pHRJs20giRXldTe8UVV0BiUBhcteF6&#10;wph0OtLBddVlpbi9eWyIKFxvx0x1jCucljYMN9VV10U7AeC2pGQHwdsoqlfT2SqCYnwuogCK+G2a&#10;XsS04ZTbj53ImTChaNUgLCVoT2IGKU5I56zgnWf5q1ZWBLF4s7I0iBgd0Kajra2+tevurC7ZtuyG&#10;1fjvvhd2fnCyl3ARO7WYhy3Ku3giNr6lRJQVX3vt7X5L8HB8ejrvS43lx1A8UGgcHUkeFOmYJEGx&#10;q7sH6nKntpwp5rvT5QIoXq6tDAfpCtkoBcVKXMDVXybbidnMhPcJLa4Pek9i4lhX//b29kIwEp/j&#10;L6yd4cOHn0lp0yGjRJvZO3H37t1mJ1yMqh1WArmaIGHD4XCl2dUgGAyVbd0cCoVKYjnWdltc9n3Q&#10;WIRtVyVO4MC63fvqd+9zjb3M5TK0BSX1xknVFHso1F5h6faDIR85csRvN2zEe0M9cY0Npl13NT/n&#10;YWtaF9lHJ3ZVhVk+1DY7f1YoGMyXJZkYnTeDwby8PGGS8Ae0h0L/tDp6E9hT7NLVR3XVlf9843dg&#10;DYMYrb4u9iQE3At1NYbC6+wCVTpxZZxOe4qN1HB/vzEDqemFcwxsU0dHRwcsVGushhrQd5rlN3Jz&#10;c88lIg4WFPVOAczGjs5O8GEkEgEs+dv8tMcZBx2dMKaNZYnHjDth5pQBDKPH7R3tsPUPvvrGqJGj&#10;2rEdG7hhiPzTUlPIO0C0T9vkq6+MTqfUVNbjbletMTr7zfJO7Jhxl14C86Un1iHjQOxVGian0/nS&#10;G2/OnHK9OSMCQZMW2ts7IhEbowuco1CkB5w/d+EixoqdXV0TJkz4qCGiAIrKcTRBEQOksiqwl2/d&#10;wvMh5qZQ8PY/n/pFupmRT01m8Rc7Lm/59m0Y0FcOHRZGzRh906CE4Wj1akMDdYRCM2bOIAvBJZuz&#10;DTuqvv6VL9nNUjpyy6CywpmejpEK+ANC7HdgIixfSSOIm9ZubDZrrlpV6XZhMcaufQcpFR+Wqr+t&#10;jYRtW6zgBONDWp+zZs3a6EkF2z0eF79QPM5SN5ZvB93CAbFqD8FgsNSMVUKe94cjlMtEQslv3LER&#10;2McOt+f37727euUK2/ntLG9jxo0b73QLdhIstsaGekGY84HEAfmfmUm5PNRKgQ8e8jOdAWTxqhu2&#10;Pb+BJZ1C6uLWstb3w/PB9nbs0EpdHe1L4nuoQJh7vF6roUOxmgJThPJtrEOxQCJDuM72jmnXXfPu&#10;22+/dfz4paNHEytSIJFCiDM4m1KIUezdtdOTkUEfHlEg4sgRIzANpYhIts2sqZOYCxIKdHeDkVje&#10;d+oUGZE2czni1dddfxqBRJ6yKN0UA4d5LEhjqlPKP0NBRb7kKaYs1aoZKkTkD3vqqSfx4bUVZU6P&#10;R4qCGF+9n7qyZDtUHvWUL928CWNntfUNez3FPs/sM0Ed1+YvXgLjB3Y/A0VrJabduxqGpaYOT0u9&#10;fOJEqzkX9PvnLCgku84qsflPw3vrqiqtaUoaULRu5LVPBfenpCy9YXXZlk13/eAHyS8QFYKKtlhZ&#10;GraSjfhQmLMJP4GlfbKFiALh4Hm+6B2YMGyLLODK5tHA0UvAxb6+/o7ubtz8ovUrK5SVn58PHfPq&#10;wf3vf/BBusNBlSDxF5OXKJEFEmPxQAcbcbPelZOHwD0769mdI63LxUDR4i3ym+QCIwEGkUFDd3zv&#10;7p8/9kjuxMs1YQmIL39r6zFzM1RtJKJibDyJyyi8BCZaKksx4FmRjS/VsGGRYUJEPC4sKsb0YS4J&#10;POYlJCU+nPzrX65csOAjQYkjR42aPn16R0c7DSGgH4hC3WNqK8tNc8d+8223w7QF4PFaik+Vnle4&#10;oLqySp8yYTN7LWopRZ5kj2mZP20yKz7bb24uT4ZVfIQCfj4uAWg0BFPExmNhyLJIl/jQ6XJRrrZ0&#10;FS+EHVRXvtl0hT4N7wq0+SSgaN7lVGKnprzUbrgzF8lkUzZ+W0pK6oL58zFXgceYwFUl2/hpvGjZ&#10;wOTHrb9k+Uoo71ppK3OjXLHdZ27iNTeHDGYla/Q5hIjIgyIbLLlz1yjMGNE3n4Hy7ujscDudmPFF&#10;sluFMsXXrvuu6hNghdMFxCAIh1G0JDUlZZgZyAVVnoxFgeKsdhkcxk251FRW349P1YsZ/Qc061iA&#10;uICBBfEFTiGz6s2QeGpqSkNDA7RRW1trG1uXaxGaMN1C7cYSI0pYyszOtpoFZwMReVAUymwK0gAS&#10;4+ePPerkNEEK51EC8jXsPQCWTrGlAJmshq8xiJZrSMN3y+13/OLxnzocjl4zH0OINjhcLt7aJj40&#10;pu38BbFZXCVQYqjNFwqGaIZKbQ5CxLmLFkMA8rFfVZQbNgdjyIrt28j/lZGZSXZYhpnXR54dKKrU&#10;1NQnn/w5zRom+vjHoomwYhUsvFR7iqq7Go2sPxCcX7iAbg/YqQJsULXMks2bps+YCYHJpBOk/Ze/&#10;9nVSvbDLV92w+nzRmnOwQZgUFhY+9fMnBAs7L3+2FAutfhkcVllR6fG4VDJcWC9g1DuNOchbfT4+&#10;qQfPt/l8KakpUOUZHnc4HJkvk2ZtvlbYN1ZKxBwhRMQ8qi4tYdlrzAAy+DDU7jbLpTCEg5p+af9e&#10;sGJ3ZyfUpSaESIhIhGA6d6qtXqFddbWZWZmYg6oiYfXVVVCsFdu28p5WHpMwN/e+/CpMDkqq0shz&#10;dU9Uw0y/7fY7Zk+f0trqK5KJYgxK8UqJrckSUMn5bpibyaHIoBCRlv/gkykXjC9zytAoISKSpRsT&#10;TSsBG4Btvqfiztod8xYvkRo/AEUMpZB92hEKdHZ0gPCLTAG4o6ykPRBQteikwEBNRfnchQP2FT5W&#10;6NeCu2VHedm82BIPWpSoAkX+HsDtTW7KpbKcUkMUHzlsoL5sdMCQGmuKJaAGAiGKHg/W9KLp/Mh9&#10;9+Mee+LxnyY8nhCRgZNgUhAu4pjO7q5jPd1CmMToNFhdyWpGQmPCasUIghLZwhnCxakzZrFwYopd&#10;xDyWd9oRahcab06bNRuWwExtOJpAsau7B5/DmBD6lGJ6A/dtyba16+7EXw0l0ks5OTmwlknAth49&#10;DPYzANVCjKyDogoRyfrlu0yTFrb6AhgiWrd+Lh+eKPHPf/xD0dKlQ6NihuRTpuXNOPR4NGU0b/ac&#10;+x9YT5TIDAhcGlh+jfteys7OZhzCmzKwbCB3+iNhzRpFupoJOztbERE2DbNBeSdoY30tEaOQsQat&#10;A+sHI+5yuxP2FYWmYXxI7CesfKUQIjM02WaUS2prrauu1BSrULEiDLJhaWlCSrSAiHF0UbrdY/4q&#10;SsS1+n1zJkxobmqSmhS4dKCKYM9xVaSXtJHH49YcQOJMcxmDAXzFMbvdVqSGk0fvf8Bqswo/NSsn&#10;J9zfr8mdwF2HW2K+WnPTZWwzy77zc5LcNrz/xhqgO378+IgRw2EWqJaGmnaDPWFSigoR+cKSvMwi&#10;sYXfnJ2b62tuXqRuvYWxbm/v/O693+d90kIZofrd+9xjx2hKq1H5dbJUNAdoPiHUc/yxB9fzK40F&#10;sPnp+vVZ2eocGNwokci8xUVJXjqTG4vIpwtEZOYLniEJAD6EkY39hboa/IV1YrfZeT6Un0Wbz56S&#10;qgo48IhoM5eSwgjGX2JFWDA4C1VcMeo7i5EkTBAQIwUY29uh7Py4z4s5ZUPZ+MlYeEBEChypELHf&#10;rDqIj6JP85mF1GzxhdSBiFFXF+edPWUGUkgfXzZ6dO7gPQjnt9MOJ37+yqtiDo4B8+qyMWNY3ike&#10;SOugQB2HwF1ul8ZrIMSsYLhQ3imrWEPeN4JDWmcFqeLNyrb2eiYBSwIQf8u3bmFJp5Rryg6jZEuW&#10;a0rxQxxAGMmnpAIDaAHky4cOr1pWbAkXBKhujbFeoLubIaLVg4av6O7sYlAXlpXTIETUD0fI7wfd&#10;MSEcldiRCEVv2OfvefFlwUC3lrvQaEO7zZ6M45VmugoU2QUYFCLSYWyhI7Ei/nvqVJ/JipEkEdEm&#10;g43K7Vu7unow7p0d7fMWLlZH8LINV4KZfZrucFDwMCsnuyimR3aUl9KtBcaLG/R4zMFL9/7gX+6/&#10;7ycxO8RvXb/AQJFflGgFxV/+7AlmrUEgL0204JAAO/n1ooKPIPohiSIrqg3auXBhIT4HxiE0oCbj&#10;VEBEpWnR6iuYO5cMEszx3pO9XB9vu4CINq4TCSlEchL19fd1dHZv2lby/XvuFj5flncqgGKN1UNk&#10;hBBDRrSQVqJ2v/XOHd+7O+HFsUZcRAunzSjYSy42KhXG7FKeGG1mJSpW8hRSa+mq1cmMDssLYL4A&#10;h9utQkRYnuNjuWYRSs/2eoGIZ1i0ZogpceSoUStWLH/+ueeuNFMsJl31BXMF8ADV0GOjdUxV9bp7&#10;vq+cNmZu4RCCIiGi3IfK8RJFqHp7ezu7uqFsAIezFHDIIoH0GKdkXWQf152iZoeBmooyaABF7HxF&#10;ijpz2ZWKFTu7e1xO566aauuSWbsieYYQETe0qsgVbt+0tDQILFCiwiC3f/fee8s2GyChuvKGpFPr&#10;M9/hw7jRNaIQH37nD+5NWPHZ43Glpqbp19vQLaRZNJwMKDJJl5lIMvITFX+dThBIsTSWNSCAzGa7&#10;gwVFQkSdt6/5qDGOOP3mZg0ipqWmCcXTScfzY1GQN5XsQlV1ZoyUvgM73i6tV8TeTl8BIFHZJfiR&#10;w9KGKccxEqFBTBIUyRjKyJR0fGau330v7IKyhIGyq65WtXidX2JBiMg7qq2pLsa6F698LYS0/hAe&#10;AAit3Bitp9fmh+mM+QhEFK4b/ourkdDIa/P5irUDRyPy5K/+i/9k+lgW5PcHgt+++RbhlHGmLAsI&#10;itnpdLGA+fntbG+41LPnFDz8wH1COJHPO2VubwaHNrNnF6XYFBYtTTKQSFvxqhsevu8nkaj/12at&#10;wIF3LVq2EncOPpY3tijXVGF4RXNNYz8+w3CwBoOgRNh/bq+XX2ksuGbqqyq7urofXL8e02d/4wuT&#10;8wYqk1Pdmt07673eTEERR+IRceSIEfp17MkgItT0kpU38Bkxgtxm0Ogcexmtx+HjSzzAAzZUsSb9&#10;xhyyUNxE7JTfqFLBSSKizayXQ+48khL8B9JjfFFHR+fsgjl6Xamp0VVYvOyJRx/u7uqSplAJ2/zF&#10;S8B4jtGX3XTrbWpf22LAJH/zCBz4kx//uxBRlJhqVPKUW6BkBA/NaHNqagrV3bjz3nsfW/8ARk3f&#10;Vopf2MgAO/mQL1uaCLOK1PRg07jwRjapBx4cNtkmHBayT5NERMplIx8QDmaPo6xo6omG6kqPN1Oz&#10;EJR0Isai5+13XjLrO3zwwfs2s/wMRRFj9U7lpi5ICYLC4XISGQ6DAZGWBkJb+eWvMC/MY489qsc/&#10;tmVkZmrKYbClHFkgwHiLlCdGJmyDwZDdZr/rBz+QW61mLVMr9bC8gDZ/wFquBpOIIhn+1rZpXFC9&#10;s7v7s5/97FAh4pBRouk/9lzwiQtZ6jCti+M34sadNdV638lpgyJEYWZ2tgYRDYszS557QJqyu6dn&#10;wfz5ba2+YxBRHe195ilIAU/Kh8Jm5NPb7cLbjbUWlhq7s+YtYKC458VX8ufFhS+ovs5wc8twuyJc&#10;samk6MJERB02mIioOgCXpYhb/QwJNdhYLlVwNrxWCoXHJzcm/IqEFVCSBMWs7GwhVKj0Jy1JjHOE&#10;iFSSjrzFAEWWJXjmoJg8Iup+pImIxgVsadbgOg0B+bEMPTRxcDYKy0RVfQsRJqZw9CvUEbDoWKvH&#10;cbHp+4A1magU+3aiQRzGCjuJTgEzZwys2N3dDe2yu6Eu3I9/YWH+YvJSnVUrIpJdy5dDwOOUFHui&#10;NS1xOaigQTzgKZFskbS0VGgjWsJkWJnhsDWtNGE4sXzr5mQQUeNbwedXV1Y50sdbXw0G/JPMpkFQ&#10;AYGO7n/6+j+fh7dzuX36M5+5+rpJ1rrw49LHGxkW5ibAoeBEwd1rVbusaI11Fod6Tjz11JNymW8G&#10;EumxULgOEpKXqCmx6iws15QPFv3y5z+DNebJzCxQW/CBVl97IDB/SRFIwBZL2MYkOtl7kq1F3Ltr&#10;51wLcjTEJ7ICEfl5h08QQZRDxDYF5xAi6keKJDkMVo/brZHqBtWbM06qN62LEq1DxryuzA9IrCjg&#10;IiSJdNEB0SNvU2lS2Xl7NxAIdYZCsFxxieIlc4TpSo3mrdy+1e1yUU670+XSQAUELOy0/KmTvJlZ&#10;Euca57TzZnpxn2hTTwsJFCMRtY+gvgGGPm4MSlbElVm2+kvC5ZpfuIAcdgkvlOAdSBhUJLSzcdVN&#10;2KoBlmCcDCtSHqO0nCYrhdrf30+sqEJEmEYYJmaIMkS0HkasCG5p2FE1N94FAxyg5Jq4GVRRDruo&#10;8cCLvHWEe4ZBY7dZEhkK2vp1F4wadfzEcezz5s1jZDgo/DPndSYfJ5AehudZnIbCiRpzlKCR0gRU&#10;w0QjKEWerc8/hwvVW1Y6f/ESM5/I+P00ffAXZiT+0vIZtl35hS/cZlYk+chRoiH+Fi3csjkasAqH&#10;+62IGHX/LCk+G6BIzksVItrMFRTSuKJRhqilBXc87nu2HpeXWSb09hM0RnvFaPlQlWJqo1X4svcC&#10;FGurKnEHTLv2Kp4MTa/tav7HYOJhTmZmZunLkwwJIsKqyM6JU0WDBUVCRJI+RgL95YnXv51dUIx5&#10;gKhKSjKguG7dd62rB6WIGM+BxUAOVV+HQYHikCAiaD83d4Ie+YSxOA1QTFyNPT4IOQSguGyFpn+G&#10;xVpIcJ2NMnpmNJgnTJuRS9lHDiOXN3PnDqMoohURbdFSB9GlickgosCKlIOqgkOr4jE80FxQUR9O&#10;5BHR6ntOiIhkA506dcrhcOA6QJ4L/nhKN21sqPv4xz9xy43fGmlWnD+/nbMNMHbN1Vc98MD6z3zq&#10;ogF097e2mwuAn/zPZ/KnTRbhMKYFvKbzlAqAadQub6pimsNKVulxXhfjMGaTWQOJAAmqTc3nmmLu&#10;BP1+KoiaN2OmMNFY3VR6nJaaMt+S3EghQaOjbDDkdKTLc3licoEtRNRcXiGKCNa1Rh2rSkuW3pBU&#10;OhnMShyZTLd0UmRWUJQuSqQqJpqkHjZY0dIp2TnBYEiT28Uih0kiIv0wt9vFwlM1FWWuWG0bXO9k&#10;EHHRshWU21W0wiyjEJ+Vxu4QmFjZ2dnMbAPPSLMwmIDFbRYDRbk+wO/8j188+e2bbzGqUcTymUeM&#10;GM5u44WLFuKCqIiav1yU5zIoUNQEFek+kaIdbxJrIISfvAl7aTAXQ8PeA8H29rXr7tQfr0JEnsqg&#10;1ULt7dKhtCIiHjzy8EO8dURV65hGtqsjJWSuq6yFSCL8M3xY3Lmo8k4FzxetA9IYaeXbNmNQWCMT&#10;Vp+Gl7TWcCL+29R0lL9i5OyGtUPLT+j6rPvunT/8//6VRH04HD7w6usVZSVDrFyG8LMcbs/wkaOo&#10;A+b0/Dm4JxgiumMlaPv6+hgo6oUjrVHUuKyoeJfKoMmMb9+ksZ4j4YgmOoeXsGfn5A4fPgwbFS/Z&#10;s7MBe2Nd7c4d1Wy3UfzQDEbnz5uf8KsBkw07qtkObdfd07PnpVd/81//ATLETl9tvctx14ZtEYhF&#10;PTnA6DxDRISWth6AG52yTweFiMlgifAVmvHFZ6ampukbxeIWwu+ndHCVj2cYDtCWTsVmpCjImuFq&#10;EDHqizKfbFN33SVQ1H+7UeYuO/sMERFyHEbJoBCRURwbx2QQEaIweURkX2EUUzmqG2tKPdWPo+o6&#10;s0Ais0o7zI6jVkQEHGLIDEcj91F4EvuS5Suw726oe6G2pqOrOxQMadzS0dkdCFgRkZYmKlnRmwFL&#10;qvHAi3ffc8+I4cMBh/re6IZaMoOKA5fCDCfqEdG6JYOI5qKjU1DV/f195AamurIFhQvv/cG/ULop&#10;EHF8uuNjF14IRXAe2879Nt7puvE7N3Z1ddfvqKY9HI7MmFOAffyll2Qq1h21+nzseTxobm7iZ/RA&#10;4MKslkHC2ch2M9u1S7UwH0gkORxoi0Y423ytAiHgv4E2P3ZPVnZtRTn2nTuqYJoXrVyVlZM9b+68&#10;USNGUOFxDn39NPvqqyqhNFkHAmmyKDT2iOHDGmR17SMxRMQEt9IFvygxmURTCI3cy5NangC1lZvI&#10;w2sYnTHdbYCiOvuDHyxbfBn9iHINioGL2KvMkkUQIBrxOyhEhJTgPfUQ3dA7o0aMrK+qoCQOf2tb&#10;QkSMuz1yL1+6ajWuPyQMH3IYOWLE4mXLeUc5HkNNABTpv2xRIg+KkMmsBwbzMlCJbOzHurtg3T3z&#10;q19+7GMXrPjyV2jHWdOOUTAgcNkKeySS8HIxULQeabhEs3P0GI/LaJQSNGccoQX2ZHy1UK8UQbFa&#10;zpoWGqqtIG/q937wL7XlpdgBS1Xx2dGR5BAR70qx2xcuXe5yuTCUu2p38EMpRcT4bxDNLSho1W0N&#10;k9ibmYVdai3gSRYnJO9/MheBAo+CxWVd4C0tGMEjIot/MBFKc5YlhwvpVxjBv33wPoeIEd6whElD&#10;ocV2s0DrjsqKkyd7r5863eXxABGHMNeUtiFeOnLjd77z0Pr19JiSTlX+gzOMKEajENJkDMzMcDhh&#10;qygWQtQfBskVMQw4L3QJqF0VVsLt+8Mf/Ts1M+iGou7qEg5gbRV6jvW4zQU8uJuFKAG+a+26O3EX&#10;JowWenMm4DBjVuTK4+awmwXfRoRTe1ZENK4kd+urEJFRXMKIolCgKXlEZF9huL7UqzIoQaJk4/ML&#10;1ZVaEqaeWiOKO/ceABZaJYU06qhBRDafBxtR5Jtz4I1pqamavNkkEbE4UV8mzVgkGVFMuDRCs5Tx&#10;zCOKrNGicJ3xjBC7wAH1tXXCkYSI7ACApWq8MCk8brc3K5PaUVCMkc9Mo/gEq1iTcDM83G3+FHNl&#10;C+x4jFTasDRKgPf5fPpaTbZYUJHljFE48QwREQNBrTXYf33Nzdbe2ZDqLKLY1traH+6fNiP/yJuH&#10;br399vPA9mFtWTk510yaNGJYmrBAcfz4sX/+81/kMyg+1F5YtHTbxg18iQVpKIMIJBr9sIS5hLZG&#10;tIaHFa0RRGjjwZdmGo0Hq4RKLW0+H2lnI0wUSxekQKKRZRoMztfWR6mtLCtasZJV84duPdl7iq8p&#10;kD93HiGi/pImiYjDhw9PZl0fRRGZjtu+8fmERWhtRq3ylYKxxJeuSRhCVBGd2+Oiz6QCZrgR5PWu&#10;TwsRBU2NBzfddAu0myp/x4qIA/ATCyoaVC8rysBAUR9RzPBmPP3bZ6dddzWAkLnVVnz5q/yZ2hKt&#10;z6QMw2TGOpowHK/XYHMWJTFStY179cFDPSvy3VBoCg/qo+h4K1jSM/3hSCQSDrW3SxGR5XPib6C1&#10;lZIX2GqvRWYLQcwpyiVmjgwLIsozgAJtbfhGfDif7zowDVt9bLJbBR3kyXzu1ya5QNEaeKS6NZL7&#10;3LJAkQzpbIUtweYFiwCzcCKeGe906tfRkMu7LRC467tR3O1sD5764IMhR8Shp8SRo0Zdd921v3r6&#10;15H6up5jx6yI6PZksPyTswGKSSIiLCdAmh4RcauFIzZ9TmCr0TiljQYMAGnNIaQDoCUL5s2lGw6z&#10;yN/aKi1PxgLiNMf0rMiOWRh/FoSImisAxZkzYYJVtS8sXp4MIiYDigmlUsJGC4wN9Mv3i1bdMOSg&#10;qLrUwjEYa8u6i9MGxW3WwqcfBURMEhTPBBHPBiiyAkKYaFa8cTgcmJJsOHhEVDpEo5Vpl9K4s6Ky&#10;zF1KTjGKP0gRkWjQFmt3mRIreEBkGGcRmojIlKu1vqg1v8VQvUcPM2OOX6B4GlFE2DGs9ixlmbJr&#10;iHMXapKR6bbv5Vevu/ILuxobf/yjH57PNf0Qt5EjRy0qXLDurrtvsvSdo8q9wvRh6aZWUKSu7lJJ&#10;bjwZ09p4wCtxIZDIzOVH198/p6DAFmtIk5JiTzFL3cMwco0dnZWTLflhsXB91Po3QZFSATOzMudz&#10;DRKMVnVePmG1CQxp5KJzHyKyYiSiQUS2KFGFiOFw5DQQEZM0N4l1Iq1HxQoLUlBkU9g2yBiR0YAB&#10;VGkOXFS6xhYuWnEx2URT2bgL98ycvCnFK1fjBxv9nDIy4pSpGhGj4j338h3V1W6XpQuUGT6ygiKD&#10;DMrdSIUqNQvw4mab+PnPSwfLOFPzN0hP2ceVCDYkcHKXhcyPZA6mQYm6Y8xRbjFTWgZbF4DpU4KN&#10;QCA0KETks1LJxuPfKxBjIBCsKS8JG9AYvdqEcFCI0LxQbcwwA6Gx8aWykYT9wAFDM/oDVjOblWbh&#10;tTAbff0iEgonamwnAWiZHletrmQvGWXkFbld1gWK+G9OTi4/gtZLyq4qsSLGS8gy1Xim/vjHP40d&#10;M4Y9c8nFFy89LbfCuaZEbHPmzW9q8b368kurv/zVhx99NGxGFFNSU5hhsbOmmg0MD4qYhFYzkYGi&#10;zriMgUQyiJhMCFHKh7hl+TgPaTvcylKMZHCIG7GweKlwF7JFGjDiVTnWjBWlXhP+GB4UEyIigKRY&#10;u3YiGUTUg+KQIOKHBYrOsZdpXEpMZmH09ZW+BwmKYo+Nc4OIuLCYC8mMhQYUzxwRBwWK1Hpoodnb&#10;RnDDCxFFayCRqR/y7OAAwzepRUSeDwccePFr30mLwArBbjfbUTZUV+Jve4+RO4A7yu10whYnF/JA&#10;sXtoVru9laqJqO7MWB1mYkVNaJEPKrL2A35tRdPtm57Hr9LcQka0Id6Yi0VpoksJTvX1d3f34MHS&#10;xQtbWnzf+95d5xHxQ9/GO103f/ub//300//0zW8KjvlZBfO2b3yelwlCt8MB0AoGU2wp+ga5cpFi&#10;CSQasrelxW6ztxvNjgLLVq8W7rF193wff4UpwAKJvPVfW1nR1dV9821iNUt/m5+lm9ZWlmVlZ0dr&#10;b8R/CGPFJx59GHPzW1/7iv5chjaKCNGUahYP45+0y7zFVLdGokeyskkV4nLRokRaBy4FCcrlkcp8&#10;m7rYqYCLoWDI5XYlg4ggBc1FgNw2XFcmBbES/2BFgu2EiGg04Wxt9Xjc+NnQ9XElc1vFIaZeGh2d&#10;nbtqjTTjFV/5Cv87qQ2sfrykhiilm8a56uLZT4WCLMWDwFsY8QFQj8GhjWsxYpS0GWQYkNfLEVvE&#10;7XHib5IfQktLkjmSPtDISI+/keh0du49kLAHI6m28m1bGvbsf+Thh6RWU3VZKdM+rVxdmSjgxWfS&#10;8XYy3QOCSIkojDpvEnXsGU+CfovUYS3egYsHCR30VlZ85L77+/v7rbbi/MVFfHcZQsR0p7sztnxm&#10;w7O/+9V//udZ0ilnpVj5TTfd9K9vvd3ZHrz2i5+H+JjN1XHZUVba2d1dvsUweuyGP92YNI+tf4Be&#10;DQZDZOLw842sfNaiTWpc0t3pa27W529oQojGGujMLBjWEUX8EJYl3wRWegwsQxwgwKESHmIRiQpa&#10;cStb6cQ40B6zR6WuDjog1N6ek5OjR0R9tkPyiKgCxSFExMGCole9EpWBolJmxUDRxXVyl7qUBouI&#10;PChq1jfauGWK5wwRYbolPxZSUBwqREweFKlXW6EiUYSBojlhJYFEG5d0arfbNYho5cPoV0C1lG6n&#10;Yra2WHM6mNpQWm3cAiqQISWWG9C49wB2wkX8183uMbMDbyQSKaclDXZlAzQ+tJiVlaU5DKcfNAuW&#10;5OTkFmkRUbDMWKoq3u52u9asWTtzyiQIPezkKu7o6OjrD39QWjJzTgF712+feeaO226t3bFjyZLF&#10;55cjfkS2SdOmvfbGIWu7CJtRL2B2HCjG53UZ5rjptjD8GplZUq8QWfxxWmDFqptvXvPUU0/yASWC&#10;wxS7Hebv0lWrH77vPk2t/6ycHN6Lx8cAoxIPk6utdc+LL6+98ZvVZrk/Cdn6moKBQMIETnxUhse9&#10;cKFxZXbWVIb7w7irhTWN4XB4aBHR5JnWIotA1vc8lGoxwryEWaa1jXslDtykOy4YrfwI6nJyKLqo&#10;iYa1wO7SxspaWpqMMp7csitiRTz4zk033/JtXT1kgEROLkRZNPJJul6VKIjB9fvb2ts7M70ZkjL4&#10;se4sVqLjQ4VJ5pQmH1G0cdmnAhzqOyUStBvVL7NzB1VDDmTIljjSAzypV/cJq0hYbTzr3UsBaoiC&#10;kk0bCxMlc2JkoYLn5E2pqyo/darfmpnFQpQwzHAkj3N4XA3A06zJig8nVmzbkjBOqLfVjRVezUeF&#10;ujVSF0OrOcrQvxqb2ToQuP5vvvnmuPHjIIv8LU3VZSXz1V2+3jz05rQZs0BY6Q4H/nviWDcQ8Wzk&#10;mp5FShw5atQtN37r8Sd+5s3w9HR1GnX/Mrwur2HEz5o3f+eOaqGwdW1FeWdXF9WbYUF/m9ndmw6Y&#10;PX0K7vttGzfoPH+79xXkTaUaRxJ+C3VQm7hgwB/kOkGzDWZce3uH2zympqLUegCofd1378Q9Tf+1&#10;HhMMhKAU09KM2ygU8Ics39LR3lFTLqk+lGoGWmtraoyPVR9Q17gvNVY3vK+/3/r7XWNH+8zNKs5M&#10;gu2g7klDhYjMB8YKGAw5IgqgqDkGygPHhMz2qSoVS84ITc0bvB23mbBKO+4AM0A0c8r1Kt7DRdaj&#10;4K59B/UniwM6OtpdLlerZRyp/oTdbI82JIg42GwWBopnAxEFUNQcg1ODpasHfgyE0LNL6IEBUHQ6&#10;HQz2hEH87p13QebYzNwz6wE79x6gV3mkhOlMRfBhVGl0P5Qob3JFIy2c7qHGSpUlcjmWkmJvM0oo&#10;d6gEHSnvYM8xWGYtioo+kFQut4tkLL4u1HMcD/KnTR4wuANBwb9rxF1DoXHjxgqIeM2114T8fiDi&#10;nCTqdZ3fzs02cuSolSuWP/PMMyF/m8uSejouPZ3sp3IzLM+sKDKtWGYmhe+soAhT22p/wy6kG9tm&#10;RvDspl5gixshKKgdrrjMIUaVWWbBXmbSCTHAypJt2eYGSzEaM9+62WzgbqAdpZtinubk5iRERMj2&#10;7NxcW6zLPPs9ZLX39hrLjPFp3T3dmtKOrA2GkdeaHCTg8hbJBDKukrCWia9bowLFYKAd2HAaCxGT&#10;795OB9OiU76LBsZLUD14Xn8R+PxkK8/AZktLTcP9ZtT3tzhGpYoMVxJf6vF4hVASrCNcTxxPcVSr&#10;Z5m5RKxNg/ShQp4hTxsU8RVM2CY/EDbWJyPeuLLqVnIcMD60fghjRWv8OWEVCUYyvG/CGk5kDVqK&#10;jJeUoEjBYXojU5d4L18RN84BZC5HFJ5MkHQqCydKN1afJiNRwctfPf0b6H190USmwQeViIEL+7f3&#10;/0YCjbxgGWbXLrvdZmXFsq1bgIiEJHgwatSov/75z2cPEc8WJdrMeqdf/vKXnn32uXffefurX/9G&#10;R9BvtAqMgSKwUADF9PHjT/X34/ryY/Dkz3/GS09NV582Xwvxm8oq1Vu0JK1s6q7xJA1BWRpRS446&#10;XvckL6aBT4ULF5LLTXUAfqFKMeAm62jvBAZLfz/J92DP8RJ16W1c+UAghE9QlVODZrJW7qbSW/j2&#10;YBLp76BcnIKm/Dfl0GteNWIgajygyQmhozqgcGGhPsGSvl1/n3g9HtUBENOdHV0rvqRMZEryAIyC&#10;9EfiOsPKaW/vBMa0KQqFGf6CPfshy+hCpcjCU7iS+rFWxe0ZxeGAhIiIY1Q9ZHmtpvkBmpsB5xUI&#10;tmtIqf3YiZ11DZ2hgRNZ8eUvCwOtXFW7eSN+uaoYgy0W81O9qmm8QRKAn4asZz0TZTk5uVJDnBcF&#10;GDvNTQgpVFFRoQkaPHr//Sp7umTzxnSjHaJdQMT3339//Ngx/Jntqq0Zfdmlf/3b+6tWrjgfRfyo&#10;beOdrqLi4rraOiso4r94kiVWEB/KVz2YlpZgO0orZ+LGDhpz1q6Z8hKbkktPNZhkk7hwAN9uT0mh&#10;WhF8hjk9wL3qcrv9bf6UFHuRZb6wujU8IhKqWcUO/6tuvnkN9FR1aUkkEjZ63loS0qgNRjKtEZn7&#10;NTtHWcECgjpzQrLeOnIqRWxhKkWrMuuhKZg7+7QRUXqJ2MJFQiOpkDQYLOZc0BQvIA1CbeJIrbD1&#10;2AQSuElVqU8ETlTmnfhwaXzrQny74JXgaVbfNMhKgAJDxn2RLD2VjZSNSxChcOidpg05aEc59clQ&#10;sBxpUlz2hC3K+ERW9lHJJ7Vaw9dCOJHWu7LzlYKiUW4DP9WC1nSOxIr9/Zh6XpZdJc3L43s2Spdl&#10;4ZmKmCNMg5SUd2qLz9RrM5aMtZrDl5IaW0FNjJDQ8U2xXFpnSNdH2uyNLx8NRMywsHEMGks83oEo&#10;KxDxuinT2DEnjnV/4fNXDG13xHNHidiuuubauvoGXOIH1j/4/Xvu5kGxnwuFBXwt7owMT1Z2fXWl&#10;w5EeiUSkFYQo5Vc6sWExk98LkySh8SodVDZsCUt3Sn1U/I1urELWpkdKzb7oD1AjIis5JVUJ+EuG&#10;o7WNJBMNuF9x76pMWwjE7JyccH+/SmP99KEHM7xe4dVtz29gfp3+cJj917qFQu350yZrIvvQEE6X&#10;Q7UCkxb0azJbEprXFD3TuzzpAmruE80BtHSW4tVneAB9i6rvLcl3DKXqHtMPNI01LoRmJScm2kP3&#10;/cTlUibf4vPDEV1sn5Ietz7/nOpmCPUc92Zmqn6DkYFpt2mGEgpYxdI0lBDoUZfNxNOs00siRXUZ&#10;9a+eti8fogyjryl8D1GQ8CbEKcOIxGRR3SFB059tnWLNzc0uj6ehrv6W2+/glfp4M63F4XRR3W2b&#10;mSsRDof9nd2P3XLLeUT8aG5ZOTnvvvtefc0Ol6KSzbHjx60oZbW0+AxVQUlRyQ1iBmtxXalo0vhT&#10;KKJOP4lSB/XzpWjFKkiqxgMvJlwEZVQ0CbQVJVomRIKF98ZCt9aa2QSUvMOgcVCIaF2OaHU5McGr&#10;UXD4bZCZtFP9DwyNUB7DaqyzWjVDIqaE0KLUnwgjrQKmmuk+5pOThbqswrJJYsXtGzfgIodCoZzc&#10;3ITZmPgNDXsP/PKXvxCEPyu+wnslhJuNDyeuWbOWD0gkJMC4zzFTVx5b/8C6e75PU4AGFGenQVxN&#10;6i8Lx0ls4BUrhaCing9VH8V4DB9V27hXuIAaA0kPk9Y7h8DYE5M/FELk73BrXxB+ZSxwERqnYN5c&#10;tR2S1Mb3wJBuePVXT/9GYMJl8X4Hw/EB4z9RTxqMCC3B5S8FhXDpY4XZum3Dc063O0NdBJEloHZ0&#10;dAqIOHLkyL/++c9XXnv92VYlaWf109etW/erX/3ytTeP7G6om54/h4EirgvgkNpPB/1+iiuG+8MY&#10;ovmLi0pBLNnZVlwh09NiUMbldw0WFAVzPHFL90QcOFhQTJiEqT+AEJH1WlGBYmzSGq+qTFv65apu&#10;9W63y263C68yB5u+qSheveN7d2si9UDEJctXlirsDJYKC8NXpUFT7SmGWlLMYUJEoSONFRH190mR&#10;tlakzdLx5kwOUIEiU6iqNjDJDDS7zzU1A9bdfQ/Ga5GC4hION95eGisZZx1NYxlSS0umuv/7kpWr&#10;VA5XPJ+dnashJUb7CUuznjYoksExKFDU6H5elOlvQkJE/U3IThbKuGTTxuwcS4/mzRuFdFkalA96&#10;e+cuXAxt5DCZkCHijNlGimn9juq82XOIEoGIfadO/eWvf/3ON79xHhE/stvIkaOmTp926NChH//k&#10;vvGXXoJndprtW6g8p8Pl6uzq8coWwwuO+QVLihkoskAisYc3K5u//zHft2/aIHR75+UYb7hbMxXx&#10;39JNzweNtf1GiikvPaQCp3zb5hS7/babbqwu3W6UWVJkl+F0ciZM4KlJVdYFOkIQLKxaPQ+NlHCe&#10;kB+igCpbjqghZ5Vfz/CpmYPCAm6sVqSKFW2JatWcnicrTk3E0Mia54VrpXJlMmVnfanYXMKa4fEk&#10;NJ8gDKEIcPU09IIDSEvir7CYloUT8VeKiLbYAkXCRUHBccMXHcKfrn9Av6JH0CwqK1GP9CyoSOk8&#10;+vih/qPIvyOkHWkcr6rW1tYaNtYzDZptM6whRE1fEFoZm2JPaQ8EwAjhsCSwTzVsbGaqvMrJRbkS&#10;84XSuJZQoXvsGAELrZeL2kEnMAXNfEByYfCFoNl8ZMSIS9rf3z8niXKmxJC9vadOnjy554WdeJzu&#10;cLgzMj990UVnO4p4Lihx5KhR3/nOTd6MjENvvPHsf//my1/7OgPFxrpaT3zpZAj6tGFpVOmxtfmo&#10;FVdCFhe4dAlQ8qAoNcTPJSgOFSJaCUEDiji7DEttQ0NDm7e1BhSjJV4Ur2qYIUFJIRMRNb5Y/WpJ&#10;hogaA50QUeMkGxJEPO0DqFSddBw/RFCk6P2ipcsHNeVpuFWDbizsTkmhDsUaRNRMB8EG1Q/l2QPF&#10;ZF4VbDW9NBhaRGSTGh8rfq/FAWtk7sVWg3R0dLL1nAwRg/5WB1fVaU9j44UXfnJJ0ZLzaxE/+qC4&#10;9rZbr7jiimeefrq+Zge/ptQY61Doj3/5i6rpLr8RKBookp3D1qdJb/vMzCxV5yoBiqyJ2ZDkofYO&#10;j9udcHmhoYZafaTLCORY9ePorRuLkVZZanpLTWdMLqsElmh20xFZkDeVojq0ukHVZtCmXo4Y95mx&#10;pYnSBhhgmEgkohHCPCvC0I9bupZ0rRoVIqoyp0jo4cQxZGT3U78H/jro8npMg1ulClk2jfFpimib&#10;SRc3ML2sUpQs79RaetdmSxAAZyj45K/+CyjVylUmE8CG+R30Jp9weaPRvEFiuS22sj1seHsig60i&#10;MeDiaW5eFCvFyU833EV2Y4pG1y5KuyZKZ7T1RFhvDwNBbSmqOaI6R3LZ8AodgqW2vDQciTBipGRR&#10;VZsAYaO0UsJCIVSIb6GF05olXcy1xLoayoEiiXJE9Pjmm9fkTboumavhb2n6/R/+eOrUqSl5M+mZ&#10;t44f8x1589wg4lmnRALF+YULL7n4kp6eYwDFcWPHpDudAEVKOqV0UzoS0FhbWRFtI5YzAaBYumWT&#10;hh+s0epBgaLGBB8SULS2Gz4HiJgMKEYb1itcofqIIikzKwOowODvHREpo+NsI6Lq8/++QNHa2U+F&#10;iGpSSoCIp1Es5zRAkdVsHBJQtCKida3o0CKicTqxOWVtsxaJH5GjR4/y6+Pbj50gXGSIaLjnAsG8&#10;2VF0/O0zz3i8GZOun3QeEf9eQDEr0/uNb37z108/7Qj4XZ4M/lX8NxTwJwmKt9+xDuayNCXSCMuY&#10;8RZSEBpQpOCDjStjbiTA2+1U8CbD47YWdLHKGWv9Xlb92FgWYQYVjZzVttaiJIrRJxQsvIRhv583&#10;+KzEiLN7bP0DVEk1IXnS0kShAUZCPrSyos1cA5KakhIIBAeLH9LjpWYME3dEWSTPaX01saIhMYIh&#10;VWCN13dC3im/poNaw0vZg/hBqiithj75NYRejnw9Z7qjrDKZUBBfB/ZW8argdxjsaqNoYDC5kSI4&#10;BCGRK8Qo2rlk6fbnNwB6BjvQmZlZKqXP1DfmIBEjX05CjuLmFSaHAp8qxXp70Dp/Y90pbIlEDiDm&#10;ApAaPEyqMGIMmektqgoF9hTYj6mBQAgH60OFUZ+Iwk7gjUAKJ1rlG+WaqqwIYdu2YUPe9dfOXbio&#10;uqw0w5uhyTjFAZ/53Oe6OzsZIg4bNuyzn76o+KabzpkSSTs3X3PlNdf87/++V1pa5nC5OoxClBFP&#10;hre2wui7xZexcXs8u3bujAq+nAnY+exTo75QbD0x5JFRZVs9IfWgqDG+kwdFPQcK7YbPGSImA4rR&#10;qqGnC4qUiZFQgZ1tRMTNoMq0GSpEtGkXK59VRPwog6LdolQTjrWxqDgnR4WIRnDA5xtyRDxtUBwU&#10;CtKrrPqfsSyBG5GEi4LORhSR31ibNVLYNKA0IpDGPCJWl5XMmHx9W0tT89Gm/LnzooZULJDYWF/b&#10;3X3sE5/4xHlE/PvaxjtdF1922Z//9Md9e/cSGQ4WFM0GwhHnmMsyFR2l63fvY9Mf2qF822YSelLZ&#10;RQunGRyyUqg0WWKFTCBzJMsZ8LymenOxWem6telIsL09Z8KEs4GICUMEjBhxmjidZOpIC9KUliAu&#10;TCI8Yt0gqKFVMVh9ff0U9U2IEINauKj3iDFWBH2VbNqI8xI+VtB3vPFtVYWsNTxb6KUJ+ZKmkxbA&#10;CwYMkODrvbFgYMJLROXuEvbiSjJ4oFEfqqivAIe0sbA5/ZWuLJAPdCyEmNjvYOoyn88Hq3th7C2q&#10;2oEhE7b5lo/8l2abCBRdd6pt0kvLSZJs4MwkjE0b6sT9oClhwM/raORZ1vtHCEfxcewBRWypPTkn&#10;b4r0ZgAi5s9fQPgDUAz4mlXdfcq2brlmklF7HJTIEPH9v/yxeJC1V/4+KNG4ZKZhsb2k5K9/+Qse&#10;HHj1DcfoSx3p6fwxnqzsnQ0N/DMwYqTZp1SxRv+NKlBMiIgDrgXthNdzoOaAs42IZwMUI/EZQvoo&#10;E95oeEbPJiJCEyfT7OEMEfFMCPDMEfGjDIqDdgdoNPHRw0Ylw7ODiOcMFA0dbM4m7CzPM6GfGLay&#10;9TbmJc8ZIiKZbgN5pxFzXWhWVsnmjXMXLhaOpHTT999/nyGizSj3H4pEwh3tof2vvJ4/Y/rcuXOv&#10;uuba8+j197WNHDlq4eLFb7/9zh/+8IeQNqJo/I0t8sHjVp8PNiq1Fa0s2d7b22tVGXhGWOkKwJMK&#10;N6qkHwgEpdVQWWQpZlBuYKBIfCgEkaTYhrnwyH33ez1JLZe1Tq7v3HSztJhH8nUgaaKF+/vD4Uhh&#10;8TKq6JZiJyK2SWtU4ryobg0rUXN6iAg89rW0mA24t7NOsFs3PJdiNqaWcsigFi4mlV1/9DCQxuVy&#10;kr4w41F2wkUgXOHCwsGqQgoqgvQSagGcIL5CGCaqoCPFYJYpqpLS7ABrxVT+mljzSK3qWBNWsnHL&#10;FNnvlMKhaissWoqhl2I5/zs1IUSpUmaqf8ASkBlsUC4LzGGVXh8hMFhsjqZEhqhDiBrdRzVXNbXQ&#10;CfBo+JK1+WW9f5KpayotC2yNJBEixlNPDvbq0pKMTC8LKvpbmpqbmgkRuzrax5mg9KEgoiG+zuWX&#10;ARTT0x2n+vuvnzRpRfGSSy+9tKOzE0hNOx0Dbmw1u5cMeDVyJvT29fGlTfQdyaygeBqISKLBcAea&#10;YlQlR+g+SOgoOveIyCQsPk1zgqn2FFVvOtzc4DRNyRlIkHJzZbBKvpxVRNTP238YRGTjqBGF+BZ2&#10;o6reXrF1s6YJIe63cm0XINVYJ4mIi7VjDUTURYzPGBHZVWLTR3URNJOF5rKmz4oxX+x2/iInREQq&#10;zCv34JipO2eOiFGr3cw7NUo4ZGX5fL6f/8fT4XC4uqwEu3AkEBFY2FCzA3ttdSX29s7OSdNmdHR1&#10;T7n+2muuvvo8Iv79guI3v/2tlJRUAkXhVYAirVFsa/URK1Zs29ofCc9fUsR4A5s3O5dAUTAErRIA&#10;qEPLrTHjMEOxU4F4aGS3xzWvcD7dvYI1xgvM4pWrK7ZtaTUDU8YCv5U3JFTc+C58i9vjxJFGXROL&#10;auan5JBEEaWqhy8VjiuDHbY+iBF7f38fuBF7ycbn6bLwDiODCoqXaZq88b0irC/19fdbu6th+OYt&#10;WlJQuPhkby+IEdhGosBm9k21JVovzZ+XkLcpP6y5mf/9OHf84IXFyx+5//6ILYwhto57MqqQqmpb&#10;38t/iE1WQrylpUl1gkak1wwCq6w43NhMuibUDoKbgFfHeCw0JpH75Vuag0ZNmo3bn9+wYMlSsN/C&#10;pIsC4JrjeLwLbxcsAbNiysZFS1ckX06CrL5kjidTnH68BrMFRQyzk7c3cGExWwfV/5PuhMQCIVEw&#10;X5ja1gqI1kAi73xnP0aVZMG3E8cDKyKybe6ixZFIpLqs1BZbiEiIaDMDielO9x/+972LP3PRuUfE&#10;c02J2O5Yt+6KKz6/Z+/ero6OaTPzIdfGjBs3ecZM7JUl27Cf6jtVV1NbWbKd3/2tbeFwpH73PigM&#10;FSLy46ECxeQR0QqKyXOg9ADSTwkI8MjhIUTEIQHF4lU3qPBACg+EiHr5okJE8raeR8SzAYq4qTQD&#10;fXqgKF2hOiSIyLTLUCHiuQfFZKKICZfUasqiJo+IUas9K7uqorKlpSUQDD76yMPerCzTx2+/63t3&#10;Y3/y8Z/iL6TxC7sap8yYSfv0WbMjEdvkyZMffvTRkR+/cNrUqecTTf/eQXHtbbeOHj2GQNHhcvG4&#10;SKBoVCOM8aFXtlpGCorSzR8IwkYnMsRO1mR0pkyYiK/QGP1M6FVX7UjSgoQo4FuKY2qQ7rNKRdKz&#10;ycgNQtzTRkSJNT9hosCNIEZcKNg2Xllb+eTNeqCgV726iQaOJ8aH77uPzGi9eTNwXpFIwuojkGkq&#10;iHW5nC6Xa0HR0r7+vq3PPwcNSKOfsDLcto0bwuF+t9uFi4YH2zdtkOpTat0sYQDzfrAahwnls3GA&#10;tc1dvKWn+hABFDUJvWQZAt23btjgdHvSHY5wOOzNyjrtOQ5W7OvrY6xoTIpwePFgQoik03k3h6rG&#10;D2+KS81gYLbUCsKTxabnOhQMkcWbvCJLXvfxM1cfchRHmTtScF0JxEG/ROOJYPyM4fjrX/+mQkTa&#10;PFk5cxcuajzwYlV1zXhHXB8yIGLxsqXnoOmFdEs7x983ctQogOJPH3vs0KFDPf/z20mTJ7ebna8d&#10;noy8WLGE3/36GbDigphXLOBrDrQZyizv+ms7OrvqGveF+8M2c2WqkNAfDIQETwBlWQD0qyqqBouI&#10;A94Fs2v8GYLizTevSajt9AcEAqFk6rDp3R6qE9RofeqOqoEHiJVMsx3NmSAiE1IfLiImvMgJDzgb&#10;iJjMOLLU09Me6EGlniaMGJt1CFtPL4rIVqEMISLyVymgns4J1Qnv9JFrhSOGuFigyK0ioZQwXxqf&#10;kJ2dq7mLorpH5sHF2fF63cgVj0Rg/YfDkVOnTuEvBhFIMLPASCulvzUV5WNGj86bbTQr2rOzAW8A&#10;InYEA909PS++9sbihYU33XQTRPd50PoHAMXlK1fs2b3njddf+9SnPtURClH2KXARjyOR8KlT/Z5M&#10;b0LeaGtpUq1WwN2FW87rzXQ5YfIqyzBSEwK9nMR9aAQGV6xS9RNnLMcvCuJ7S9CiMn62SsufMNFN&#10;jbN5n+wQIqJqm5U/K93v7z11qmzL5qyc7EGxYmvTkZbmZj7ey6ebqrY2X2v+7Hx/mz9/XqG/pWnz&#10;s8/iyeHD02yy7NPkEVGVKItbAi9VmCVGWKEd/PLaxr38BbcOB7CQVIzP57PFaiKAG3NyorKRpR3y&#10;0pv+y3drFKpIWB1wwuIgtppOVB+x1hqJ7Ub1GkWyFfv6wibUDYwUlfc3rkzzUb5gr7BpXop6Iswr&#10;/PgjD7X3nFh74zeTvyGTyQKTIiLTa3EL8tVeTho1IyfbjBJrVoJIxYJGFPCTN2HrqYQOIP2H0KLZ&#10;ZNb0EiJ6kgjFV2zfds3nJ06enrd/d+O49HSwIh7kXj4RiPiJCz/5YWmNtHP/lQSK//pvP+z92/8d&#10;2L9/3LixuFE6An5HbLHE+HFjwYFVZSVgD8rZxU4vwZpxpI/v6+tPS0sttLRohxgqLFomyNDtG59v&#10;2LPfNfYyfyCoavtObb7DEWWXzoi5RFhn1Znrd/XH4DRVVj6MwojpfG1qOqp5e0VFueqAUCj04H0/&#10;djnFTuhpqanMdtSYv6bdHFGxLmi8fvd+vmYJL0rwGPIF1zArK0sQSbRAkV3kxx9+0O12q7JYcQ1D&#10;wZDb41I1FazfPVBuS3UW2D2KT4BUwlc4nc7Nzz0rfbvRDs5uO3r0CHbVV4RtYc0BO/ceaPMH8BVH&#10;jhxRfYXmB2Dbte8AfmdqSormHDWsSPyjv0SR2EBbV6okZCQCRVxG61gLQ2ltjiQcoF9wnxARcSLC&#10;0ib+suivUsJLZFOv1MdmypPRqsmOU8M8qaqoVN3GmOy4yTU/r65xH/42NzdhV02E/GlGOorUc1++&#10;bQsvGw07sql5et6M9mDA7clwuj0errtUoNUXaGsLh8P0X4c7A7vNqFVT19fX97nPfe6qa649j4j/&#10;YKA4bfq0Nw8d2rlz1/C0tF11tYDDdIdz2sxZeHX3zvo//enPVtIAFmZkeq2gaOO6yRl8GA6zqvRt&#10;rb75XK9Fzm0REybLV27f9HxxrJkBX8iERQVJUlHnCaO0YHa0XBmz8PAAokbXYs4sf0qH6Z0vPG8Q&#10;Ig7GeN0Ic2WwiFi6eVOBWedwwZIidlXBiouXJ2Wp44J7vN6ETCiMIxCR1iT7Ted7RnYuX2KRiDEN&#10;Gig1BQoCV4zV5dLZwUcPexWNy1sVL7X6fPlTJ+EO2brh2dTUVEHab9+0ITNTrmLI3sABwUC7UTFF&#10;ZuhrujXaFME9HnKoaI30XmILFBNGI1mvC1xD/AUTmVgUR4ZyzDMLN0KMZ0LJDjK8bKxNbW6BPE8f&#10;N/7GW9YGfM1bNzw3bPgwvb6meynhMRpEtKK4dZ2hMa8jRuYwzmtB0VKc4Lq776E7hJ/aekRM0mvD&#10;z2WrB0G/sSNVKxKZ7obFjttMhRVRu7e9va0tMCs/X/+lGKnDbx4eFyvUAlDs6mgHIvYcP/GvP/rR&#10;h4iIHw4lEij++Ec/BCh+5rO27u4eu83ucDl5UIQqycufE/K34doxRIxqGLt9rlkWFXI5Z0JuMrPo&#10;Z088TsaTss13Vlar2WRT5UfRZ9ZRpyNjeYbCLMakmpM3RSVTKOPf6DOene1rbtb8BvzOiOkrkh4A&#10;BrNb+oeyrc/I5u33eDOkfuLZNtsvHv/pqVN9cxcukb4dZkR9XT3udfKIQPSI+BQOm/QUB7HujIxZ&#10;c6NZaoEnf87eLpskLX5/4Dtrb1Vd5JqK8rxJ182apwzZ7ygvHZ8+ntStVDsG2vwgNJWMbm0+CjOo&#10;rqYWjxcorqHN7LqjehUvzZo6yej06mtVfQvzF6penTllEnTJvEWLVGdxqq8Pu3X9CT+O4x0OVW3l&#10;WWZtZYymJys34It6kYWto6PzkQfuFypLCWN95PAR7NJXOzo7O46/dfTwkaOHlbAd6jmu+4SODsNe&#10;UbO0FLbZhcVlBMzPU1wio0R+IDBfYVpBy2Z4vU/+5zOa9T9GPwDFJC3furlwYaGxHILKHiRR8MD6&#10;6lNPPfnI/ferdDat1Foc63YlYUXO21WxbcvYdMcsM1MUlBgM+GfPL+QRsbf35LRZ+fc/sP7e798z&#10;cP2D/vbOzksuueTiSy49j4j/kKC49rZbN2/c+P77H0TC/Q73QK2X6bNmAxTxt3Tr5iXcTe5vbRVk&#10;DiFNQ1292+1qaTYcItKuZVJQZNuiZSsYKLIgg7SIFC0hM8xuLlhkrSuoimDgLY/cdz+5IBPm45wG&#10;Ig62ryxDROFJXFXsJZs3Apw0n2kNISaJiOH+fmvZqrjx4motQlP0hcPNR5s0to0tVrFGZZb4Wlqs&#10;sS/8fq+hKA0PMr3KWDEQCAmFiyQcZTYOAXY1NR218oBN1q2RRQs1aSAEOfpUf02dM97JfupUP9Nl&#10;TqdDZVYJ5gf/DAZXH1SUwiEMvDmFRv+VmvIyW6wyCkEIbDZcYcD/aXQsS4iI1ovMOhszOFRVSqcQ&#10;cUJWTB4Rk6HBm266RVqnirkMKH+BZ8L+mC+VrhV+sNPjgWDUmIttzUd7e0+5Pe7+/r4d5WUwLaQG&#10;cMX2bZeOHk0hRPylJz3ezLGjL8ufO+/DRcQPjRIZKB49cviNN97YuXMnKJFFFPNmFzTW1+6qrZlZ&#10;MFcAxbmLFt/z/XuJEvEYL8UlaXDmEaZNq8+XmZXFbs2Q0YFDJsXMapxGdpwZJ5EaZwZGKjpD4PmI&#10;3a5tFL6JuUU16RzGUmmzQKLRnVbhlYz2tW86IpXILpfLKIS9dbMKFAuLl+KurSotkaKUw+HA81Wl&#10;2z0ZGUAI4VU842/zp6TYgXO40a3qrbai3PokI8Cg33/jmrU4RjpJcAAkhgZLgIjQXrS0V4WIkKo4&#10;NZV2hEgCRYAfVHgGGZ2ZM8Hf2mZ8jhoF9fSIv6zZ66BUOPQBvpp+IX4JfrAU5v2mL8M80+0qUMQ4&#10;2lNS/C1NGdq0MSAixtQ60HQxM7wZkOxxDhrO6QVVJH2JlFP+7HwjRTwS4Wt28RvG8aEH19OQyS+m&#10;We8LQ4YRGSxs48osWrpM1UAJz2dmZ2OmqHSt0R1L09HRzJdWBcNZv0eqi3AaVdFJROBd8wsXwLqS&#10;/hLIK5fLyasrKSvCvOg9dWrOgmjHtrqqCliHNRVl7AA8M3b8eIc7o7G+btJVX2TP76zZ0dfff8ml&#10;l1188cXrvvvd84j4jwqKX/3a1w+99mplVZW/rW22ZcXp5OkzBFC0ClWILFhOGbB9tO0WPV4vmwhG&#10;CaX4Sg8EimbdDqPnAW9/W+11YsUS83hpCFHq/gf1NTc3OV0OYo9tGzdQ63BpoOAcIKLRUrK5RaUu&#10;TVQzZLvAiqx0DR64MzIGi4iQmZ4Mj1TgS7fq0hKXxwPzPt+8N7Y89z82Iyt1uLU9utFfQXEFjFxT&#10;GSJCucCGafMNtKqnwx6878cYFz0iGnJyyyZcIpwRXagtzz0HyyQ1JSVas1RdrVpPgBROVAUSGYHY&#10;zJqlc/KmQFwzGjT1cpFVkd1y+x2EAWSBqD6WtL9o7yURVISc7zO9/wSHyjnIZeTxuBgMhhIiIi1N&#10;pBq8CZsLECJiEFVwyGtSwbhlrCisvRLyihO6eFRDzIKE+KtBRBri2sa9EG5NTUdVsaW+cNhrWIyt&#10;Gptw7LjxhmXuzaK/oTafwIqwpiAKhFqm2N5568RnP/2pohWrPgrKIu1D/G7YH1Qxr6uzc8Pmbdd+&#10;4Qp3hoeLKBrI58rwAhSrykrYMkXH6EsZN9Ktj/9SXFHFh8zHLpVidBNQpwdKZrACIXUItBptDBFP&#10;w+/CtJpQXTpaEVvb115T62yRWWUEitkrs7CJYSq3b1MFFaF7jLCbiRAyWWMEoDRAKCVAW6wrZuPB&#10;l6RvBEMazN/m1yCi5is0vMEQUcUbUuQgUMzIzPTmTEjsoDUAT/QnETEmqciJDNlvwE8FNKpAceAX&#10;qkGR3PwaUMTzeBXXbd6iJQqlYgy0GMmnAW0zBkvKh+S7Ycfg7ZrfgK/WLKGhU8B1yExiCBhpB9ra&#10;NEXkgYi06rKVs054dZtltmbFTKfsA8GyMTo6qh3qDBGtzulBISKTCeQwElSUIRYyM33xv59nxUwz&#10;/Q92MOPDAT9OZTl7EnNq2qxoDsyBV1+nQGJH0N/qax07btzegy/de/dd58uZ/sNvn7/yKvzdtHlL&#10;/Y5qKShu3bhh4hVXCILIzFr0Od0e8ENtZcXfPvgAmDdhwuUqVoQUhZAkULTqO9zklKRtteylmYFG&#10;8l5/OGKLtDQ3JzO5jIZpXi/EAiu+xeYUponRdZlbZ65fADkkiIh56nS5klGgVlZkvS4G9Y18lmky&#10;m9/kf6KOYKy+UUHhIqbQQYypqWkADYMx1BVraDmiChGlEjgStt18+20Yl7S0NJV13tTULOhr9l9D&#10;b/oDGFPp2plgIETZ/qq1AHSMx+PetuG5vv6wSm1BM+ZNOuVwufXLd/kkbQLIypJthTLvszWQKOh6&#10;FlRkoUUWPJTqYv3G3rJm7a3poy9lukOYHeJkNFuUS+Mc/PXE3AyG2u122+133a35DdaWyzwrmjPr&#10;eVoamrCcqdC+Inme5MGSTiEcowBckDXf/mebosoGQ0SNTehrap5RMNdmNJMMsucBiowVu7q6YDJ9&#10;5uKL+VqmFEj80x//sGr16g89hPiRoETaYIvU73zB7Xb3hfvBipOu+iJRYt7sAgonAhSx44LSze1I&#10;T4cNyhuvxIo4ABBCHWqlYksVQLDeplIglN9ePp8mEwMCtGhlgjpa0gZE0Yii4jck7GtPrXU1N3Fh&#10;sRn1Usg4PF9VWqJyOlIAakdZiaDn8F8pPYIA9RoR76KRxV82yjx7zF+iU4rVZaX6RH/cLfokT+mr&#10;EM14KRlKVKUc4Ml167772KOPJEREqROx0jJAxFT4y/9CVYYtDaImnEjLUXD1NKAIjFTFDK2IyAaO&#10;PaZZqfkNJiiW6E8heUoMJoeIKo+sZiIbcr+1VYOImIzSmZ6wpSrb9A21eIGD2e2TUS5p97W33jbt&#10;uqutiMhvdVUVDBHNQOIX6MHJ3t7rp0zdUVt39VVXnUfE/3dA8dOf/vTmzVvWP/jQPXd/T3iVElB5&#10;QYQp2d/fX8AFLjyZWdhxU2kiipReYYW6NWvWPvH4T8n2TWam4Jj5i4sxl8kGtb6FL11D1KfJCmHu&#10;lSd++R+/+uVTtY17NREGufoePCLq56aKFW+97fb8aZNPI8vUMGpbfCohr5J1jAlleiGbRUJ6K8vr&#10;d+9TSl1ZoYdWn096PO6BOYWL+sx0ITplaYzLioiC3sTJ4ntnFkiqMfeeNPyY0pcGjuktP9l7Sn+5&#10;/G1+ymwyM4+K1IaB+CrFP62/XxpIFM4Le0XMzXHb7XfkXX/tafAhv93z/XsfuP++moqyGXPmxk1J&#10;btUPv7aCRRFx29PKedryJl0nZCmvuWMds1LkHlVtCcOYEWugGu4uW6IKUtHFovHLlVWbUHkBjzHr&#10;hSUkzLRWgQD073ztNGw6cjQ/5nSzW6JTxIoN1ZVfkClZX9PR/PxZHx1EtJ37ThjS7fvfv2fl0qI/&#10;/t/7a265GRrod79+JipkuGPGjB/PByskwsubgZkTCoUy1XWEhVQxVaidfAmtiYp9UydcpT139HB2&#10;js7C1jcgwicLjQco6zXuv01H1HNseXXJNgFaqrhn8F8hgdNMNy1hjyE+Ar4mJWNkelmLSz0B8oho&#10;xoHj8nKN/FVvhpI9Kso1PjabGUX0ZmVqnHl6htT78PDGqvhraN30uamPPfaoXlxSFFFxhTPx+/Xf&#10;jnMXkmx56MKDHeVlfu2HZHgzhFHmA4x4UJPEKGNiqgYRs1WTJ2xM2wyP5jRxCpWJhoAh9EDZDK4z&#10;OEPEuDy3ePMF8ygrO1uv1TQ5OeVbN/MzXeyzrOjQI5ibUkQ0VjvHS6FIJKKSWni+ZPMmh+EbtsNk&#10;t3pvKV2CEk2Fl4CIn7vkEjw6evhNiOLvc2sUz2//8Nt4p+uLX/h88ZLF9TuqGRnyoFi6dXN7ewdk&#10;Cyajw+XiERGP6WYD/JRu2dymrr4GOckqQpVt2WQUCt70PBCREwVeTfk3o2HA8xs8Hm+8+MrUTC6K&#10;IiY8fcymJ3/+s4fu+4lzzGXUwzCZovmG+vZmDo7Wjh52Jueqtm7f+vpXW/0BWEd6hWLVgBXbtw0K&#10;EatLSzSIGKfcK8v7+8NfvWHllueexQ4hyRskqlxTeSWbpiNOt1t4EndayeaNzGYzK9Zs1Gvz8m1b&#10;VSdLCyUSKLKK8oTXCvqRoAh/NcpLqPbEm6lJajSJGzTUHmxvxxxZ/8D9ekTUnyz0NXYgovTV++/7&#10;CdvHjU/fsuHZhx+4H7TW29u3+dlnsac7nA89uJ7tPCLC2MjMzjIVd3GZtrFWMv4U3F2O0ZcB2jEf&#10;Nf2rBrXhc4CFEVsEsgg77kbMfV6fUraOfhbzUkWwqw17YMvm/EQto3bAum7v3Le7sasjug6O0k3/&#10;9Mc/3Lx27YfV8UK1pX1EfsecefOn5c3413/74Z///BfcHPtfeT1vdoHT6Qz521wZxpBQRJFSTzs6&#10;O4WbnqafEYyqKO/t7YU0SUtL1fv59NnYqtTT5BHRSGW5XNcMTagujU+j5G/hGbZGUQhynmHqqS0W&#10;UXRnqFJPi9rUSYksoug2FjFmJ4OINjMOHPT7uZxsYzmicoWbNtEU8ijgDwiOVQJdwiS2FlFPaPpQ&#10;lRGvM1YUyOvZJLN8UZN6qq9kY4YTt7OhMbWOKLyo1IEm9ZQGMWHqqSrBmEAR98BcdTTYGv4VQdEs&#10;4qcaSvoBmvRa0/8qT9RhxoEQRWxr9fGFNBJGESnR9PQcn9ZEU9HTmWiBoiaEIuQUkMgStC+VEe47&#10;1UejgEtNRnxtJWz3CAtc7Hnx5Z/8+N/5RFObmWLa3dODB5/97GfbQ+2Xjh69+oZVfC2T89v/I9vM&#10;OQWejIyW1raq8vKc3DiBTMR48lSfEEK0brCNAq0+w0ejCCpCGf3q6d+E+8PSghxUwR8omDNhAj9Z&#10;MHdampqkkhbHAzBKjI44q2zcqjNaiCjErFRJbjQH8+fMDrT5C2JpmVueM8qzDUtLJUePkIN6GhVN&#10;SzdvcnncUjms/l0xGbV967h0R/q4cTPMbmElZk/X4cOHkYbSOM7cHk/yiGjIYUsU0e3JoEoEVjN3&#10;lhmD2vn/s/cd8FVU2f8voaNCCKT3Ru+EEkJI6FIUcFdQUcFdd237E13X1b+6ltVVcX+7sv2n7q64&#10;rgvIUkV6CUivoYb0l94IIXRS/2fmvHdz353y5pXEhJwvfPKZN3Nn5s6dueec7z3nnrtl8ySrTZyd&#10;ngZ0sVPnTtnZ2fdOny6cAjtV14QECQwUUdkyqN1McmDw7v2HIqOj9SlifV2d5WEVDQqsSTZaLHlc&#10;VE0ORhFR5am2G6OIdpWXlpsRH2qjPJ8FbQ+doWrMVlAnA36OG5/gYfLIycratH5tbzn/vyZL1J0V&#10;Yny6ELz3rMyMyXLSQVAo+hN/oCk827VjTQGKe92qlf369xfeOHTYfhpjsqjLaqprsJLw4UVZuwxc&#10;fOWXX3bq2EEnIFzLkYgBpXX19diMkxLGaqXPNVmjdSz6V5GOxG6sKVBEDDTVQnb6hXPnpK/xwfnz&#10;kRxixpqK8vIhQwa3hFw1LZclmuRpir/9aMm2zZtAV12/du03738Q6OvT3tPTLC+oOFFu+qTJU4Eo&#10;Ch+9TX9oaGCZnQWuCBvPL36BpSfqa+tyRPOL542WVDFqRFGfIpo477xBiqhJVu3NUbQbegp9Mv38&#10;Wa3PGlRvuvYUOEZCtDJ0TZ89V569JmoRTFejL4xcpIgenp46wR5OzEXUAhYTCKHqXER9oggWEqsP&#10;y1Vj99YsplS6nYZBYGSOIuNpEmO0HWV0mijiQqZG4l4cIorKGFQdoggt2c7Dc5bTgaZr/qu3oqPj&#10;cxEdJYp2o+wsg0caU3TOn0+NjIqcbE38C/KQ2fFKrogUMXn7Nixw4NgJ+Dt4QD9//4C+/fuHBgcN&#10;HDSYctW0WYRGRPoGBJSVlOw/cODalStADutBS9XX41SZMfGmfXuSpQjwfv2i+2hG68AhIIrQ6YQu&#10;CQKwrq4eJE/S2DFwVa0EbCY5iwkclSb0gjnYr//aFctjevcRJS1HA5BbIlHE1DVsIqKRp5YTyZy/&#10;V6YE/MR4XjiDkGH5UUzySjkv/vIVh9pWNZ2pEQAfqK6uQeMnN8fidgBTspGvfr1SSkTSrp00i54b&#10;UnQ0yhTkc2RUlNKLKNMDm5xzoLiBTPJ1YIjs3Qf+A1dMT888lXIK/stMGyCRbdX07GC96E+YhBao&#10;qakZNyr23BlJaaoO7H6zZrVOYh6eIuIkCKXVIXgRMcRGuCDsiVE46FSJos40CqbR2Kx7wRLABHvV&#10;1dXwNyIqEtenQSAhj5Q92NDIdrmiK/zQYsVlZrK3ExUdrTPcLFBEZplIj2nb2VVVKnoOIyIjcf1e&#10;BNyd2QzMqteii0LSGgwHqK6pwcGpyXJmb6gM9BQwhjetW9NHY61X3pYWHDNOUMQdmzexpOLAD9PS&#10;0vwDAoNDQhqlbngE/D9x9Ii3l1cLyVXTolkiYur0Gb179969O3lwv76lZWUmafnR2vikidu+3Qjb&#10;BUVFYBTCxv/96Y/mopIPP3hfMVoZwz5l/MKQK2KSqMjgABbBZWQgEImiwB7tUkT9jDXGKSLzJ1zQ&#10;9Wpa1rXXiLPF0dZNa1drJT7F1AI6RjzmDgUprDrGpsxnw6erUSIqJgYLOEERcTIASGqgiDoTx0F6&#10;soE6FymiTSPI439IEU26q2VosfE0+UT8a7ACOvlOHSKKyPbh3eGcClVV5xBRxChT41MjGFFU0lST&#10;gx5F9vrgifr06avluEg/dzY9PU1JEaWoJ7mzSBRRZ3kbOd+p6xRRiyhifgVVQSFM52FxpywSBvp7&#10;bU2tlNdu5iybE22vI1NEqau98as3g/x8wNgCOwMPHT4pGXD3TpkEKqvyUgVQRJqISOjcuctjixYl&#10;Jo4/eOjwwQP7o6KiwIJppGYm06ix8XnmHPiubJ2KHgJRhP/rVn0N7EUagrxwAdgmkzkgf8DuhM6u&#10;k+Ifid/iF16MCA5Y/NLLRmoOnBCIYnZW9poVyw3yQzT7btfU3GuPTeGsMEuvX72qrr5+1X++Qlee&#10;3SXm7KYz1RnoTEtNTZw8Vb8YY2tZGWnIGPccPJKdbX7m+cUOUMR1a/UzZPLMoaa2RpUiWk3hNGif&#10;kJDgibbm8q6tW2pr61da1y7q2rlTVk5ORHi4DkVEfjhJpg07t27Bm8Jjrv/vKrD1mQIFiihcROZ4&#10;Foch6imbNBbcUTQ2UMEJVo08J38ATxFRT9kd5dSKNVUdvQVdlpOTA3+Zw1CnbVUJuV2u6AQ/lHXH&#10;huiY3rzGx/EC1RZQpYj8YzKiKDgSkRzW19Wp5MzfuEHVnlGlixbTOvU8/EdmqDxXnp3UFzke8EZl&#10;LKGOu8UuRQRBx89FVGLHpo09ff1GxUmJag58t3dswnjc37FjxyMHD/zilVdaoAux5bJEk7Syc/TD&#10;gUFBQYHXbt66cP58cVHh7z/+GKyc4MDAuLi40Agpfn1/8q4HH16wdpVN8JU0atWunTk3L8M2W2Zt&#10;bd23Gzdt3iRNusDED8YXh2H+OrsUUVrt0F6mYEcpIk8UhWmKAlGUaGTfvqoBqKh0N2iHibPEp7hO&#10;nRoJmYuJT9XHj63Rp+bcXGSAWjGoQBFlQS+9HS2CoeNFBJqRfOBQbm5ueHh4Rlq6apnd+w9OHDcW&#10;jqoWAIn8p9//buq90xz9JnGEb+vmLWARZefkREZEqGZAhkM6UxnhKBjyuNafVv1zcnIEAwVureNI&#10;FIii0wUYUdQqwBNFu1GmOkTRZLskl1LX6oy/8h5FeBYdcxAoooenh6rQT7twAdSqPkWEftRPOww1&#10;Kyt7w+qvHU2kxoiiyYALUej+61etlNljQ2pqalZWTnh4mMnDY8f2nX//wmJ1JcVJHG/PwcO3b99m&#10;J46faAkuvV1dnZA0Ebe/273TnF+AFLFv/wHBgQHkQiTwQKdi794xG77ZeHD58ri4McgV4xOT9u1J&#10;jh+fCD/X/XfVwEGDdJyKYPplZ+eACSh0dhzpg7/Q36V1p/r1E/xLwB5lF2ZD0tgxYO4r41dhj3JI&#10;FKzPulq4W0ODWsYUVUi5RqOi7A7ANd7i/NnUc+emzpi1bdO3jCRnpl1YJa8rAPRMaVdILLS62gmK&#10;CKZ/YHCIXYpoq1v75GRl37x5a/SwIfFJE9dYF3kDdLH27pje4hpXqlGm+hQRbqRPESNjemP8F08R&#10;gTQC05s4tVHz3rx1KyMz69aqr8FQhorx9AO0ADT1pGnTVR8TK7Bm5YrCwkLQ5k//z2KlQQLWCLoN&#10;lXqKdyfqTETkx8R1KKKq8lLmBBbU/a3bt3CjoKAwNCQkKCRYp1UtNGPLZiUJYVzx27Vr4BNUZv5z&#10;gh8KLkSbxo+OUboTdCgiTxSRlaEjUYccWiiivYQUjC7C3dev32AuKgZyqJP7F14lH92AK1jwrhct&#10;isiWx1NSRAwoQ7sOvuSw0FB4EZG2c5U9TA3oQkR+aJJDTJkvMeX4sfvvv++d37zfwjWCh3Gp2vww&#10;Z2Xu3p0Mcnb3rl2lFZeAKDKWiESRmUEMYAPB38Ki4oTE8ZFyrtRd27ayo/n5BR7wnkpKYXtCfBxK&#10;9kYZl50TFaU5uRyzLU1JHKdTYSgzNUmzQFZmNrS1zi3A+tQ5itefPD5eU0ZLC0I26KRy3bF3v6Ov&#10;ICIoACiZ5XWYzfCxSBYqe0HmXOifBi8V6OtjMjU6SgIDA5RlioqKVfezo0XlF+E6Qdpljqac1ikA&#10;H0ZRWXnskEE6t9CvAFjn+ncfOVRzCKDQ2lY6V4AywlE8C3fC9fVfVk5hMXzYOmWARYP5pdnjzNKM&#10;X/4VCwCWzjiJ5kWAxmsvfZl88LB+BaSVM62fnGr98TEnJ4zV7Ec5OR7aOY2zJQvGgy05qNpNdLo5&#10;Zu2Pio7U6eb6R7MKinSkhEkOaUM5AMIZbgcPC9tjR45ACRYaEmQZTYuItC4aJNlheQUFjzz6OAhA&#10;QSru3bVjnEwR4dDhk6emT5184sTJSZMmdujQcUJSIs1CJGjh1q2bn33y6ZmzZ73uvgvjTvfvSR47&#10;PpGZOyVFRTPnzN268Rvm0wbWlJWRUV9fj2sd52RltW/fTogV5w1NMPJyrJnikRwyqx3ngEEBsFl5&#10;A06IIZfWlz93HvgeTp2C07du3NCvv0g+hdnF675eoXQh6qQ627h2TWh4WLS87hnPEkXrVvbeo5sR&#10;1PGkyZNiDLBQ+UnnMkah5ULcvW2rlqMpKyMtMyMjblyi/I52x1uHhATk5WTlW3M6AHUEYdtgaggP&#10;C9VnidCeUECLIjL2wigio4UWeZshESTYz7PE3du2wDMmb9+WNGWqbOllmLNzgC7K4wv1YeHheB0G&#10;5ktkz5uVkZmbn//wgsfQ5GNkGJkwNClIT82RaJk92s1Vw4+Z6r9HHP3klRfjgYCw8AhVMbt353Z8&#10;0fD4eebcyOgoHa7Iz//ULLN5k4en9A9VsBF+uOWb9fzbhw84WjvTBONvrDXsUkSeKm/fuhU6uN2K&#10;wS3009qzNr95S2rkDu3bw7exe/tWreQFAkVsvMK6NSgTpAXtGhq0BoU//mgJdJPICMlgqL5d3Whu&#10;gZLu3Wf7po25efmPPLZQeo/ZmXlWR0uHDh1kU8Q8evQoPiIDHYllJcU+vXpOaZGzEFsZS+S54qnT&#10;p4uLivx8fSsuVSBXBJHn6ekZFhHFU0S0kMAwCg0PL8jP58euEP/6xz8kAhnTGwSZLNAlwQTfPabd&#10;Z9HkwvAPFvjFy7/8399+hFkl2cwI3skjrP+GrhucNM9Sj2BOcFaGNT9OQuNX/sEK7Np3gLE14Gm8&#10;AQ0/0YK0jAEH+JkaTCEhwVotmZefD39DgsUC4ZEgxSRzE3paQ32DkntjkxYUFtY3mOLixvBtzpAr&#10;ayB4GuZMF+9uzoGnzcc6hITARty4BKFMQa7Ux4LDVEjCwX3f4Vnwt6CgQOsu0AmDoUB+vmoB7KJS&#10;meDgkPAIrQKqV4YK6FwZnq5AfjS7FcO/8VZjS8D+vXv4Q5gCKz8vD3cKR5XnKkmmkiQji2aEMyTA&#10;L4wLlAfVCz/3HTlm416wlsGjuJFXXGpTQM6cmZuXF2ZNoSnkgI6MjsYE0DhJADYsXYBLKwFlsjMz&#10;p85oDKTMTL8Ae2y+tLz8nz77nKp9Bhcy5+aB3YP395Dd14LOAyUEO9Gh3TjAbI1KEpb04CSlB+Ox&#10;ERFhVsp6iB2fOC4O+/6fP/59RER442AiJ0NwJUyT1UUsDo5yBbDvV1ffjoiMwgWXJsiiDKyrpCk2&#10;Ms2cmZEpP0sYVEvumHt37wQzKzwyGvUWdLpcqHRBgb+f34hRo48dPjQmbmzcmNHEDwlGkJeTvXzl&#10;1/AJ3d2lM3BFniiizCkrKwsLlWSClJMwMpK370HJJk6eAmQA9CxjhoI7An7mmM3PPv+CgjjZlOnf&#10;vz86FRtXPeX4IRMCzPmTlZnFc0XGEsEiPHv2nOq0MS2WCOdOvrfRQNdhifylQNuGBAdJqwq2ay/4&#10;ynhIOag9PNDOxiw1AkHSZ4nIDwODgplS1mGJPF2UB8tMY2UVDKqNHbr7rq5sG/kDsEQg8OEREaoc&#10;hrHEHZs3TeDMLUYU2QZjiUgRTfLqO8gSLQOI27eB9A4NCW7fvp3gSORZItwxMCgIvQVg8iVMmCQ8&#10;2v4DBwpLy3G4tiNY6+3bOzpYqTVseuPGDdVi45Imgv1TALovPDwvLzfJgBOYUUTO0JW44hQ1Kqjq&#10;SFRSRKkP1teDag4ODJRoc+fOJjUNqMoSMy+kgp41QixZLKgORZTtZ8nPViuhjtEqc3Y2vA6du0A1&#10;PD09YvTmE62DK9bU1o6fMAnavFOnjvhZQkfo3LmzsjJaFNEkOwM7tGuHo7G8UxE3cGooGBtw9Ec/&#10;fUpluDk9DRAmG+SobRtfZXbmgf37ff38wM4sKiwMCQ1FoohG4OHDRz757NNWwQ8R7Vt+FcGaeSIq&#10;GrjiXz757MqligEDB3333b72Bw8CV6yHLpGTBfIRDCMPLsIKKCJwevgJkisyJiYyunEeVHBIMHyp&#10;IIj5uPnsjPS1X6/Mzy8ABrh7/0GTrQ8NjTa029jCA4zdvfSLl7E8mIZyuvA18BfJ2yTO3dHom7aN&#10;VKyvr6uX49HXfb3CnJePf3mr/e233mTbIenSucypnWj7yYI12SCtFKSeYQmE9WNP/EiQyzZKaPvW&#10;hKRJwAZVj0KTBnG1UlJEeBdxMgHT5EgyMbOwxPAI+A87gfLxnBC2JTKmYImwEyklnA5H4T9YJ0Au&#10;VCkZTgjGDhlqSwWRIsJfYF/smnaRDwzQykuRCqoywLEaj48Ekp2O1dPnezxFNFIejsJfKKBTDA6N&#10;Hj2K0dQXnv8f1Tverpbw4uLnVS9yuzq5uqYGJOPocepkuLp65+j4BNTWubYBzKnnU5d9tSLIz+e2&#10;PPLaSR5xN9nOagJFBXJ5m5VAyrwxRlhhDKcoo9eC0Tc2gwJHvnmtA4pQYIxsyS9MsySp4e07WPRm&#10;dW2tVjuDlZP1j7/X1NSiyZI4aQp/FGQIsuhqOUsbQo5Ga8dkiE688bkzZzdt2pxfXDpu1AhmJIF9&#10;AD0ah7R2bds6wZYiwn7QQPA6cnNzmZmI6hM6MghA0FU+Pj4gq4YNkxZFPHP69GOPP04hpgTjCI2I&#10;XPzC4tRz8Hme271zR8f27UFKgESCv/l5ecAfevbsee36jYvlF3H41Xb8MRJsX9Q4G9eu7tO3rxQn&#10;xuUO2LRu7RTZD7l5/drp2gFj6FRct+pr4IrQlYG2gdoEo3OK7bzcxkEfeRIEcEVhCgZORJw5x+iq&#10;9CzK1HhzgVw6f+4c9MGGPbsYDYBGWLcKE5N2Qn9XozcmPQMndJw/e26ibnZEVfLgFxCALkTDnF8S&#10;ywGBgXHx4/JzzfAfeKmWHly9ckVxcUlR+cVRQwfnSOswZEdERapzRVuKqOSKTM5nZ2aERYjjs2CW&#10;gFqBasBfXGT82w3rO3fqGBEZxX9R8Lw1NTUCLRSezpyTM2rUKGYJqCpr+AsccsiIWH3lC1pyeOwI&#10;HOhXHRlv1K17doMQxooBfQU+Dx+nzjCckiLKhm4M/Afd5+nZThgO8NBlhjgTjw0N1CXv4ocJoE3W&#10;yTOzkDSa1GJQ0YVoMDY1KjoGl9diFJHNZGGcMDwyYkxC42e5Z8d2HD/Ct7l5/boYaS6lCnfNysxQ&#10;DRzlySFr86iYaPY1wgZ8HgJL1KGI6LDZtG5NdnZOZGTEaetKG7yxsW3jhsTERBbswGP7po1BIaFQ&#10;GSF4B/gh8Iva+vrhI0aEyHYs/IVehvZq1ZWrD8WPXfzzl1qXCmjfWioKXe63Hy1Brjh23Ljr165J&#10;XFHOnQWEMNHW/QXMHswjeGHw/uAvL6rAznvvN+8L4tiy2EZUVE529ttv/kq1AlkZaQk1NVnZ2eGh&#10;IZM5tcELx9B0adKjMNjf+GFt/ra+vqGmuhqdKqpl3nzr7UULHsrKzIqATqVYjgn2gFxQ7sdgD6gJ&#10;0F22doggrBMnT9EcMMvKyM7MUnUhWjr5zu3BYIzKgnJf8i5BYiJFRIkMDARtCEEuMz0UIg+lMM6W&#10;L7M1gSvyKABNxnkdJUdirjnYqth0uCJSQVWuaMMkNZyKjB9K3svQUB0HqZZ3USCQyupB5dkgkw5F&#10;tMskmadRp4DJ6uTUp6mNTss9ySFhYap3Hzs+Ea4JuidUV3HC0VBbPz8o23kPSCP9Wr5oMF8KCwuD&#10;g4J4lnXh/Hn4b7LGcUkq9tDRvYeOhAX6W32GFnJo+Zhz89g2hwZQpannz23bti2/pKy6xhI3AvZK&#10;nBxKF2ftCPA5mbNzoKoTVY2ebVsf/9GP5b68STnoC6pdGvTVjgoDMwv0B5+2TjialCTpJKSIUl/O&#10;ykJJ1WCxFRo4u2or6GO0S5Z/9eUjjz5u05hmc0Fh4fYtm4Aigh0fO3pMVeWl3IKid3/9a+KHBEfR&#10;uXOXYSNi+w0YEBzgv3LNutvZOQcPHhwRGztidKM3piAvF9hRZnp6dO/eTAFhzA4GqoybMAn6F04t&#10;xgi9tAtpzCkHfE+fKEpzkNIzNm3abC4qVl3qLfNCqpAWC7nimpUrBgwcgOOwkRrLPqkCo0yNU0Rp&#10;FZALF4JCQsYraAwSAF7hAmlEN6PZnIsuRH2KCM3ICxyQM9XV1ePUfIZa0WGMH46Kswxew00P7d8X&#10;oqF5wbQFtT546JDBMk0KDJbGiIsK8k+f/q80xtehA8Zh5ebnG6GI1kHADFNDvdAU6WnpSpqK2gr0&#10;L9LF3PyCzd9s0OGHqGICg4PjrKoWNK/SDjFxwT46cUPS+HVoaDwXXI3eCFW1VZCXJ1QMfkJrJ+/Y&#10;Jk0KUHBFVYrIgId4rsg7EsHSAwXBFnWw6zRWKmKpI8iksX379h3at8/NzXvt9TeS4kZnZWQI8TU6&#10;ACXr4WEKCAg4c+q0bPHq+U6BIgqfQeKUqaDdgCtOt53iqIw1VZJDRhGnzpip1L985gJViohxfDXS&#10;uj61+4+eGDdqxPikJOX8amkMOj0dQ3wFloguRKwPvP1Qzpm0d9cOX3//kXFjDyq6FWjhsKCgN995&#10;qhW5EFsfSxS44n+Wrxg+fDj0llOnTuXk5ZtkDxjPc8bGxwNRBLqI/3mn4iPzHxTkF3yynh4eqNvA&#10;XFMNvgcOCR8NkLSJ987Y/u1GEJxR0VEC2cOAOiUDzE6/AAbfNGni+8bJ02fCT6mYGlccP1oa35oy&#10;Qyqzc8tmVa6oShHZqpLwaAJL5Cki9Of3P/jwNW7VbBDTYG6ypoMN9ELwFDE+cYLW3XmKiKxGkM48&#10;RTTJXsS1GzfxPyUHo4ZnDwNQ+f2Cs5FxRUa3eJqKdAi5og6T1HIqQq3gLesQMC0GaJBA4t1V2ZqS&#10;IsIDsgVYefonKLMQbsF0LMDXkJ85rU9TLVTQlvDjwq9YMdhWRvt8J8c6iqaJPBPGEgq+e6fShIJP&#10;KM9sBmmbqPj2ePlbXWNx8c3/wdy8XLPgx2ukW8uW1dTUAP3jbRFOY217dNET8Fe1QG5OTtKUaZbo&#10;621bJkzVtNugHymJIoiOCLV5xTvkzKJwCP+r8kPYjySTUcR627gA5kg0Z2aAMGFdEihifHw8z7Rr&#10;a2qCQoLBequX7cWgoCC/Xj0TxsZRiCnBRa44ceo0+J+Xk71uwzfnUi8UFRSg50cSvKFhMkUxXa66&#10;snHd2q5duuDXi+5E7FNIlsBILSoqzjGbhbhxRhT5cNOM1HNADqurb6MBHRCUkdCuvZTc2BoOwPWj&#10;DFWSOf3+OX/74x+AW+pP2OaRdv5sWmoqH2VqF1s3fuMfGDh2fJIxM8ZCGkEQ3a6pvnHzVtqFC5kZ&#10;Ge3loAN9ushPQTQIJT/UB/DDvNxcv4CAYSMtTrnjRw4jS4S/uIE4dviQl5dXRlZ21WqJOna7++7G&#10;i+QXJCSOR/OD7ZGjcIOlYThUoMdOoAtRsyb5+VBA/l97s7p6945t0ESgYgTaA3oHZJ2OqlXVxVoj&#10;2iY5KkcYU4aS+5J3CbScdyGqcjNoeTCfeFWlTxEFrggqJjI6ChoNzE5khqB/R8brBUDtt3UkqgIK&#10;QLEaGSNGSvPd7Q5GN1oUubkeHh4PzH/owN7d+uQQbcvcHLPq94x+xY1r19gEoMpxQdjlVckh6jgQ&#10;O0qKaH1T4ZhsllFElmPmljyJEV04ydu3wlO89as3ULEKLHHbt98AvVedBcpciNYGMbM5btW1tXHx&#10;UroBoIi4gV3p6NFjY0bGvvPuu62RH7ZKlsi44mtvvHHr5s29ybuzzLmVlZWHTqTMnDZl25ZNIETg&#10;P7w5YIbwCpnRyZyK4VFRwBW/27NXlSLiHGuBJe7kxnKQKE6yTtfevulbJVdUUkT4+nFIUsqQ9u03&#10;k2fMglNUuSIcQp6J/5Vcka+AQBFVbi3nDxA689jY4UxtI0UUgqptrGoFRQRBycQlbASpeeq0KCIi&#10;dsgggbbxAahQHmmbzhxFAViYcR6BpuoEoPJHG2zVDM5C1HH0OedCVL07ixfVooj4E4tZlIH8sIIy&#10;Y55AJT+0sG7bOuvQVKYacclXq8jLZdtYc6SFTGcfPnmKqUzkh3B0vPYAMAaKg2THTgo9NNSWZFqm&#10;g3t4oKLds2sHRg3AF5u8Y3t4hJgVAD7XRxctkj/sTLDAlBM/MNgJ9sO2sgAf2gOHgCiGRUaxePXs&#10;zIwILlZKSRSB7AkpFmCPiUtuLngaeX7IPAGSwNm6OSzCZn4XGFjjxyegegsKDmFd8rvkXcFBQRhy&#10;j+RwxKjRh/fv27Bpa+K4+ILiEmDU45MmkP+Q4EaERkQ+v3jxrVs3D+zdu3LNuiuXLgb4+wNdBKJY&#10;kJcLRBGpI+OKzJ0of8DbwP6b++CDIFg2yNQC3RoYlW2SQ0+hv29av66+DlRTneTt56RTbk7OlOkz&#10;oWuAatsEZNLeIhZgLN6uvv3QY4/t3bkDrgO9fs3KFWAiwD/MNaBKEW/fvm2cIqIL0SA/5Ierbt+u&#10;Hh0/Dv4KKnKzvDZDO9mSEUjj1k0bA4OCHaKIIKJd4YdaAH5YX18/LHYkbJ88dhQ3GGDPrZrqU6dO&#10;w/+hI0bgzivXrnmYPFjGWrD1p02WrIg9u3d17NCBb4R8c05urrm2rn4Eo6nHjrKleooK8rdtlcbd&#10;unTsWFBU9J9/f4kLlOtoalVdLJgKqvxQ0NTM8lF1IWpxxeQd26SYVVmf8kHIubb5zBHAh2usUx5K&#10;Ssuycsz+/n7Ak424DY2MF0jJIxoamB6XuW6yEZYoFwsfZ33kseMn7Nq2JVIKrI3RoogeHp76Qx54&#10;FLhi3379sjIzQP+uXrkCbIaRcfFaPolOnTrqLBaCcac7tm2PjIxY9/XKurpa4Ht87Ks5M8Ock8P3&#10;7oaGehuKuHHDRLW+z7sQmfWC49qMHzKKCP2ooKDgxOmzc2fc++nfP2u9/NBiFbX87DV2ARYh/P3L&#10;J5/dvnH99LnzQwf2Tzl7PtjPB+yn/MLC+Ph4ngWB3QlSIzwyMjc7G/OwMYrImBXYimxGrDkrWxhU&#10;4Ekafj052dmMK2bLQaeM+G3fDDQyOprjgSDop0yfyXNITM7BolhZeg++DB+DytNUVYqInlJ4kAbb&#10;6A4GnJ2oRRGljBeyIa7lRURZCX/jNPK4mKzz97R8dPkaFAsPWaijRhiqznzCArlzmjRSyBhJMFNY&#10;WCRN3rOXHcekPedBJ8ONyV6Ui0n2GWpdHFkiFNAKMUW+B3+1+K3W3WF/vOw8VL01XDBUjj7lGSPf&#10;qu08PUEXMtci44fKyGSTHG6KLi8PW+c/DsixPdL8WEmzhvPfJ2OJPIfkQ6mFgVv4KTPJGGaZCbSQ&#10;dyrCtjJWHPqIycOTZUueoBg9ha7EiCIjgYz+8eNNsBPVmInzLvIFZEfivTgRUejOIKOBoPIuRGzn&#10;r9euD/LzKSwtHzFoAOiqM6nSLWbPnJGQMG7g4CFEDglNDeCKZcXF/127Pi09/a6O7QODg8H6H8lx&#10;kiMH9ldcrAgODqqXIZin4xR29sr//DsoICAqJlpVcwHZ423EnVs3M6fi1m82MF9i5oVzF1Iv1NbV&#10;MmkAokCY04t5NRljlM6SPBg1kbb6Wgk+ew26EFVjEfdz8xJtvSs5yA8tI2v7943VnaCOqWWOnToD&#10;f0dZE2iHhIVpzZSTtLPcqpK/qK6O2a/qF4e744R/Kz/kXYWNnPDI4ZHW6GKeHzJOKPwcMlxihinH&#10;jzOKeOrEcSyTcuzYcHne4ImjR0ZwXPT40SMXyy8GBgYAIwJaC2SYHSoqLGAhr6w+9XXS5wTbfn7+&#10;paUlfG3v6irJPZ2M4rx+XLVyJRZgKpUfjVUCL+vhYcIMMapA5yf7eU6ehT6oXx+Qz0MGWBzggUFB&#10;qk3NmHBxUZG0HFyIJTjo6KGD0sCBp6cOXYQ3Ls0TUXwYjBxqzSJR1ez8UWh/1fvClTt27KDsqqAW&#10;pRSgMXqrWYCBiium5OcX1NRJzZWQkKAz/1OYiCgAVWpmTg68l3btPFVHeaBWkWq12r1969SZ9/FR&#10;poLBX99QHxQSKtRt+b//FRgQwMs66E3BwcGlZWWlpWX/89wzI0bH3RlC/k5giTxdTE9PX7l6bad2&#10;nn7+/mUlkuw4l56BjJEVA0sUJGlBQWFC4niBIlp1j5RQC6w6D5OHasCnQBQFrog0T6J2cpSpQsdI&#10;QacqX7mcsYOlf5ysOJFxRWnmkuxRDI2IUO2H0thtZKQWRcTeEh4ZoeNF/M+XX0AH4OMrcrkk2gXc&#10;2gyqOJpyWme1CVR4qujVw6tnz54VFRUXKy/Dzz7R6iIDCkAx1UNpmVl4HbxCq4Pr63zoL8WhdS67&#10;sir/lAi2PLlRVZewo7JE8VDyQzb2FianlQq15X48S8S8U5LzUBF3ygYvxFH5XTtAZ4M5iKNFgncR&#10;drIRXDXnocwD5RiwPTu2q4bQIFFEWRkerT7mAkQRKaIq/eM5JBZQHQ3956efKlejxu6cl58P/bFx&#10;NKSoCJihX09vX1+foSNiS4oKS4qLwfSE5l3wyMP+gUHEDwnfC11ct+Gb0pJiUHyz5z4A/NBkWd9C&#10;subBREaSo/BjNAYjgNEJBglGMRTk50dGRQoq7LtdO4Tsl5Ktac6Zcf8cZImbN6yrq6sLCglRRhlM&#10;mDJN23LI+M/Xq8MC/TFZq0mO+tFniXZdiEqWCPKnl69vcKjN0OfhA/t1Qk4Kcs05OTk1dVIDjhjZ&#10;yMRKCguLi4v4kl06dWLaGeQhyIfhgy1eO2nuvUZIjjSBKiREhx/yLBGoC7wUwW2IlYG//kFBsFFU&#10;VMSYIcglaX9gEKOICCCKQK2hkkAFgRzCntvyAgMVly719PaGDZm6t2NcEcrEyhyVkcNBQ4fipc6k&#10;pLBtQFlxCTJG+IoGDh589vRp+Kt8nLLSkj1y6vh+1omsFy9e9OnVC7cHDhmiPOXsqVMmOdTE198f&#10;NkpLS2F7yPDhOj3i1IkTHhJMQ7k0OSnHj8GuoOBgndY+fuQwzw9FTa1NF3//8cc/f/FF4+TQLkvU&#10;4Yc6RFE5EZEpMty4JqeKDZRtciDDQNoxXr0gL7e8tFQ1+Eg5ERGHYmvkgGSTHAtdXFQYFhqKroUj&#10;B/fzRNGcmQE9SXUFThxsyi8ohIbi00beknOcgl3k36unv78fXz7l7HlUvtIyqZ6W5fSKi6UPr1Pn&#10;zncSP7wDWaLl7d68CeJp9dp1VZcvV5SXQ68+e1ZKLu/bq5dnO094ryUlpfjW4WWH+vvBdyV+93kF&#10;oaEhkfJyKOpflYIl8lwxNy9v4sQJYOlqDUli0Kn6iIjMFc15+U8+/Qwjh/xKAHBIqmFxafzIEVot&#10;kJ9f0GBq4Fe8kFNP1fFlimUKXVxewfbwnYE1EbYSHvX18TmdKnlKoYdIf3194S/uAVbGhCwiNSOT&#10;UbW+MdEDBw2yFdOlZWVluI1f4ADbAufOnIE98Jft8YFOKd8RcP7s2f4DG1c4LS8rg/+YdrbvgAEX&#10;5Sv3shYGXDgnpeSCw337S6sdXDh/Hjck9VBWBhoCK9KrV6+ePr5pqef79LMcrShnRyXAfv6oREpT&#10;z8vKwwNvDTeCv+yodPHycuROrPI+XMUsNTc15sztN3Cg8DZTz55Ny8ruExXJlKhIjOWwRmht+Kss&#10;gEcH9pW+ZLiZ9Leikh1FYWd5KWXlsI3+KDzkx1UVXhj+lIbKKi5ZCvhxBUrL+J/St3H+QuONevUs&#10;vViBG8FBgR2sAWaN9lBhYUFpebCfb3BwkLrBVFCodQiPSkPsIeoFDh47GeLvG6JxOmiI/JKysbGa&#10;Kj+/oAAKxI/ULJAn311OT9poEAhU8B+ffQpKSMkPkTfm5ud72C5jA1328EnJNAnw6RkgmyaAGi7/&#10;KvLD4qLiqOjobt26TZo4gWYeEloIXczMyNi+c1c7T48uXbsCT2Amsp+/f0lxSYf27Tq0b4/GKxBC&#10;sERxEhdSRJvhJ44rfvDhEpxKpMQ7774XHghEx19rurIWSwR+mJWRCX1tdPy4wwf3x1lTNx/cZ5mT&#10;cpd1wIXxRmCJMvkJ1PF75OZkgQHJRzHw/kMeRw4eUA2NObjvO6gV6CN/2WeVcuIEzxKVQN6Ieb98&#10;QBD7+fHattyqbfmRVtDO3l7dQXV522qNLl06C4VBtqOSYspCGWIqyXZ/f/aurW/8uH+Av6eHJ3BI&#10;LGNhd7KWAZ0Vn5DAq+l+tmp9/8FDqGhQ4/TvHePn5+8b4N94nZQU5kuEj8cXVJSfP88GJcPPuucs&#10;5rGUJ78J7LGspARuB43m6+/P7yyT2SBgkJwjWsCZkyfhagJXVCWH4ssqKiwtKYFCsaNtVuM4dvgQ&#10;7Bw5xhDHEOgim5FonBzqEEUj/FBJFPmJiMxVeM26fIjwsECGGT+06REH9nfo0IFxRZyIyBL5SEpQ&#10;ZoZAC4PlwKuCvDyeHzKcOHLIOgvRxoW4Uw5XRty8ffv4qbOBPr1GjxmtnKEKat3fz2/kGEu1i/Il&#10;QwCsmqkTJ/hb3U7wVYPhBN/n3Bn3jhufcIfxwzuWJQp0MT09ffuOnZdlDBw40C8goLS4GPo/MMby&#10;8osjRgwvlEfCPKTRiOAg6/jNhnVrA/z8lNcsBoFUXjFiyMDiohLQSSoFiizBD0XlErtQdakVyb44&#10;aYF4n14BAf6qlS8uLsFD0JHYQKAU7mwNyFSqFgxNgdcZFz+OD482WdkYK4lxQSzxAA76Am/kSaOP&#10;d4/yS5UomtlONswGDVhaWspfWRDQKJRRFp+1ZhnGGiBjPHvmDE8dz1oJIX6QSKV0VB0UYPyql48P&#10;zwlR38BOYGh4R8YJLUflnJk8M7ShVansqEn1KOwE6siYoep9GTPkOSGSW54Z9rItAISwn1zgIvek&#10;7BaMgjaST64AT1CFAtg+mgwWjYZLl8aNH8/XROSfus5bHDhAXc4wWI6uCQQEhxw7chgnlhQV5BcV&#10;WUbB8RAbrmYzT2DbIp64qylDdECnNurd0rLhw4fxBaQbFRbiWozwtUJP50dnQcXy12cqB7UOnGuy&#10;rnSK/cVkzc+BQ55FcrfykBd7xN76wA/FdGpr/vvfYlkIDB88kHVnoY9DATw6cuQI5mQ4vH8fbgSF&#10;BB89eszX17e+vt4fzpctsG2bNw8eMrikuLiwtDwqKuq5p35CzkNCy0RejiRAPvn7P+tra65dvcLG&#10;NYA5wEcr+8AlxlhaVj52bFye2awVqlBcWJA4eSpjiczOu37jJm6ALsMeDUZzu/btlFxRNeIU+KFf&#10;gH9jv+NYohptk3gj2JTwd/RwyX+lFTRhkuMmMEmyDj/UYomgx2/erh5qyz20WCIjh7wqST13Thh1&#10;5YdfG2Tvbk9QYz4+skZL7WOrHxHpqanSWJU8uBwZHVNZIYmyHj0tY8FStlKT6XLl5corV7y63dO9&#10;e/eqqqrLV66GceNcufkFeAg2JGI5ZLCXTEeBPET3lkx2uOalikpPT492np78GCh6h0yY+ig7u4e3&#10;N56Yk5WFd8Sj3e+RkuXA9e/Sln7lspMwNUMaZ+/XO0b/cwWDEMQ5lIezwPgBE8jXduxbvUnTM3y9&#10;e/j4+JSXl5ddqhzUrw8O4RnpICnHj3l6ejKvmnF+aHORs+eD/KRXGRwYePjkqUBfn/kPP+xwV7XO&#10;N3GIHwI1tejEoiJPSV96+MmzKE26IbWguOGNM/tTvV/IXBG62MGDB8NCQq7LVFM4RYsfWo7mmstK&#10;SzCRaW1tHQa1ypazzUgQ/ISNcdagAByZklhoUBA8TqDsXYQK11m9LGwu7h1PDtsES7RVCZa5i6a6&#10;2qgYSVggV6yXRYPUwYICwJQsuVgxbKAkMUfGjT168AD7KNFwBGIZEmL5IpW5VQpkCgecDpN2muSk&#10;LGwBPWGWHUvQkp+f32AlWry2EGbfIQPkGWPjEoLyfZEcNno/5OrJPpYCvh0kl6LsjiiTXWToAORj&#10;Ntj4nG+AP4ZzwF/+KE8UpdE769ibNPBm6xbz9fPlR/LY8B4GeyD36KWQwhdkgd6j2z3408vLC+h9&#10;5ZWrrEBEWKhn+w532PfZQ9am5vyCyspKz4Z6VZ8h6FH0zUpxuYoCqGXxr5I2r9/wTfyY0TbUkbMq&#10;kLUi8bYQVJn8MIct77xtZLlWui5sKItpRQjjeLZfL+mQn5/v6XOpuH/IgH6CjuEJIQM/NgkF4JQi&#10;HPGRKy9M6oCfhUAareV5fbN+7RocEsITgRPyA5zACY8fOwZmLeOEQgQXy2lmMyjDFeOTnh20MkBW&#10;QO6qDWCqAjkskkdqRgwacPyM5P3uL0+XaufpgRQRrOrTp06D4qy4XDX/B3N79+5NzkNC6xixtToY&#10;V65Z59Oje0ZGJljVGJqIXBF4C5rmA/r20bDgyzAIAhS0qn0JfZzvZUAXI6OjWQfhWaKSH9plibKm&#10;zrt18/agYcPOnT6FHAAjvbFAR2lhAYtWGj9hErDEyKjI9Atpo3WnBfIskQWXDlWLYxRYoio55Mf4&#10;BnC+MhxgRTO3Tz+VRerSL1zoLe8XmKFQDEhddy8vyxicHF93z11d7+bymsrD6GWwEzauXr8RYA0t&#10;CQgImD5tatN9Xfhd8Xvu7tqFVewa4MZN1aoqL8Uqj9v33C3ZIZUSN7WZwOLhabOEYY8ePaRilY1B&#10;Ojm5eRFhKiGjsJ//GRnWqGiy5Rk90RHhdp+3d9++8MosNbEOZVoGrz0sG8Zbz+uee6xMT5qxMnqY&#10;ZOBduX7DyLm+vr5g9VncrbKt2KFDe8FnaJwfsuFXwIkz5wbI6i88IiI4NFS1vyv5IdrJtbW1KedS&#10;ka5HRUUJZbAvC3QRWKK03onZjKHXYO2jG6CgIB+sXOjvwOfhCHS6tkMO2xxLbFRXsoMR6GJDbS0Y&#10;pl1lwQEM59y582BaYyy7RdSmZ/j79ATz8eTZ83NmzVAOVzCiCB8ZfFLIDxt5mpUosp+WBeVluqia&#10;wJM5A4FoYRIUTPgpEEikheidOH76bIDVIXn71m2LVpBlBA6DCZESyI0brMxQNayf7SmTNYGvrQ+E&#10;J42g1/vLw5BlioAWaL0e3bv18OqRbZ3NyMPb23tgf0ktFRaXdLv7rivXrrNDaP7qv8Q72DjG4Qzn&#10;gJNyjZevulSBbNOGfyronMDxBAcpo4JCUBOUQVdwmexzZm5hPorYxPuEbS8ukEymCFUfBEcW+msM&#10;FVuszz69NaxPdPyafH18lUehErBfitRtMPn4+PCHOnXqaNFnp89ajCGfXiNHxgpTgHBGO2OPwlAO&#10;7C8GlFdA5ctx4MZ6Fyl8yzoXcce2bREREQ2e7chzSGjtQAcjWvbe3e+puFQZGBDARhulCWAeHgHS&#10;sIhNdpDTJ0+wUfz27drxzn8lS+T7V6eOHcLCI4CCAUtM3r7t9u3bQSHBAj+0sMQD+5X52EC519bW&#10;effs5WftjIwlqgKsi+27knt6dUdh1bFDeyCQ7Kjy1sAS0a5lwaWqYCwRHr+urr5Hz55KciiwRHQb&#10;XpSFp3ePHl4yVMu369BhwUPzDbGCgIDOnbu0zS/WLSQ2SCN2zNK8/v5H5CBbT5mF9uzVs2cvH6Tx&#10;AidUZfsWdVleXlFxURkGxcMaMGW5HBtWvlhWVnHxIqgePvJWCTSSPeTUQb6KJ1Llikp+iCFsgOs3&#10;b/ElMbUvi+MtKSq6WF7GG8BwYrt27ZiXBbsPzt0FnVlSUgKNxyKiSwoLu3btgpY2Og+Zp4dhzddf&#10;+/v7sam5QBFPnjgJTcIPzprkUKk2RQ7bLktUWuRgWx89dlwa5skxZ+bk9Osdg3GS6BwDW3fPvv1g&#10;w51Pl0IsMLQAT+/cuWNxUUlR+UVlWCkyRtWUkowuFhUVB2rnKcnLt5iVgm2KaJDfHPZkPy6tBZJA&#10;2I87S+WRTlbgzMmTvopejUQR+aGyz7Pp4DywKRoH0rp3q6y6Eh4a0q5DRyUbBLu2rTG9VjRcolPg&#10;L598dunSJZ0ClZWVrIAqvVQlmf1tJ14yLyUfjitwRYyewhFxUJO+Vv5psk5wZTHMnh4efO4BnFiC&#10;e8D6hHPlmTOBTP2UlpSgNpK2S0sDAmzm1bDsC7hdXFSsnILih8kM5E4HSqWkuLi0pLG/nE9L72/L&#10;ToGUslimc+kZE+RpOVIXw7oFBJw6eRIpYgfZuMwy5+K4CZFDwh1PGnt0u+dKVZXJGijo4emJjjXo&#10;aMNt4y3RmcbTRSVLZMM0GNoN2yMGSSH3Wv69w/v3sVU3eOehUEyVJaYcP1ZbV19XV8smtw8crJIE&#10;hZ83gbH6Pbp18/XpxfyQWigvL/MweYCd2kdecLWmthazaBYUFfXpY+N9BWbx1JM/Ur1IaEQkfW+t&#10;mo5CN9myfUf3bt00bVqz2ca+97AkU7D8tM6xEGbKCFDlimgPM7eh3WdhXBH4IZzIptYzTsiCorFT&#10;QF/mtbMAkAAdO0gK8eTZ82Bv35TTHfkrtHlgYKB/kJh94OSxox07djh+6uyIIQNlSlkHXfXcBUv+&#10;hb4xFkMUx5pjIiW/TnV1da6cawBpoSQ62hgzJJaoRxrRPva65+7Kysvt2nniAm5nT5/2kIMtGyc0&#10;Wy1O/DobO6X87UpfrbwThLuPYkQHPlDGNpUdA/oD288bsnioQRq/8WPEj/FAgR/yvBF7OO8/FDWQ&#10;NfoUvS44tQDnEnS/5+7u3btL6X1lLcviMVQ9fkT82mZ/EWDXpZmVlcW2WRpbnkyi8xCz3bKdvHOS&#10;hc7yjNEyzHnmjMQGrTuFMVEpS0FpKesjQtfjuSLmXVAmYwCBCf1R6JhMS/laHYBIF4cMG8Z4owdO&#10;35V76JmTJ4EiSs5PWYzA/ps3bnTr1k2KWWrXHgdWiBYS2tzQlRyYChtfLV+BedrS0tJ8e/YA65bl&#10;TVHCEwB93ppsUDIEa2qqay3ziNjs93Nnzgjz5DGJDm5L2Wtklqh0HuqwREYO+ZRmJtlXI7BExg+r&#10;5dyJJuukOyFLeWXFRQxcrK+vr62rA6v3ytVrQCMl8/r69bvuuqtTp06PL3iEP6Vt+ve0cPnyZS2X&#10;aRsnmZ/8/Z8XKyqEnV6ygVclp+0QDlVIQ8AePj69ysEurJRGNn3szdJEA5L9jJAzBufk5YOWV06U&#10;1SKHaAA3djd5HREWiItrq/JR2SknTnh6mKTUVVyGpLp6afItRt726tULzIQO8kAMmOVw4Hx6BpBD&#10;OIrRuRcrL/fp0wdsXfg7ZdJE6lPEEp2xg5nh6y1FUXph/BjrEkD54O/kadN4e5GRRiCKgwYNhm6Q&#10;gl+/bGXyxqWFzlmpptL0LC8vB0oJvWWAWkxdmTUGne+fjVKg2z1e3b0ugxi4chW3+aMh1sTfV69d&#10;u3rt+j1339WhYyel948MVoLbDEFtHyb2snvu6npVd1IETzK1gFkT2GCHWzDQOmPqLDfKI6pJOWES&#10;ZjLA/qhMgQD80NvbG6eymLgQaxpkIRBUSaNJXqvgk398blFbgQFg1Hq28+zZy6cClDDYs5WXvHvI&#10;iygAYZTponL8iLFEW1O1pEyen1Yi/2W9skN7y6L2Anz9/c+fOweU9bZM9gRy2CjKUlMx5lMyWGV0&#10;9/LqYZ1MLtmm8jjXtatX75b9QjjNb/4Dc6JjRBVPDkCHkJSUlJycTO3gLnpZVl7+2T+X4bZybqfJ&#10;dnpnVET4zdu3Vaj7pUuXKys7duyIQ73QL9Iys5gO5TPwX6qs9Jb7IMbWshxL3PiLNHU2M8fs2xNO&#10;9z13IY05A9mQEEuhjzwQ+6BJjn6CnxcyMhMTxpWUSR2QOd6JFhJLbCozV+k24cPwlPD26nbp8hVH&#10;79jTq3vF5aroiHDoG1plenS7B1O88AYoD1XvH9E/QisduLELjJjl54EUFpdoFe52913w9+Sp0z26&#10;dfPqoTIUjbn12FE+1Z5Ol/Tq0YNlWhKir4kTEgiu27WZGRkHDh2uunql+z02YXhVV69euXrNJHtL&#10;pBRoVVVZmZnMGXLLastCD/WykjdzVlY0F72ZxU2sqKuvq7x8uWPHTj113Sk60Z7E/ZoBy5Yte+KJ&#10;J06ePDnUQEgkoUmHdeziq+Uraq3JbAEFsnbuds/dlRUVdbbLtiFy5OCCCKtjIzwqCsinOcfMFDHS&#10;RfQNQk/ku6rQMYkTEktscVascopXoHU1wqKSUjZOY7Im1zJC8HRABqhLXcLDw+lzqTe1Yg1nb6Im&#10;351rq2/fY00NB+RTp4dSZyQQWg6rdBHE7loykpKS9uzZs3jx4qVLl1Jr3PE8k7oqsUQCgVgigUAg&#10;EAgEPZjN5ogIKfVI9+7dlbPsCASCc/CkJiAQCAQCgUAgtFIw/2FVVdWyZcuoQQgEt4B8iQSCbZcg&#10;XyKBQCAQCK0Ely9fDg8Pr5KXUQEMGTIkRZHLnUAgOAHyJRIIBAKBQCAQWiXWrVvHKCLg1KlTlOmU&#10;QCCWSCAQCAQCgUBou3j77beFPRR0SiC4BRRxSiDYdgmKOCUQCAQCoTUgOTl5woQJyv05OTnh4eHU&#10;PgSCKyBfIoFAIBAIBAKh9UHpSNTfTyAQjIN8iQSCbZcgXyKBQCAQCC0eWo5Ek7wkhtls9vLyolYi&#10;EJwG+RIJBAKBQCAQCK0MbAEMJaqqqnSOEggEIyBfIoFg2yXIl0ggEAgEQsuG2WyOiIjQKUDuRALB&#10;RZAvkUAgEAgEAoHQmmB35iG5EwkEF0G+RALBtkuQL5FAIBAIhBYMu45EBLkTCQRXQL5EAoFAIBAI&#10;BEKrgcEUpuROJBBcAfkSCQTbLkG+RAKBQCAQWip0UpsqQe5EAsFpkC+R0BbxwgsvgJppnnulpKTA&#10;7UBLUbMTCAQCgeAiHFoLkdyJBAKxRALBASxatGjChAnh4eFNx9/gsqCZhg4dOmzYMPgL96JmJxAI&#10;BALBFSQnJ+/Zs8ehU9555x0aqCUQnABFnBLaKJYtW/bEE0/g9pAhQ4A3zpkzB7icixGnly9fXidj&#10;/fr1uHPhwoVwL2pwAoFAIBBcBKjp3NxcR88iRUwgEEskEBwAMMMvvviC3zN79mzG7pwA6CHgh1VV&#10;VWwP8M+UlBRqagKBQCAQXAQ/vOsodu/enZSURG1IIBBLJBDs4/Lly6AzTp061UTX7969O1BEijUl&#10;EAgEAsF1lQ36lB+HdQiJiYnNlo+AQLgzQPMSCW0XXl5ey5YtAy7XRNeHixNFJBAIBALBdbz99ttO&#10;U0TAnj17KOiUQHAI5EsktHUsXbr0xRdfdPtlZ8+evW7dOmpeAoFAIBBcREpKyrBhw1y8CK2KQSAQ&#10;SyQQHENSUpKjOdNIFREIBAKB0DwYOnSoW6aHUBobAsE4KOKUQDC5Pe4ULkgUkUAgEAgE17F06VJ3&#10;ZRD44osvaHYigWAQ5EskECxKyF1xpxRrSiAQCASCW2A2m4cOHerKjEQBYWFhKSkpNJJLIBBLJBCM&#10;wi0BLRRrSiAQCASCu+D2KSGAxYsXL126lNqWQNAHRZwSCBa4Za7C22+/TRSRQCAQCATXAVzO7RQR&#10;8Ic//IHiTgkEuyBfIoHQiEWLFn3xxRdOnz5kyJCUlBRqRgKBQCAQXIRb8ppqgQJ/CARiiQSCA3Bx&#10;0d7du3cnJSVRMxIIBAKB4KI6Hjp0aG5uLr+zU6dOt2/fdtctEhMTyaNIIOiAIk4JhEZ4eXm9/fbb&#10;zp27cOFCoogEAoFAILiORYsW8RRx9uzZn3/++QsvvOD0BV955ZWPP/54yJAhbM+ePXuc1vgEArFE&#10;AqHNAZRQWFiYEyeSsiEQCAQCwXUsXbp0/fr1JnkeB1C7nJycdevWAW/s3Lmz09eEc0G/p6SkwNUW&#10;L16Miv6dd96hnOQEArFEAsEB/eToKW+99VZ4eDg1HYFAIBAIrgBoG2hhIHInT54EUgfUzr3qFa4G&#10;1zebzbt37164cCFSR2p2AkGJ9tQEBIKAOXPmJCYmGs+r1r17d1fCYAgEAoFAIDAWBxSuGW6UJMMk&#10;L8lIzU4gKEG+RAJBBQ6FjwJFpDxpBAKBQCC4jqFDhzY/L6VmJxCIJRIIhpCUlJSYmGikJDkSCQQC&#10;gUAgEAjEEgmENgGD7kRyJBIIBAKBQCAQiCUSCG0CRtyJ5EgkEAgEAoFAIBBLJBDaEOy6E8mRSCAQ&#10;CAQCgUAglkggtCHouxPJkUggEAgEAoFAIJZIILQ56LgTyZFIIBAIBAKBQCCWSCC0OSQlJYWFhWmx&#10;RGofAoFAIBAIBAKxRAKhzUHVnbhw4UJyJBIIBAKBQCAQiCUSCG0RixYt6t69uxHqSCAQCAQCgUAg&#10;EEskENoEhODSxMTE8PBwahYCgUAgEAgEArFEAqGNYtGiRTqkkUAgEAgEAoFAIJZIILQthIeHL1y4&#10;ELfDwsLmzJlDbUIgEAgEAoFAIJZIILRpMHei4FckEAgEAoFAIBDuMLSnJiAQjACXxMjNzSWWSCAQ&#10;CARC8yM8PDwxMdHpc6kBCQSH4NHQ0ECtQCAYwdKlS5OTk9etW0dNQSAQCAQCgUC4g0G+RALBKObM&#10;mTN06FBqBwKBQCAQCATCnQ3yJRIIBAKBQCAQCAQCoRHkSyQQCIRWgLy8vItlpcNjRxo/5datW2mp&#10;qTeuXevUpXN0797dunWnZiQQCARCC9Boubdv3Yrp3YeaoiWj1ec4XbJkSWVlJb1IAoFwB+OTP/+x&#10;T1TUg48+avyUFStWDBg6ZMyoURMnToyPGxvg5//Ms8+RtCQQCATC9wtQT/369H3j1V9SUxBLbEKA&#10;xfPqq696e3tPmTJl1apVDp2LJwLJzM7ObjoGq1+g6W7tNI4fP75Exo4dO6h7NAOgnT08PObNm+fo&#10;B9x6+6zdfkFgqK2t+ezPf4gdPeqFF18yflZpaen0SROeeOyxoqzs4OioMQnx8Le+tnbZZ58Oix3x&#10;7bo11LAEgl2AggZh1TySmYZvSIu1BVy5UrXsb38eOnQwqCdQSdQgrQANrRmffPIJ/ywjRow4duyY&#10;wXN79OjBn/j111+7t25QE7z4hx9+qFUmMjISCxivtg62b9/u+lNkZWXxTfrggw+6vWUmT57805/+&#10;FGqrVeBDGfByG9oA4ElZa8M3qfO1OIFLly61tOeFKvEPq/MZMED3hA+mjXwPDFVVl5d+8N6gQQM7&#10;t2/P/o8dN9buiYf37+3auTOW//TPf2T7X//lS+w6H77zZgOBQDCsDUFtgbyCPU16L7zLHdykIPDB&#10;qIBnNG5XkBa7YwDtNmLUSF6jLXr4QZIzLRytmyWCuOEpzSuvvGJQoICE4k+E3ut2LiRY/6rXR5aI&#10;gG0X1QM8BRNbRtoBqKmSoAosERvHvS3D+LnWI4Om5Am8u1h0ywS+NR7QPu7Si65/VHY7kRPXF54X&#10;uq0RfWyk8J2kTSP79Oa1Kf5PmpBo99y5983Ewk8/86xwKCIyEg/BxUn5EQjGWSITzs1zLy256pBq&#10;gGs6SkscVT1AkBxizlDeUXlOWuwOQHFh4QtP/TgsMkLQaD97ciHJGWKJTT6cY9dlp89DtHqsi6N6&#10;QG/s0i2+Gsx35y7KAdv64ptRZV4KC7qq6VysOhRaIP9Yw+/xS0PCr69uoQxU24mRZuE7gbfmRkqM&#10;wxDwmTXFcCyruUM+fEG/2jVihAEdeKI7eMgAsXfv3oDQkG7dus2be/+Ozd9WVV0OCA42yBKhcNcu&#10;XaAknK586XuTk5l6PnroIOk/AsE4cwNBqiXhgfy4KGMFewag6qECRWOcNaGIdkg+gxaD8ga5JdQZ&#10;x3yNDyULLNGIwUNarLVj4YJHUCs99MCc9LQLN65fH58QTyyRWGIz2e76LALEitKxxot+rROBOrpC&#10;25QSX1WyCyzRuC9UX8obJM98AyJbA8kl6EW3vzVBXGLLCEJWcK+hBkLPp3s+eqegrwmgeqgvHRom&#10;FL4Tt5Nh5qyGDffGSgnK3qEBBYeel/VEVOQtMPqoKeAfEHD86BH2c9q0aQZZ4sa1q62xqfGqBRjh&#10;fOX5Z0j/EdogQFKBljRipgvaUEeEsskj7lJMWtVjWhvuqC9yBf1usG5M+dq9viCcobyRwEtecYD9&#10;Q1qsLWD58uWRfXrz727e3PuJJRJLbHLw4Zpa4gkHigThwpMQVVksTHd0YhBLuIIW1eRZokGJaYR4&#10;8C2jU39eciG9yZLRpNE1wk3hBdktg++OCXRoTFeC+5UE3i0sscHWN2tEXyo5s9vjaoQvoalhcHzU&#10;If3K+1p1WhVubbDNWwVKSkr4n8ZZ4jNPPIYlfzD7PtUCUyZPxAJz7ptB+o/QBgEKBQUjWAL6mt0g&#10;S+TVvXHhryMYdYwBwbRwCEb0i3IGhHEYMRhcYYmkxVovykpL+Z/EEoklNjmMyBreq8aIonKmgRGo&#10;khkdCA49Le3SFCxRdYRMNSCEvzsrYMTR6gr4pEE6QTV8GabI+edyOtGLcx+AEZbYoIj4dYgzu3E6&#10;okMjKW65uENZjox/YDyl1+kgbGTEOc//vj3JSz94D9QV/P/tr99MT7vg3oa6du3a8aNH/v33T195&#10;/hm4xauLn1v5r2WC1tSHcZYIBfS17xOPzMMCg4cNJf1HaLNEkWkiHcFukCUqaYxzuslRlqgv0oXK&#10;Gwxy4VWYXZXBa2SDstdFlkha7M4AscRWhNa6EgafhhjXElCCT2CdnZ09ZcoUPn8xdEXslkYiK5Sz&#10;6fSzJPO3BrnQzINhmESU3/Ppp58qE20fP36cVyHNkI8b7shff7IMIyOUrDzTkbgISlRUVItaTQSM&#10;A1ZbaHP45PTL88uNwAcpUOhWBHg1ytmkrgPakG9bHWmAnwH0O/gkHFrEZcb0aZMnTX71V2//fdlX&#10;8P9Xv35/8ICBzzz73M0bN9zyCDu2bg0OCY2PG/vk08/+4a+fwS2W/uWThT96snfffvv27XN7i+UV&#10;FePGXV27qha4q2sX3LjmpgckEFod0OOH20899RQIaqf1SJMupuUugD2gIz/dpQKEZml1azu1Xi2G&#10;KC0tfeuVlyZMTPINCOjSoQP87z2g/30z7l2z8j/uepYrV6q+/vKLR+c9EJ8wLiwqEu/S09cHfv7+&#10;g/dqa2tIttx5aJUscYcMfiAQ+x50cp2hpqysLGAp2GNxLhwY5cCOoGfOmzcPOaRbqicIRyF+0mlV&#10;xJM6u1DeVDgdnpo974gRIxiP1W8EaChvb2+nl1IUTtSSyDpkCbQd/2hI/h2qA3tAR6ePGwnFwS+K&#10;f15oMZ2a8C/FyPXhgrGxsQ59CUbQYq0c/oOBB/fQAD9mhJ8Er5i18Nlf/hgYErJ7xy7loWWffTox&#10;abyLOu/f//wMFPb9999/6+oVz/bt77tvxpOLFsydPcvDU5K6sHPKhAn/+8G77m2xy9Zx6759+6sW&#10;iInujRvFOWbSf4Q2C8yezctVJ/Sact089CK6Rem3arz66qug+0A4G5TGpMWc02IIUFXPP/1keHDw&#10;R7//46Hv9l+9eBH356dn7Ni+c8GjC4HFFeTluvIUN2/ceOvVX0RERy/80ZOr135TefXqpDEjH33o&#10;hxED+t+ovHzi0OHX33zngVkzb9Lg452H1ugAZaNWvPue7dTy1zOHPpjyfOgI4ySOhpXarZ7daxqM&#10;OMXQEaHaDlVDSYr4GXF8eAwfECKEUvCxLs5F1PDR+TpxGsLUC7sRPg7xPfaATbTyldLtbDcPgclY&#10;7A0fJWUw8MZgrI6RbODKlLn8xR2aKar8BqCJlP58PmLK0RBiu335zJkzynUmhP+f//VPTn8Gn3/y&#10;N/5SKSkp7NCTjy/gD+Xm5rox4tRu5WE/K0OxNIQ2DkFLCkLSbsSpMLTnYjykqjoQlhZ0LuLUeA5S&#10;pyNOBRUg+OiaIeK0DWoxhg/eesOuOps3936nv8z09LTu3buzS/UbMtjGruOWQARVRRGnFHHaUhyJ&#10;YDHzEpON3q1ateqpp57ScujDWSBohGB05m0TxgWdG9Dih45cmQvOe/Bw2NIhh6cwLVNYcYH3RxkJ&#10;+4TnevXVV/mRQv6nwZYx6DqzG6Ar0MhmDui1O0QtNDX7Hnj/rUkj4ldn0Jp/+7DtxngerAm8UG9v&#10;b9XxS7gv7I+KinL0pRscj59nhZZPXmdUVeizGECuHyJ+9uzZOQ/MgY2IAf1//eZr5oKCmzU1Fy9f&#10;/u+qlTF9e7Niv/+bM4kiysvKfrLw0ede+Dnbc++9U4cMGcJ+/u5PfxkwfBj7+b+/+TUNVhII3wsE&#10;VQIiyLiGBcHO5BJmCDeiSR31yKFTTt8yAcm8REYLbGFc6aoZbtTWtBjzIn749q8++PiPHp6ek6dM&#10;+vwfn6I6y8o1v7T4uR6BAazkxi3bQTc5+lxw/WV/+/PEaVNvX7/Odj6z4CG+zB9/+xHb3rNz547N&#10;m0iwkC/x+wSjBMphG946Vx1nUs2k7LqLjIeQG9r4QKbWuJoQyG58ZjNby0i1rdyizxxa9YF/EP1M&#10;LUL2HeP+ZCNgr7vpPlGB8rGPis/O6nSqVYeGrg2Owgq0VtkLeDXP1nqyOwqr9YqFDsIPZ7B8vOzr&#10;7WGF6tUEPWokyXhJSUlAcHCXjh1/+5tfK48e3PcdP/767E+fdOjVnzlzJiomShjEXb3iK6GYtGBU&#10;4vh5c+9f/9+VRi5LvkQCoYkgjFfy0k/fl8jEpqMrNFySoSMY0fWnmgFb1ZcoaHNU9270JeKKYkoN&#10;YsSXKFhBTedLbFNajGHpB++hMH/ntVd0juL/d1/7paO9Q9VLmZ6eJhT76KOPYH98wjiDHYF8ia0I&#10;rYwlMqahSueYdS5kZMZQPa2+x3dRFxeR54mZkavZZYmqcQjGK4lzL1XLs3oKvZpXQm5MuyqIY302&#10;bmTNRnxrOILb0liioN3ZSh68kmDVMJjaVJm31si5gn4FTaZseYGvKmNyGtSm2bBs8jr6VbXOdoFf&#10;Hd/T0XBRNXR4y8B4SPbF8rIPf/226qGfPPawoBGFRSn0KaJqqI+RmFJ3sUSvHt76BgFjiZF9epP+&#10;IxAEdcPLGR2WyASUc8vfOTdK+4mM5meJ/KX4sc7vhSWSFuNRVlo6a/q0Z598oqamWnn0/unTeE00&#10;PiHeoa90x+aN3bp1E9RZ/0EDlSVvXL++esVXqnUglkgssVmlOXIbftkG6H6MJzDrnOdFID6gE+q7&#10;4PCyrpMiR2ea2WWJwvCYo9HqWmDEWCmzeCVkXLU4RHLschsjLJEHDuMZnFSA76gploJU1VhMn8H7&#10;5V2v7NWzAvp0V7AD4FIfytDXKIJ+xR4kqFhhhBWbSBiyFaKXsX85N6ODH0bRcraz0Rbstqr9ukHh&#10;ZndlFU2G/gP6C0rxi0//ZuTEa9euDejfF8p36djx9Zd/npCYgKd7+/RyvVbGWSJwP33t+9bLL9JK&#10;GASCFjUy4ktk+5V2BUhOIwOXqnLbiOa1yxJZ/ZuIJfLC9nthiaTFjI9agjIS1NmRw4cNnr5x7Wqk&#10;iCNGjVz0yHx2heX/+cr1uhFLJJbYJMBOLsg73toG6cyTRibgjKyHzoQOv+0ohAlyUGF9I16fJSqH&#10;vtwlQRhTUrI1Xma5kSUKUT0s3sMuy7LLEvkKG4mAxfJNsRSk8O74FVZQtSuNDCjDXgFrc+Xnx2tW&#10;hz5OZawOPj5/Ef4zY7pfcNLySpE9hRP6VQit0XoL7B2xxmF5p1ithEu5ZY2plJQUpSdwwYNzjZz7&#10;+kuLsfyUKRPhZ0BwsEFe516WyNZLXPSweoOAVubrSSAQmIAVdKIWS8TRW6W6YQPZTpgQvNZzhSUy&#10;pdN0LJHt/74iTkmLGWJi8+er5LCZP9/IucePHsHyXj28L5aXzb1vpnvnKRBLJJbofqBwVBUrAtdy&#10;JXcl67SgBpwOZeRh3EEkPJpywrcb15NFJaeqyRwlXY7qP4NX5gvrOB6V07vtKp7mYYlKPcdXjKk0&#10;Xi3pNBG+L31qbVC/sq+O3Zr5q3kLCdQVU298I/PWhhP6VRg3VX0LbAiWf1h2Ik4BYvmKlWTbFdw3&#10;y6ILP/roozFxY3B74OBBRkZtfQIDoHDXzp3379m9d+9eR0mmu1jiD2fPwpKzpk/VV89PPDKP9B+B&#10;wEtFQSeqskSURarzOPjYH0e1p0FSZ5clqlI71+cl8qFAqpSvmeclkhbTR2FhAdNBTz76ECgm9rOi&#10;4qL+uTeuX48bFYuFP3znTdgTERONP/sOGkAssa2hdeQ4xQSb0LdVY8RBXrPOtmPHDtUEpwbBzj1+&#10;/HhsbKzxNJLKdZNQGKmGjBp5XuEpQH45MZNBdQEoXKYPWkw1ryaf4U1n3cJKGQaroUztZfdZ+FsL&#10;N4KrLbFCuRohrnylUze2qhJewdvbW7lyEXxsblwrGS/FtC9mWsNGYDuV92ItDIXhfcGHBB+/c5+T&#10;alo/+MCgrfg1G0GnsmYHfYbriApfkYuLDhtZ6REaH2oFleQfFhoK6wa1gvcLFeNbDCSAzrdqEDnZ&#10;Wdu3bMXtpKSkxNGxuJ15PvX0qRSdEw/sTR49cuTVsvKOXbt+993eseOT3n23cRXE+LixzSkqJyYm&#10;Wpr6bKpqgdOZFtvxsUU/ouRtBAJPPwyucwimv1ISCmsaw0+nTRFXpJnrklD/mk1xfdJi7tJiDCeP&#10;HG7UQWPjH3+iUdqfspc69d3f/ObkCUnldb6n2/O/kFYUZ4vrRgcHk6xoc2gVXBZ6mv7InMAe2ZCM&#10;MOrjBAymilG9kd0BPFVfojDC5HSgKcvvIjwCilctrxQ/lKh1X6whrilipCZK2cfiRgQ4uhgxzk9Q&#10;Qsfn5tDaJPBSXHTh4pgiP/7KBoP5SgqD1izyBE93LkFCg3Z2OBZyzH+3QqPhu4C/fCo/rYsb/ESV&#10;XwK8Dv77xI9WtbOr+upNLmecYlj5r2V8UM2urVvYz//32ms6J7JoHHQbwpviI3yOHz3iRl/i2HF2&#10;0g/k5uY2TiBZvlw4ykJqu3buTEOkhDaIZl7v3rgTj1cBvEsT84sy4WzXl6ic12Byx3qJqq6z7zfH&#10;KWkxHTzzxGNMEWz+Zv2plJPs52s/f17nxM3frGMlX//Fi7Dngw/eZ3vgsu71JT7zxKMklFo4WgdL&#10;VAaRQt8WZifz0k2YWmD8RkIfNji7gF/u3HWWKPiLjEgu1WcUBrHYfmAgOpRbdYaDjqK1S6JUxSKe&#10;BYfwPQqAxzFSDefgxAqWrswWwNvxHxKqJeEV8LoTXhzTZJifyem76+QQF0YilCmRhIS9yu7gqH5V&#10;hgcjf8a7Y/VgQ6fXKF2pri9dw/CzHy/k07pUVV1mqlEnHWha6nnMENC1S5fszAzYs29PMs8S4Tou&#10;VoyviY+/v908csOHDsbCAcHBxYWFbH9FxUW2/PFTix5rIBDaHrRWobDL3EyKfOBuN3JUxRpzfDGl&#10;qRTpvGBkT3fHs0TSYjpIGD+OaY2L5eWwZ1jscP3JCNhcUb0twaWzZ80EXXPz5k2WNxv+f7PaPcaY&#10;kcoQiCW6Vm9FH9NJO+YcSzQuWJkcR+ngCksUQjENDm4ZGR812Cy80FT1yDk6YVJ1yXu73FIr6Zzr&#10;wBbGHKHKB4SKwX5lnZ3z5rFvkpkX+IEpZzLwrYqfk1umKOjoV8H9rvqlCR5yoUqO6lelvx0T/PAP&#10;rh8yoPz23DV1toFzCc6aPs3ygNZ8oTqrWSx6+EEsAKfjnndf+yU7a0RsrOsV++Hc2TztVF0Xi8fG&#10;tatZYT5FzSMP/gB3du/e3fjyHgRCm0VzskSefjCVp0yAqcoSeVGsWvk7lSWSFtMCS58WYW1/5r7T&#10;GfR8+pln2Qgj7hGWd1KulOjEMI2QVuf//u//SNS0ZLSOeYn6wOlb6JVCP4x+4PiSJUuioqKMzznU&#10;xyoZLLbTlUtNmTKFj54HCWjQ8QVSRkkqBMKJI1hwfQ9d8IHysbGxygLKqYBQba0G//TTT/GCcHeH&#10;5lXystv4BEgjQAWM0a3KUT1crwL0qzBJAB7QiUkmeArOoWffHnpHVb9hfuKHu2ZF6gTTsjcC1VP9&#10;0tg8CmHb6Z6iOnjBqgEFdG6hOuUYZ5YqpwQ7gayCQtwID/THjT5hoexo+rmzylPy8vI27NiN27/4&#10;xS9w41xaOivw+KMLnKvMe2+9EZ8QH9W3T09fn43ffMsf+uCj3/Xw7tln4IAJE5Pgv/LcmXMe+Nsf&#10;P+4VEgTb3+3eG9OvLxTrN3jgmrXrYc/IUbFpaWl+fn4024JA+F6gqlhhJz+rjc2QFxSKvm2jOibr&#10;OppaGZEWc5cWQ1RcvFhZUoLbCx9/HDf6RUfhRnGOubS0VHlW8vatyz6zpJB49gnLWSmH9rMCnh06&#10;REREOFelBQ/PBzUEGi04KGjD6tX8oRd+9jNQc3BofNJ4KHP2zBkSES0K7e+AZ2CjO2DfQ3cFBgj9&#10;DacyKqcpg7yDo2CUA9vB9WFdkRpwHSbHgdS5IqN5foiE0zitsvsIbMofjt7pSEBGAjENl4uvBgUf&#10;Po5DLIt/IveqKIMJYODbgJLQGkwrQ+MA6TUesLpDBmomnjPjWIYOS8Q5n3CuW3LV6DcF1jBbhurX&#10;yyrmov1xXIZWU7OPHxpZ1TEOHxJvMEH7sIphH4QCcKLTRgBozfQzZxnLwo0BvaN370rG7Z1bN02e&#10;PoM/paSoaMjQYbeuXgHduX7t2rHjLYQtJT0DNzw8Pec/9LBzzTV/wWOTJk9zurUXPfOzBxY89t2u&#10;natXrcwrLa+rr48ICJg9acKjP35q4MCBpPYIhO8RfL49Xl9MmTKF2RJa2l+ZCo5Xkc2QWqaFZK8h&#10;LaaD9NTG1GVz5szBjcTJ05Z8/CfYaKiv371790MPPSSc9buPP8aNTnfd9dKrr+P23r17WIGw3jHt&#10;23dwrkqJEyZWVV0xUrJb9+4kIloW7oCIU50QEbtALuR0xCkjAGzunNMRp3yVHF3wwO7FDQZt8qLN&#10;9aV7WGNi46hm69aCME/ve4w4MrJ+rk6cDH8KbGu1qhBhq1PSXRGnwlHV4B8hukYIuHIoVoddiv8M&#10;sHG00qwrI7pN1iVqhJmrwuiyEyHKy5cvVwaX8qGb8+beL5zywlM/FiJUEUZmMxIIBIo4VVWXJt0F&#10;tFQjTlXFeBOtl8jf4nuPOCUtpoq//v63qIO8fXqxnXxis6d++hPhlOzMjK5duuAEez7j2vSpk9lZ&#10;98+8l2QCRZzeUdCiIrxc4KMBHQU6l1C4uJhbmZcOID6a2olkxJ/pYh3Y0iCqHl2HPH7Hjx93b9Cp&#10;Q4MIPHPOzs42kgXbxIXaMqWLraGV4oz3l0bKUF3FxI2AB+FvCrdTjlIL0TWurDHDLq4cZAWdyvqg&#10;8KlAJfngcJxKilHlOINU9RvGeC2M4Vm+YsX169ftVm/rli240bFr18DAANyO6tOPFSi7XCV83mu3&#10;78Ltl158ke1fsfw/bJsPWCUQCG0KT8loBn+doDvaVCO3ES0GMKLFGA4dPmSxo4YMZjtDQ0Pv6dUL&#10;t7/815e1tTX8KS+9sLi+Rtqz+OmfDI8dyfYfPtm4CtSw/v2oX7dBeLblh8epjM6dy5Y0hCs4kTZT&#10;FSB6QGp8XxEd/KJDrusbpEkgCp1rYZY3TElfmxlC+IeRmvBxyOzbwLBbrZerZInC63A7UOHxuk2Y&#10;F8Gia1idVXWwwdEHfEB+GokwOIJDA/zXAvWJjY1lJ4JmFXQz/ISdWsOx+BbOnD5dojYHQ8CKr77C&#10;jZi+fVhQTVhYGCuQV1TMl3/t9TdK8/JhI2JA/6QpjaGha9dvYNvBfj6kYAiENgiQXZ/K0F+8V5BX&#10;zinfZmCJBldRbn60ES0Gj2BEizVqq7KLuBHk05PfH2OdmlhfW1vEaTSo3uYt23B78Suvsf2lpaU3&#10;Ki+zn4kuTIIgEEtsc5g3bx6umur0+ktwBZ5yYIzB9/hEwpAbVA+km3M5fkDogGgTcn85Cl5uNilf&#10;sstXecemkUmS+G2YbFf4Bbqo5Z6FwkqW2KTcGO6IbxZnQbBH49Un2+bJrXMz7NlXpNVZMNQHlCXe&#10;CF43fHvItDG9OEC19bSOssU833///Sh7ltMFbhZHREBjWpcuXbvGxsXhdlFW9q1bt3Cbn+X/1ILG&#10;mYfXr1/fuH49+zls2HCSkwRCWwOILzZKCNtTpkwxQhQNzp1TXqrNssS2o8Wg8lGOvNlzqWm4MWrk&#10;KH5/YM/Gd5d5waL1rlypmjJjukmeSP/lF5/zic3OnLCxu8JjYqh3E0skGCV4IAJAKDjnRQTr341J&#10;VpuCJWLuHHhG57ginIWuM1eUFi8xv0dfor7qxcBaHvBmWW0N5h/i1Tw8NfOjNt1TwwuFmsNd4APm&#10;K8leNFPAmL1NSwcb1OV4Cp8ITgdPPfUUfHLw7eEnpDPOylcJLs4nfPrwww+NJ386tn8v2x49woba&#10;PfmjJ9i2OScHN154+WXcmHXfzOdefIkVSDl+rL62lv2ccO9MEpUEwveO5kzRiYnxBNIIRNFuHVgB&#10;2IArGK+zEHKpqqxdnLLRMlkiaTGtS129aPEljk5I5A/5c67FvCxLlrXP//rnoizpExodH/fDRx7l&#10;yx/a15i6ptNdd0VERJIwaYu4g7PX2J2XqExGYiR7DXRdNsajP/lb9QpaxNLgTO4myl6jOqecD6+H&#10;nXZTzvAzvJWFHcpe06BYvrZJMwcYn9CvfKfwvFoTLw2uecj7kDFpDXt2F1dN1Jr3j/vZV8EXwzuy&#10;KmGz8++CJRMyOO8fLwVdhr1Bnn4LvQ9NEGgE9kFCg+snc2JvB6d5QGFH5/3/7MmFbIL+gb17+UMp&#10;KSns0K6tW/j1o9iKUgxLP3iPXwaKZr0TCC0ByqXVmx92c7Dxs9pw2+7qfygYle4plIRoC8GDOyQP&#10;VbPX8Dflr/b9Zq8hLaaKZZ//k+mgqqrL/KF//OWP7NDzP30Cdw4aNBD3rF7xlXCph34wRyfhDaGN&#10;gFiiwywR5a8TjIJfKgMj1HniZERiYoLspmCJPM/hxZnAaaGYPm/BTF+q0tZRlihIcFdSfrG6YQgo&#10;S0jrhOLUqgZ8EgJXVE10Zrfx8fosYZqLT62qXzEMmP/4BcuAGVX83XlbBL8QI/qVXYovoNSvrC/g&#10;YpW40znDzsjKyAJmTZ/KdKFyuflu3brhod/++k34+fj8B/Hnm6+8JJR8fP4P2HX6DhpgvAK5ubnA&#10;ToX/6WkXlCXPnD6tLIn/U06cYNlZCQSCMOboxFnNluOUz5CJridmFQgKF8MdcTaHcCIvV/F5nRCG&#10;dlkirz2/R5ZIWkyzufr0tuTl/uEPhUOgI/iEpTU11bNnzcSf48eNVV5q8LChrPyplJMOVQMufvzo&#10;kdd+/jzcKGlCIv6fe9/Mn/144ed//VN6eprylPxcs5Z2g/+p58+7OGhOIJaoItbtRhI6wRKNC1l2&#10;BeQnSqecoywRqtcULJEX3MqSQsyDjh+VvQK79XHILcnua0RG8ALaiP4zAl616DNM/hmNL+DBKxJm&#10;zeBNXVwFRFW/YiX5FuDb+RMZyt6hHE42ol/xLKErCR0Q3hfO+NeqvP43LwxkOMGr+w0ZjIowQm2l&#10;E3b0J489fLG8rGvnzvhT+TWCFmQ6VVgeQx/Tpk3jnZD4/2dPLtSxALT+BwQHb9+2jRQbgeA6mo0l&#10;8hP4UbCwyW/CYl1Qkhe2qkmzXRlbVNWSWoPIOpZDU7NE0mKqKCkpYbpg+fLlOkfHjosH6sV+bly7&#10;Wnk1dtSrh7dD1QBFyWtD1f/z5s8Xzpo39379U+B/fMI4VYZJaDq09ZUwmgFLlizx9vZetWoVRiDo&#10;LJjr0PQAN4LlhoYaKmdmC5OqoQ76syzc2Ly8cmITA/Qj8nUmpvPT/IzPX+dXvwA6p7+qBy/rDQ4i&#10;8ut8jJDBlAoede/sRGhDuKAwkYN/v/D6cMK9kHmIL29wzgxO2oSLa63/wY98O50FShiCdfQ6tbU1&#10;uemWGRoLH39cWSDczxc3ii9WPPbYo/W1tR6enqv+u0r5fk+fPdc4A6SnA0PI77/37uuv/oLf88Cc&#10;+55/6ZcqD/jxxzF9e7OfYxLi8f/I+DjMcl5ZUnLfjBmgSndu+ZbmUxAIrQJsKh3OS0d/FG6AsOUV&#10;LiggXss4lDIAJD9cyq6+UyojtlPI5cZ2AqtxiwAnLeacFmPIzbaMa4CSmjZNTEnq5+fXw98ft825&#10;eR//7re4PWHyxEn3zhAK86s6xfRxIG/N1/9eNmjY8EPf7YftkaNil7z3zq5du9auXf36L38+eNgQ&#10;VmzGvWL1fvXWOx+++3bXHl74EzaYgosY0L9j166SRXTw0NAhQ+c/MLu8rIzkRvOAstc0LaKiokBa&#10;gQzNysri5yU7h6aYhQ/Vw8vqyEE+VpaJ6WZoPbgp32KsqjqMS4emCgtaGGxMXg3bld1OhJfw1xcW&#10;3nWU0Bocs1AuAMPHYCNrhQKCNYDrOzn0mPCRYHxvS+6hF1Iv4DpRgKefflpZwL+Xt+Wb2b5r9w5p&#10;jcQF8384a/YcoVhGRjqfNHzGrPuN12F47Mg33v2gsanjxnyxfGVM3/7KkpOnz0gcY1nMKrxfn927&#10;kvH/3uS9ZcXFaVlZD8/7IRw6cejwvMcX5eXlkQQmEFo+lAnPQHIydYP5bFTtAYcypRlUeSDqMeoV&#10;5Ty/JpNwF1wd/tKlSzqasSmGtkmLaeF8ygmrduir+oCDBwzAjUvFxd98uxk2Ot/T7csv/925c2eh&#10;JL+qE5/62y5e+H+/qiwpgY1FP/np3v0Hn3/ltbiEhHtn3f/Gb5YkJ+/1bN8eiyWMTxROHDhk6OJX&#10;Xx880FLDxDGjmYI7n3KqpLj41++/D6eDvt7wzaafPf0TkhvEEu8EYJQCyFC3eNjczhJBAiIJwVzM&#10;WnJTKSWbLemooH5UlSXPEnVEvxDUYYR98TnN4Q3aZYlOvCCeJfI1ZPp4hwx3KVeoIZtez+tXAA4J&#10;47ip6pMyEqu1pIdgHMClXMxz2ww4Zk3jFhgVyScBb2yc8HBhz6/e+0BZrMCaARURFhXtUDVKueWw&#10;fvbsc2zNRpWGrbqCG9HBwcKh0NDQv3z2D9wGyvrBh0tMBAKhZYMPJ+EHCvltKKN0GzIVhnk+jchk&#10;u2UwdQp/a/6+oJVABfP3NaIL3E4RSYtpYe++73AjKtBftcADD8wV9vx4wbyevcSlfWtra/hVnfxt&#10;113UwaJHFyBFHD5yxN/++hfhaJeuXWfPvBc2fEJCtJr0+k3LilNRYSHCuS+//PLbb1jssR37DjRR&#10;bB2BWGKzwr1hGO5licA9MNZUnyIykcoP3TVb/xRWsMXFOXSeSEeaCwEqwJD1w3Uwg7kWT7arho00&#10;EdSBvVOoHv8KeAXMQoJd/HhA4Wkl10bjABoQ551qvQvUsvpht6z+OFWjxZtolkQRg3ur87oBg4fy&#10;P+PiRgMZUxY7c9JmaamgkFCHqlGYl2uRyB06KCOFeJRVVuFGuJodAKq096CBuL1ixQqSwARCCwcb&#10;BOSDPJH28D+FRYPhJ4voYeGprrNEJZiWxAkXoKdAj3h4eMBfrQsypYZRVO41gUiL6SCzoMjymInj&#10;VQskjrfZP2D4sDd/o7JMd06OmV/VKT4h0cjdc3KyV660mElTxo1VLTNz5swxCfGPPfgD1aM3b9xI&#10;O29ZyHHW3B8qC/zoqedw40bl5VWrvibpQSyRYCPis2W45Wog+pECgaxksSV2GS8Tl82ZWFyIg4Wa&#10;q7ImDIzRr5gQ9MsPiwqA/bGxsagFUeUYURW8IjeikvlBWeWAAlNj8NKZS9OV7weeXWvYAqN0oG35&#10;1YeV+lVItGBXxbb8bmUuKrGYaFZyJcA/0MZl99LPf65aLCMznf+p6pbUweljR3Cj36CB+u2WlV+A&#10;GwmJE1QLeHt1x41bV6+Q2CQQWjgY2VP6A3WYDFOCWk4zHfLmEINlJBbHMTH9Hk788/b2hmooL8uW&#10;3zBIX0mLuQtnzpzHjUkzZ6sW6NO3n41FtHxFt27dlcUulpTwP0PCDLlSSwoK2fat27dUyyx44snd&#10;u5J/s+S36hbUiRPVN27gdt8BKhq5pzz9HlFVRQqOWCJBIeINCnqQ4HyYojAMCeQEPXIgyh0KuGeE&#10;zcg4nLugnIEAalU5C99IWCbyPV7HoKpbwgH2eHh4MFaGUy8MjibydbD7pjByhjFwpReU9y5CYYcS&#10;FSiBs0306wMFWtG4qUPYsFr92c9lWoa65y/8kWqBoLAwtj1h8sRps+5TLXbl6jWtW5eXlcWOHrXk&#10;vbd1qscihUL8fHSKXblShSsgA/oPHa5apqis3NJx+vUlsUkgtGSwGfIg/5UsUciCzqst1OkOTZnj&#10;Q1sNQnUcE4OPUGGBLsbkC4KebaJkNm1cizGqvHv7VuX+7777DkcGfUKC+/bto3V6YJTF0phz/yyt&#10;2KuSogKdCmzesDaqb5+tGzcI+zt1aZzcmFdY7MSj/fvLf7FKqo60FhU1EtHoqCgSIMQSXQIQCQ81&#10;NEUOmOZRJ7ihzxYwpargIkPPIWoI4Icg05H8OCrK8axmTmiGJErgpdAasbGx/Ks0TqKg/vzUC2iW&#10;VzmwpgMBCqwYShqck6DUwToqmZ/xqDU4KqRUhRfXpNNBhQU87wxcv379tZ8v7uHdc/5DC/75N3Ga&#10;xI7t24tzzLDx2WefxvRWV6uhoaFPLlrwq//38unz5zZt3qozY5BHnjWCFChi3Lix506c/Hbz1pvW&#10;UVIlUnMsmWZGDh2ic9kj+/fjRseuXQcOGqSqRPPSLF7Nd994gzQcgdCSwdSWauo4lvKUny4BpzAl&#10;ZXzKnBOxSJhKlClN3quGi7+zW0N9gCsKg9HfC+5ILcZj4/p1gb6+D8x/RKlN/rPcMsVg0piROnoq&#10;NDAgIDT0/Q8//OeXX2mVqbpUwf+8dbPxXhUXy3/83PNFWdl//utfhbP4eRbrv90CJR19uhXWgNWn&#10;f/ykaoG0s2fZ9vjxCSRAmgN38HqJdlfCUC5G10TrJRpZXs/u2kF8Ci/VhZsEhcEWNuSjL7CA6yvU&#10;OwEn1ksUVrZVHSDEZ2HLEEeqLXmnvyQjgL01nH6JNNLRGgoOT5P2+lqw//+z9x7wUVzX4v+qIBBg&#10;epNQL6uVBKIYsOlV9F5dkjwnL+8lTrETJ05e4vzyyj9OnDgvcRw7zvOLk5fYdCRRRAfRBJgOqrur&#10;smpI9C6B2up/Zu7u5e6UO3fKLsVzvNZnmJ1tM3PPOd97yiWvJmUdSDhSkPGi6tRJrjRllJBfTNUq&#10;wKSrwfLl2VeaEn+NM6dO4qWWElKs5FNNjY3xCQlo5Sj9Z+PHr71KLuu0aP48eP/z588/O2Y0/LNn&#10;z56XLl2ivBwvw3js8GGWT5H7zm/94HV0QOqwDHOhJ1NMeZzXS8Rm68c//jFlKUXSXpPlIaS6oy96&#10;TOZYMhoC8oPkvh7+/tjlUFzT2Kj1Er9QVgxJa2vL8iWLw8PCkIZ/9+3/JJ9tuHgRGRH4W3DujM7T&#10;cpRYShEeC2Zlgv2CL7D273+NiIqCPWDXnKXF4hf+yytfIRfvzdmwlv1DnU4Hfu2F8+ckj/n6l19C&#10;B8zOnGYqqADR1heWElE93qOlREF8TG7FdvhW4ukx8svDrxYcICBJQeUhHPyOV1iWqqdYLyyKGla/&#10;rifh6jGc+BBfI8mfSeKuHPDT4VPuPvHHOUdXWfyJAv/gcbavq5YswrYHbFtuzibYee/evW99/auw&#10;B4yuKksmJ2CY5RYCtqWmFBYWUl57mDDJ165epWkM77rDsCF4Cn7Rr/79Z33690OOwvpP/2aaN1NM&#10;eZwpEZkM8Ww1C7kJdLIiJZIzoYpGnzS1dDdGYJ4ouPsIKfEpsGJIANUSkxORCQDL9fKKJU6HHfZf&#10;vFj37PAMDsxios+cOqn/zrx//z6a35R8LJ0/t6mxUe61pMGFxzde+TJ9hhTLXz54H70kPjlJ/Gxt&#10;ddWSBfOwHYd/mgrKpEQtlEgOezmdDoMQtCSGHHJMkiovAJSoOW9TMGknqGeQZA/2zEkNEhhK7JCP&#10;KGqOthkoYpwTT0OQDdNYrLX41DEaYwPtK0uNh1/tK7tIfg2wZ8+OGiVn8N568w2jboApUyeL379X&#10;7z6KNvKbr37LY/xGjaIfiS33j197VTALi5+CTzx//rxp20wx5XGmRGQv6LkkkoiIs4Tk6AstfUzB&#10;ITiA8ltIRGQxNHIpUfDad0SiKn/KtGJiKSwslLNliqkoquTa1Ss4w4V8/OSnP6W/EAzurFmzNHyx&#10;V15cgQ7O9I0TwgD585//DHaNnkdjikmJTJSIdCXqv6yocwWp9gLRRolkeFDxHeSaNavVIwJjJpct&#10;CYPN2K4zqHSe8cwYmDdC/xXaLpx+EROswPyToK7qS0reJ6hGNGDnHAYLxeCpevNHMgv73m9+NWr0&#10;KGz20oZlfPWlVQbaVBBXRfnKJQuj4+O4aF54+PNjn//eN/65sryM/qrW1haUwwOPP7z3e7r17dGj&#10;hyc+mZYKUAqPcRPGJaRY0U74dXNnznCUlpiGzRRT9ItA8Ro4/4iwjSWXBH8T5KvIAZ6AA1kmduW+&#10;GFa8jMaddD9IXa3YvyDwGadPuhVDcunSpde/+fXktFQ8LThi1Mif/+gNxpAdu+RsWDts+DBcrzF7&#10;5owDe3axnur//DnmOnj06d/vV//+MzB2lJdkzpjmSVWNiUbWDR7w08CY4hTWb7zypdu3b5mqyaRE&#10;7ZSoQcTLs9LVKPu8GgsJsCyGy/LFcCBL8Wsb2AFM1dwbeZL1m1tKq2uW6gj/CZ56EFx9nMyM6v7V&#10;vq3cfUKf6zW8okMcL9Vwwv1nXx9Jwa1OOX/2rIfxwsPpp/H//vZXbHSxEUUppvCYN2e2ac9MMeXx&#10;p0QY5mgJeEZExCWFFI8C3pPdcMsFMPEHgcpVFTjFSljSHoHtk3Q5VqxYEWBKNK1YIOXa1SvjJown&#10;I4oAipTj8Wyp5CNr/TpTI5mUyCqC0Jn+N5Tsrayhf4mAEhnTAkGHKqae4q4qFC2JDA/7OcRJIJpX&#10;BNIM9kaZW0l1/7jpWbJqVPMXQ46F2h/rj3Mu5lVVP4ocvPSCHHxbstvXR5VsrEf+9qc/MvabwWk8&#10;8cQwv3TpUs+ePRlzgUwxxRRtlEjP0lTrJLAjIvINWOYWGROFQK9K+jbo5WipCQ02Dt6W/qPEhoNx&#10;ltm0Yk+uXL9+DRVMokdUfOz9+/clj6yursaH/eXPfzp2+DA8cnOyXlq+xFOOMTzjEc7+m5T4BFOi&#10;2p6WckLOdcF41oaIJCWyJAQaK/BxBuoXEiMlRVUgkdT1YPaMHe3wZQRTlYypLAEQZOPxKsM6ry9e&#10;1JgRLLVFfVWNPrW3HH65YqSdccoZ3getqPmEmpCvvrQSWcHFC+ZSDrt9+9bDGdlf/ZJ8qrCwEOfk&#10;6O9uZ4opppCUCDrcQFOOrBULIoJCQ+4E43Qz+sLIOsvxoWQxDlrTAq385L+TKYh2Mn6WacWedLl3&#10;795yop/NtizpOYhv/Ou/4JwaAUkOHToEN62Rg0xTTEqUGKKgQA3UGqCI5XSoWkqEt3qaZoMMtI7+&#10;DvFhgg0wn1M8DLANfjW99GGCmtka/s4zeNH2u8AKMtpCZDUfh0vpV8nM9BRjfOfr/0Q5jFzSQ6yj&#10;cGLPv3z5RVPVmGLKYys3eGE5EhQgwIPhjVXFZgKMlIb4oQbRsBCXacWeDsE1iu/96heSB+CMGEBB&#10;wVNg1LDty9u9y9QhAZagDt+AvimmmGKKKQGTmISEq7W1sLFx/Zr5S2Vzxj76/W/f+NFPYCMiPq7S&#10;WSZ49pUXV6zftBk2Jk6ZtGfvfvOsmmKKKaaY8pjI+Injz35+Ejb+30/e/Ol//VLwrMtVmWZNQdsL&#10;FszdkL2FfHbj6k+/8srX0PYbr33r7f/+g3k+AynB5ikwxRRTTHkkUlNTgxARZOykqZQjDxw5gjae&#10;TbOJn12+YiXaOHr0+IMHD8wTa4oppphiSgDk5s2b77777scf/w/lmLBOndBGZESk+NmSC+fxdkaq&#10;0MA9N3Ey3i4odZgn3KREU0wxxZQvhBSe9fSvDw4N7duvH+XIyosNaGNQ/77iZzNGPYc23K2tJUWF&#10;5ok1xRRTTDElAHLm8+M//+lPf/Kzn1GOqa67iDYmz5ojfjZvzy68PWrseMGzMTExkYme1n0X7CYl&#10;mpRoiimmmPLFkF07cj3sFxtDOaympqa0sAhtPztylPgAsKPPDOiPtj/72yfmiTXFFFNMMSUAsnMb&#10;V+zQdPPW/l07xM82NjauWLq4wVUF23Nmz4xPSBQfc/TsBbydljFcfMC7b7+NNq7W1kl+iikmJZpi&#10;iimmPFVy/drVrJ2eVvuXqmsuX74sedj9pqaly5a5W1vRPy8QyTmkDE9PRRv/89e/5+fnm6fXFFNM&#10;McUUf4urrh5tfPfffgJGTfDsv371n3K3bYeNzt26ffSXv4pfvm7dugtnzuJ/XqyuFh+zdNny4NBQ&#10;tP3jf/8P8aeYYlKiKaaYYsrTIz/78Q+TrLably6hf7rb2kaMHi0u7QB0TB8+rPj8QzL8n799mjZ8&#10;2IG9uwVHjh0xHL9V5tSpCdZkwEvzPJtiiimmmOI/qfBmk7qKS2KiY6ZPm7Jq6SL0GDosIzuHa0Wz&#10;bMlCh8MxcOBAwWvnzZ391S9/mdwze/78X/z8LfGnjB8/Fm0Unz0XFRH5lZdfMs98YMTscWqKKaaY&#10;Emixl5bcvHZdsDPBahXY0cbGxoKzZ8UvTx+W0aNHT8qRncO7jBw12jzPpphiiimm+E8uX768efPm&#10;rKzsIwfyxM+uWLXyP/7r/0OLoIjl/fffb25uFuyc8PzzYydOFOw8e/rU/gMH8T/TbLZ5CxaYJ9+k&#10;RFNMMcUUU0wxxRRTTDHl8ZXGxsbr169fu3K5+T7XZ7tzeJfYuHh6VzZTTEo05aHcuHaN/GePnj1D&#10;vd2BTTHFFH+MtT6miTLFlKdI2lpb79y5recdyp1lZ8+f1/DCe/fu3W18mMXdo1vXO/w/Bw3of+/u&#10;va7du5EHv/jCKvE79OlrqiNTTDFWIbTcuXPHx7XuYbrWJiU+IRy4dt26xsbGe033u3cN79at273G&#10;xpbWNth/8/q1mzdvjho1ivJWl69ek3sqNjZmycKFGr6eyaWmPKl+4W1pv/Djv/yl6b5neUBulHXt&#10;6vHnGhsftLTARt8e3e/eYvIpwfW862tssHR/5pnuz/Tg3vbunXt370oe80xPkF49e/fq3adP505h&#10;aOf0WbPQRrdu3UO8xfemmGKKWiy8dvXq6nUbenTr1qPHMydPnkxJTTX8g65fvXrN14IHBwVZ4OGV&#10;/gMGDBg4sLiQW2mmvb0d/uKvUVJcnJCUrPgRfXr3Eu8cNXJEstVqIqUpj89ww/+sKC8/f6GAPMDN&#10;I8OFc+fcbveQoUNhu6iwcAA/NGD7yuXLV65c8Tm+nfvP58bu06c3w70NfvKNGzcSk630wyrKnOQ/&#10;4TUxsbF9+njWi+oW3qX/gIGLFs43h5VJiY/GYS1zOg4dyQcORP+sra5CG7du3rp5587Q1JRAfrcr&#10;V65evn6DcsCkSZMeGry+fcQHNDU1LV60sH//ARIWy4zJmOJn8Lt69Qo4ghLe27WrtwnSuwMwd/ce&#10;bAzo21vyXtUmg0AiI1mOPH/2bEhQUHBI8Kjnnod/nj7xOZjBS1cuC74Mubp9t+7do6KiunfvDtsv&#10;rFplDitTTFH0U7M2Zd25e7euthaGEueGDhqEDigqKEhMTtbwzgIOlIRAyRdKkiEpjJTILuAiP9NT&#10;iJRxsbGkv4vEjJyYokpuXPeZChFwYGtrK31Ck+TDh84nD4eCnbKeqogkW70dvMUkCRBIB0UEk7IM&#10;WfWwY2pMxMAbt+8+O3q05Ggy6dGkRI3+a87WrdXVNWg7KjIC/p7zbSYBloUnNO6m7xQSAn9HeO/C&#10;c6dODacGDLXJpYsXGxo8rYfh6uErONDXzT1/5owtPV3uTZDZk5P7hIPrGVHeVW66hXfp6o3YjH72&#10;WWuKkITNiKU5fAQ7P129mrup7t/HcT+QyvJyAfUJJCWJu+W4Ooebt9Jt3G02fOTIh6Ogvv6St0Eo&#10;FvIA48cd/4mdQkMQHIoFcJEzeG3tksAp/sJtbW0DIwej7ZdfWIkh00RHU76YnivnsJ6/0NrSevXq&#10;1cuXL3Xw5hXDIRYKJWrmQA1kSMqx/KO9pOKEAgkJZu0q37dfv379+wt2OkpLxU/Be4aHh4vfYdWq&#10;lSZPmhzIzbZkZZP/dGvy+S81NFxuaIDXUlCwqLCQERRZSLKkpARMP+d8Rka4O9xxMdGSRyYkJSVY&#10;bYxvu2d7bnxigqui8gY/7zx0+PBCPvk8IiJiUEQE743cBVw06dGkRGI4Xbt29eqVQ4ePkDuBAyWN&#10;k89NfOkSkCEYIdDR4BFGDB4sedjZUydH6Og0eO70qYdj2y1Ng7RZn7Nne/fty24XGUfvVd95IIHj&#10;G961a59+/cVPkX6wz6SR6RM/mfgnGfpDcb+QkODbt2/fuuOTnNmvd6++fTwR7Os3boAB8Owh3Lh0&#10;r40BFw1GVhAMLua73cJH+fzBjfC2AIeRkYMjo6NZjq+vra2vvwi4qPYLwAeBuRrIa57ai/VoyJjT&#10;LqY8nfrEGzDk/ul2w1/kscnBIZYD+/N6e5Es2Je7VHGgnGmjkCHiNCSxUR69tP/IsS+/uBJcT48/&#10;7a0WkSQ9bYI+V2eerSRPimHS9IwftzEiKWVO5+mz52Cj6V7jvfv3+/Ts0asX1/W6sro22NKBmMcQ&#10;QXwIdzLLyCKzT9WOPhRreYavz4KNZGtyko2Lc+zcuhm2YQjMmDtf528BSpwxew7+575dO+8/eHD/&#10;QTPgouTxHW3tncI44wtWODNzxhdznuULSokAhxXlZecvFHTwHirQFDcGGLDQ4g0YUsiQlIaLFy0d&#10;HYOUjiRpkAwPDtPt414Cd/XixXSDJnj0iyCGGQGn0Xva7967d+deo0W+8NJ0lwODfxbfEHq3ruEo&#10;enz6lOcura6tg7+9enC1eGhPl7AwwTv0GzAAPDbwuq7hOQWlSX3kpYXy6S5GRQXF3Kg5s1SboHzU&#10;dlACSp+Lg43B/Hka/qw3DcHdbgkJhRFh3v+mPNlmlw9xICxsbWkNCg1B+zEcDsnIoFjefr17VdfU&#10;AOrExsaC11jmLLPwFcioo0x/rb4p6BwwuG63m4Q6SRoEmbdkmeAdNm9YD1SZOWeu+M0ryhwYHe81&#10;gTPfpIEeDeFD8Y8SSO+ePR7+Izik6zM9evfo3rt3bwtfPnODn++TzHd9aJ2fRgdaf6skumzZmtvU&#10;1Cj37L1795r56nqx3Lpx4+bNm93Cw8E6x8bFxcYnHtq/d8y48ejZ2uqqutratvb21rZ2LqiglRhV&#10;8aGA9xSDihgLB/XvRzKhWIAS5yxcDBs7tmRPnz3XQEpkx0WkpoYMGQrQuGz5si/UTMoXiBKRN5yV&#10;xZmoDsJhxS5aQ0ODwEoVFRSoxUI6KMoliyrS4AWpNdPYBYZj3759tbzy8bg9UOgJ1VVGDqKVoo0c&#10;PjxJqdwZyVMfw5TDv2tXr+KcYQ/J8PjHtV/p3bumqkrwEjEBpg4ZItijigYlJw4ADlWFDfXMm9BT&#10;VRFYUjJLtQkOMJI/E31WEH/OwJYPipTVMOfPnA7pFJaWlrZ82TITF015grAQ5ZFavAFD0uuShEMS&#10;C+FvQmJigjWl0umoqa5OTrGWOZyzFywSf1a5vZiRGzEZXrvOLVjah2ehXj269+zRg0KDkgKIOHHa&#10;9EP79kq6nnIiR48CFJTjQ1Dg169JN7cL79K5S+fOcp87ftJk+herqXLBSY4cHBkVEwf/PHH86NgJ&#10;kwTHHM8/jLcbG+/jpgyDeZF82+dGPZtsS9HJlorABsRVVc0VoSXFxXD33s1bcInb2909ejyj+QYG&#10;SAvyBqvhtkSGo6PDnZKaZoBXc/XKg+aWXn36sL/EVVFh4Qry+yAyxPurXRXNzc3RsXHil2gjRm18&#10;6OM8i4KK7FgoHtrcZfXGFePi49hTTBkpkREXQWXh/aHBwcOHD0tMSnrqcfHpp0QMh21tbSFK+mjP&#10;rt39+Tu4lLc3Gaka78WevoqpuqampuEy2h43aoSGN5w8Y6bmM1BVwf2WuMRk2Kh2udBO1G01Ojq6&#10;traW8tq79xopz1LqHvUI8AYYQuRAoD/9+vXra1yfEiTduoYzHslOnvpl9dq1Br5bmdPZk/eBvE6A&#10;FgI0igbFucpkzaFfpVuXzpRn6+ob6q9cRdsTn/PjSvRYD0wYMyr/5GnYwA2uHkYOqQKs2NbuTh8y&#10;JCwszMRFUx5HayvKIxV7WgI4lMRCfDzwYZXLlZJqs6Zy5mb75uzZCxYzOpcCbgSF80y38IT4eHRA&#10;ckqKNW2I5h+LEPHg3t2Zc+YZcvbAQ+W0BJhkXkuMHp4heVh0TExMXLyxF+7o4UPu9vbB0VGID5Gc&#10;OJo/VgksH2rR6qra2hoxPfYA+O7Zi2KFe/bwJKRcv3kT/nYN7wLiM9fAF6ddu3rl1i1uo0e3bs90&#10;ezjLGR0bK3k2jhw88Ny48cBIVa6q1vZ2yTA1u8At2u529x/gcUJKiooAFvv266vZLWFHRDJsOGnq&#10;dMljyEAiRUhiHDZihP/40OPI8XMZ4LypxUKx4HAiGteas08VKVERF0lQxLgIf5ctX/a05qM+tZSI&#10;FqWQg0MyNNfdSwsnzl2YOGZUfGIiN2HDe8Az5sw15Mvs27kDvxVsW7giQ3dHB2dBY+Pjgd/8eioO&#10;7dsjB5mYGzE0RqsxP8eOHKY829LS0tzSKvcsqKF+vM61FxejPR08EDorXH179ezbt4+xJ8FPt3lf&#10;Dl89uUPO0lJbmsQUo6O0xK/XF86YeKc1McH7bGWKd5tOgBpoUK5ItXOnUJTNj6WhnpuFjYgcFBrM&#10;RebHT5nGuSYH88ZPnhpgzVDtqqjlp5xDQkNC+C8Tn5iQmJyCDEPm3HnGfhwa7yhtAH8QaYra3e2T&#10;p2eCmfeOmtYWb8M3uegiYkXwezrcbhMXTXnEplYmj5QCh3QslONDXscWwz2v1tcEtzJv336wtHPZ&#10;IoTKKrekqKSoGBCRN6/qAol0RAzj1WZ8QmKSLTU3J3tgRIThQEhKTZWrtqYG+PC58RMkwK+mKjg4&#10;JEoqQsUuJD1auCW+HrajjIqJuXP71p3bd+rquQSrwXx3QAEEcsZi8hQtbs+BvLHEjzp+NB88fs2s&#10;WHjhQqpoThxsHx+UVh1aZEFE8ELJhFK6RZMLJFLkeD7XjON+M5fRiohRkg+LZNoc9ugWjlp2i2Xe&#10;4qV4tJY5HC5X1YzMGZr5UEyJSLRln+7dsX36rNlqB+aNW7cHDhw0IGKQHCh6nEy+iPHpw8WnjRLF&#10;BYdiGsRO6kNd6aqor6ubOU84ObEfPDz+feTMmAZKFBvCSj6LoL29De0xlhspiGg4NKqSWrBPXA5e&#10;QyRvG2Cj3lv0L5hDfdDc/KC5RQO2BV7kQFGtyIBlkOTBip9oLykJkkfE0qIi4hOCUHyP6yvjm6Lc&#10;vZtE6DU6OkbOh8DOAcJCbsZXytT5GxQpTChpD/RTIomF3EwTgwcJnwuHwymKS0zyHY/l1VWeKQCc&#10;lobREbMi92kmLpoScGlrbf3sH/+4eu0qWM/29va+/QZgR0oAh1euXkNJOnQsFIyj1PQ0zIdI2AOJ&#10;pH+ZMSzDXlribncbQomAiHfv3I3j172oKi8LDgmW0yeMPiinmEJCkG8NjnVbaxsgopdvS+2lpf5g&#10;RUFyqZycOHZ07MRJht85x/MPd+4UVs/BYdCSFSv8Qb+tra1icEKsqNibkAURSVEVWqQgIgobDuCn&#10;yOXChhI+HlsgkSLZGzeC9zVtwlgK8qn3hbjZfxi/MGaTU1KcdkdScpIhsURyp9rs0307cqfN0jKn&#10;g7LEMS7KgSKJi5anJcD4NFAiChuijovXL1+i0KCkfH7kUFJyMt1oAcvhAKMGYqRQIgs3ak43xbmm&#10;ml+OoLGdWxeVi3yOM9pgHDtyWPyeZIgyyBvIYkyzQZOjjJ8uaMJJFytD/4DrV68GB1kkTYWx4IeF&#10;y86VqVERam0iqOjgq2KeHTZEFfgpGn60QcdCf4Ni/sE8tBHGJ9NSmFAs+3fv0pA+4BmwarCQYodQ&#10;aJE6Kn3QsbDUkWrlBriJi6YEkg/PnztbUFjYJfxh2OdibQ3gYnNLK+ovf/Xatas3bqIUblVGE8xl&#10;aGjovMVLxE/l5mSLnUWK7N2+demLL3F+8No1VpvN3dGhJ8VUgIggmtNNBXCIZVt21qz5CwQHAysW&#10;FBSMZ07+VNC3UsmlcmJIOFEAh2GdOs1eyFWW7tq6Ze7iJTu2bG5qatIWMJT9jYcOjh47Tu5ZlIbK&#10;tX9nYEVFRMTCEloUI6K4D42qX6otkEhckSOocVGi1VrmcGhmQrEAHKJ3wxvAjY5Su6rxS6dEi/rs&#10;U82UKMZF0G/TZsxQPB4HGC1PbMObJ5sSwVZVlJdt37rt8uVLLEAodk9BYU1X6ReSxMjoU6qiRMmX&#10;WzQlqaoKJDK+oeHQKAmKEpqdjz0K0NHCUJFvmOE5fIjlsItEkVvkgP4oi8Z/EgVUxzzNnH/4oLgb&#10;gWYRRAs1DED9oChgQj2Qxk6JeB4HKU9VIMroQcIIi42LF4QWKfLZ//2t7vJVVEfdzjds7NylS49e&#10;vdFaGuZiM6YYKDeuX9u6eUuY1Bp9AIpnzpzp3KnTlClTNGTfoBTTBUulI34/fPNHv37nHca3Avex&#10;usq1eOULFq6AcN28xdx7bs3aOE9HOFGAiBaV6aaYDC0yIRpJRMSye9vWxvv3Nds7enIpRSR72OiB&#10;QyyIEtH2lk0bB0VGGhUyRUWJCh4FAyuyIyIpcqHF0uLiHj17IkSU60OjVvL27h47YaLaV8FvB17t&#10;0rnzgmUr+JO/QUB0RiGihQgq4okeDUFFOUpEwp59qp8SsXzyvx/XNlxm9/EGDhoUl5C4ePHiJ272&#10;9gmmxDOnTjrs9gvnzk3kQ/NHDuxn91PlUkxVu5VsKak6KVHOSaUHGw1HRD9BIyMlUl7+8G5WGXj0&#10;E0xiQy4Z2FTFdQYKnCi1/gEdC9mjhSzjERSRYvUFyh01ignZKdHfWCgpFWWOyvIKd4ebHlrE3iqo&#10;wcN5+5ruPwBnKzIqCu0HLWfhF+EYmjF0tKEtW035Akpba2tOTjZaCFQgp44f69w5LC0tvbysDAaK&#10;2pIhcQmiyO/MkWxtKil7t29NGzLENtRTuZCzft18Hg63ZW3UnHQqRkTGdFO5sKEqRMSioViRMblU&#10;lhLV9LBhgUMfUNy2de4ij/dfVlp84fwFQ4KKgqJEOi/V1dW1tbaJcVHQsUatCEKLCBEV+9CoksMH&#10;9o9+fqzKi8IFD602W0q6Z6WKrTAoFi2RJDr9iCi5R0NQkU6JFubsU0MoEUZ0ly6dFy5bAacuxWYr&#10;uFDwLJtthZHY0tKycNEiq82AhW0CJqFPoq26ce3ajtzcHn36YkQEgQ0ARRbP9ejBPLi0+hERBMch&#10;wcjt27Hd2J43cgI4KiBScbAR//WrCCgUQaPFW9Zo8UOGqlgkP6K2ypV/6KAAHS0BDDwiAVsuNueg&#10;KSS7/vj7XLk73PqxcPK0TL+cqPhEAEXgQAyKkvWEcxcuCti1Q2MKY6Haknf9At4n7qmjmIYKg72q&#10;snzSNC4BBjYKz53t238AsCLGxeJSe2FB4eIlS8y4oina+LCyojz/6FEyxRTDYeewsBV8Yic4/TPn&#10;ztuzI1fVm+ft3gV8KBdCRMI4nV1uL3ZVVKAs04ev9bZaBecYYE9D0qkYEbmB5nJlyth6lJaG4HDJ&#10;ylWK78+IiCDzlywtt5fCaWdhRZxcOkY+/VJRnhs/AXiPPZyI4XDFCy+p+qDk1HR46A8qgoWN8uo9&#10;RYmOjUPpmoCLjuJizIpqERExoXh/UFDwttztnjM5cvjy5UYWYba1tTEeibqbAh9+5Wv/TO53FBcm&#10;WR/2b0dlhHookSUaCe8PD21BRTkBhoSxDxCorfcpi6BBDXy48uUvoVOXwsM2PAAXe/TqrXjTwgEw&#10;JEtK7ffu3s0YPuJJCSo+YbFEsFXrVq8GPrTw8YfgoCABE8JOQCU5UIRnL9fXT/czxYkDjHpiiZ5m&#10;GBTQDwkJ7fSQ9vceyk+IikxIiK+orEzwBcX79++rBT+9U3pswUad4UR2wXjmP3QkY4lqX+gndOTm&#10;kmuqGc08Ki8MDgqGwWVgtFByMOLYoAdK6+tBG6F83eiIgbHR0YHULdW1tXExMUdOnEL//I+f/7/H&#10;SvXJdbghxtreicT8NLBiTVVV0/0HI8eMwTtbHjzo2avXsmXLzJJFU9hFMsUUQKXHM91nzV+I9yBE&#10;hA2gRNYEMPkSRB9IY2ttihrV4BAiEpxuikRD0qkkIlqk0k2RHwmExK2xwexqCzrWMAqlWBHBIQI8&#10;Q24AlnAiS+RQLGQsEYvOoCK9KFGZpurq7j9ovnr1qniJ6V7PdO/Vs4fkC22paTaZBqo569buOZT/&#10;/h/eA65w2O137zXqzDJFwhhIPJ5/JLxL54xhw3DwkBSca6qW9OTuZItUKJKy32l3sOQIKMYSsdCz&#10;T7XFEmFc11VXpw0ZQp5D0CQLl60geZslqIj9QyD8adOmPhGVik8MJQIfXjh/DsZY956e9d+OHsyb&#10;KBW154ISVVWSXUwVu9QYy4rgd9Y0XJ743OjqmprYmBg63cnJouUrFY9xFBXY7XZ0KfHxsLO0tFSt&#10;Rdyek0U/oLUVbu9WygGUskk5aAwYJdLR0WJEzqpmSvQfOsKbPC9fukBioUVHeeFRb4mg8D4PDUWl&#10;OAJJTE5OSvHkh5Q77K6KihS+rK7c6VywdHkgb4Dc7E3w69Hq1Y7SUjgNi1e+AM6l8M5vAV9OOHdr&#10;bMori7mS63BTVVHudrvjEoQMidJQSVZ0t7aOnzA+MSnZZEVTFM1uTk723bt3cQjxYm3N9atXOoeF&#10;kXxIIiKS3dtz6ROjlU5HTXW1Ih9it1WxtSluVCOQ7LVrFhDOnNqkUzlEJPvWaINDPYj48Dxv29qn&#10;f39kqjRXHiqKXA8blGyiAQ7plOh19zf39f40VcJSlChrDY/md+vS5WJ9/YIFC2z6llhEYi8oaG9v&#10;++DjT4ASSaLQj4v0ikQcPCRvfoGQuab6QZGerUp5Q3gqMUkhqMhOiRZq9mml0w7OJ3vBiCQfSlIi&#10;3kkPKpL+YbnT8URknz4ZlAhcsm/P7pY2N0l94kCij6Ygsk9RiqkqPvS0qJEX3vUNoRzAJbfY7eB9&#10;2mw2QDgW2FMrWzZtsPCpOPARKUMy5I6Za1zfKkazWuZwsKDmsdPnYDuS75AeKV8B7NcFOWSVrEyz&#10;HEV6NJYS9aMjuA5wh5AGnhEL5aivc2fpFeoZM6YEgvkwhUgDA7MRAFB0Fhc5HdwIXbRCmBK2ZeN6&#10;dM1R9wuKiGESpKnpgWBPYDrcHNy7ByWdikXAivV1dZMmTx43blwwVYmZ8kXmw8qK8mNHj+EQIgoe&#10;JiYli5Fmd+7W+MTEJMIto1CiYgmi2PukBxLJRjVCH72wACwN6eGpokQ5RERjDdkFbXBoCCJ6f37p&#10;zl27eU/AHelbWcfYyJRFyCUxcNgwiVsnXdfKTxRKtPBBxTJnmVpWZC9KFPBhvz690F2Us34dGMfF&#10;q17Qf95y1q0FTvvua6+TlKgfFymBRHrwkPxo4CW5+1ZtgaLi8XTsVAwqwhiHv+zpqZTep3tANTHM&#10;7VL4kEKJFm9Qsf/AgXI3Leki3rt752LDpR+88cbjPGP7uFMifL38w4eaHrQ0NzcLXNiJSuW/KKh4&#10;4tyFiWNGSTm7YXTGo48xOQEjxFFFUBBJboBqBlIihkPG94Tjk6xWnR3AjRUUseTqKDs6kq0eGyyn&#10;AmDAg6nQ8Cmtra3NLS1qX0WHUkl6JNExAJSoCh1hf4fFM8bPXOCWRnxuxDD/UZ9OPsSSm5MNI8ia&#10;7pebluNDp8OWlmYbojBbjHCRyyYaqmteGbxVu2gpFP3BSUGHm0P7906cQtOKAla8feNG+tCh02fM&#10;IOdBTDEF1PLnx8HbPDw4OgatbyFILhU4+jNFq4zKUSIqQVTFVPS+NZJZpuQkDpluit07lhSbzRvW&#10;g2KXQcTdR0+d/cY/v6KngksnIgIcVpSVhYSGVLmq58ydbbfbxTNr4LA67XbFt7r/oPnBgwf0Y+ov&#10;XYqMjNATNtRAiZgVS4pLGJcEVJtuCnAIfzEfIl3d4XbD+Vz6wos6fx0KJCI/ENywhfJhPYyLFraV&#10;EsWBRJbgocAtpEcLVYUTWQ5WPIYeVFQVTkQimX2qSImKfEinRHxBT548JRlUELiINVUuQMoVK1eF&#10;hj6mbWIeX0qEL3b50qVzZ8+0tgu/IR0RERwCBKJGiIHJXsNwKCY3QxAR5ZSqgkPBy9vc7kcIiijA&#10;iLDQwpca61cB/qIXTVBaVVVdVd+AtkcPl3BZ+Psx0NNFLldVbGws+m6Tnh/jb/AzhA8f3rQlRRVO&#10;53xDx29u9iYYpyx86GPsiwqc9lILQ2hRv2jLdMUdbijhRElWBABISEjInDmzT9++JiuaYuG7oG1Y&#10;t85NtC2lkIwkIkpSImMJouSEkdxSaeJGNQIRpJtiY60YTgREnDhtuiQfdu/WjVMFq14ABigsLNC8&#10;cgB7xxoxHMJ1QYVwm9evS7ZagUPAzfCfq8PRpsPhqqyKjo6abWgLMRZK9Hr8TAmo7JRIBg8FGnjh&#10;spXgMgUHh+hMOs1auwZ7a3RKFOBHS0tLc0urHC4KAonitqUsHyGXa6oBFA08DAUVwUs0ykUUZ59S&#10;KBE1L01hOJN0RBSwoiBsIBlIKLxw/tVvf6df//6PoUV4TOH1UkODJB9S5MiB/fD3mWe622y2iVOn&#10;kZDmJ+2JJuqCgoP95z7igkP4UYwqRlLAisBbbc/J0rNalCrB9Y3t7VyecLI1eea8hU+Ek5RkS6dn&#10;N2GG5J1qj2M9c/ZMa2o6mRyFjwwO9hwzL8Cpv6XFiUlJycRsNxhaNAEDtE6WBQaeDxcuUx6SwJDw&#10;2Ja9yZDxi4oPF6/SMj0MSImoMmf9OlS16L9TxPjmApjs2rULwOQ7v/4N+icdFNGzmBUftLT8589/&#10;njl79rx588wE1C+ygKEpKiosLCxCyaUrXnxJ0cWXRESvbvThw0Waujtu35wjh4jh4eF0RLQXFoDr&#10;rGmmRgIRER9++Wtf5/XAWk4tZGQgTotLTFQbVFSLiLu3bQ0J5fo9Axyu+spX0E6UzYi2gUa2bFy/&#10;YNkKw+8KgGpbejroJXj/pS+8CL+3ublldgDbTSMBmCwrLT557Cg9qNjmVmjlXVtddfPatfCuXb7+&#10;zW/KjAKPy8T9cB2UCCdKW3gAe3qSuFjtqhgUEWEh1jwUtC1lcVzJvqYUAY+FJQBooGOD2p9atC6r&#10;KBbG3qeID1HzUgMFdUDduGY1mYAKiCgGxaHDhn/04QfPjxs3I3Pm4zZd+9hRYltb2/Gj+U0PWuQQ&#10;kQwkYjKEv1/66tekPTybjWtZqyl9VE5pclaQLzj0k79IFhwuNEjvg9ZDM45+KlPE5YgICx+TwKBm&#10;2bl1s6/H4xm3ySnW+UuWylEZWT8jpk3wDPh38ygBzdUsjIjobm9P9n1/ctYWLO7eHdsDSYy7c7el&#10;pqex8KHAUG3N2qQ5+xQXH2rjQ4GgCkbEivrTUPXDJGJFcGvgxgsJCf7De78H7WRNsf3mt78dN/pZ&#10;eAq1OpSERgErFhYUnD51MnPW7PHjx5tBxS+guN3uP/3xj3W11XhZC4UZH3tpQpJCJRUqQVyko/u/&#10;ZK6TYDlEOSktKZkvNStKXw9DjIgkH0qMRD6oCPYCtCijPmdERBw2hG1Mhh4ALigoLSkWMqHRwxaF&#10;ELHmBO0H5IOq9RAr6q9LVCVoqYwdWzY3NTVp6ICK+HDEsyNnz59PmVmweWcW3Pry7Nrdbp2/VxIX&#10;qyor4Z0b79yG23happaO9PbSUnauAy8FfAkNPWm0MScW8LLgcw1JMUOemFzvUz/xISkrXnoZhpJi&#10;LRKAYmlxcf3F+iXLlvXo0ePxMQ2PUcYpSjG9UFAoKEEkBTWtwQml7IV5OsMRZNhQ7fwQY8YpJkMN&#10;H6H2+8CnGBJURAFDHC3UM/HzqDJOfWkwiNBoqjOjWBrx+ToBwmCjUdwoiYgUQU0C/EeMwIehoaFy&#10;dM00AEuKQoKCVYEie/GhNrEXFeCGqIG5V3Fxo7vd439IZtOhHN3c7E1ND5rjEhISkpLz9uymEyOw&#10;YmtbW9/+Ay7V1z87Zsz8+fPNBNQvlJw5c6bg7JmQkBDGMjkAGHeHO0l+Des9O3KDgoLVliDS590s&#10;bFmmWCTTTbHbLbaAgI6FFy5MyZwl4MMlvhNMOevXSvY1YUlA5dYTLymdtYCWVkOGDSVjWWS1m9C4&#10;GxdOBJ8nGL6D76egcCL5TYqLCkHJaGZF9oxTkRsjsayiXLopSi5lmddD6aakOtXWw4YM82K/S/+M&#10;/3vv/rqyruEP7/1e8zsw5pqyoKDaDjcWTYFHHFTU7yKi7NPysnKUcYr4UNtFYcw4FQgOKlKIsabK&#10;FRQc8uJLL/Xt1+8xMcGPSyyRTDEVL6Rm4cq6uJquuov18DchIZ7S1VMsmsOJgQwb+pUMSUEfpC2o&#10;SHadsTxRAUM5GtSDLnoQ0SIVbAQfCMUb9SSpqkVEi3eOFhMjjjFadPewQXy4eIXeezslbQiAImP2&#10;KS4+9Cu/CdJQ/RFaFGCh1WYTt+KQE8SKgMqAiNNmPnR8ETFy19ftjomLQytnIHSsqiy/fvXKmZMn&#10;T588sWzFykmTJpkJqE+9wG1wMG9/l67dUpinYFgQsf5i/bz58+HuLXM4tU26cbrI4cBKFc2pZQzL&#10;YEREcPcpvCR2vlA7U4yI9PihtEJgSEB1lNolEZESNhTjhzUlRdb5McitBE0rOb9GhhPxTwZW3Lcj&#10;Vw8ranJjVoCpAiykBBXR4ofAh3LJpRLSIfiXliAKnBC4Rob/ZHBigyzBf/rTB2Bx5mua5WfPNSVF&#10;MgaoARG1CQoq7tq2Rb/jx43rA4faO9yH9u0JCQ3VHD/kaEJTKjsKKp458Xl0TAzQoGSRLeyEp37x&#10;X/8JJnjCxImPAyg+ekrkUkzzjzhKS2uqq9CehKQksVGpdNrz8g4sXDAf6UdHUQHiKwSBdGJEmZbs&#10;lIhb0fi72tDi57AhnRVZep8qdp35otGgUYjIyI0IGjE3sgQbwRHRNjsrJkaLt5TRzSfPqCukMYgP&#10;SVCEx9asTXAm5Fra6Ck+1D6U+DRUe1EByv/UozTIDFK1WCgp1vQh8EBxRcSKJDFWlpflHzqAiBGx&#10;IkAjsGJFeflHH35YWFDw7e98xwTFpxsR//HJX1SF6OmICHzYNTz85Ve+lrN+bWrGMHh42Gb92na3&#10;u73dnZxiZV8AIyk5GSNieHj4yi+p8OpU5UiRK15o4ENSKAmo4kTT3du2Wvh262S1IR0R6aFC/dWJ&#10;4MWWOZ0UJSbOwyRZkV79ZawgU0UGFXFRIktyKQMkWrRl2kkkAxvB7VwfqaQE2F6y6gVtoKgq15QC&#10;iuyICEfiddE6hYZWV9V8+N7vExMTVINKaEhFReXe7VvVvnDJSuEyV69/7/spSYl6roXDbtccFkaV&#10;iluzNpbYnXKtmGA/PLI2brh+/frs2bO7eNcielTyKDNO4aObHzx499e/njxNYSFvQMRu3bo5ZFYd&#10;xP0/saKUfBO69tSTU0oHQoSpFt9WNClDMiyPgYh7nwrKC3XmkaqiO3YEFbQh1ZkpqhsRaY3ajRX8&#10;w3Fxo0Dp8/0A/fVlGIlRf34pC5aTQUXKyoeBF1WLZwiw0BDfAiedihF6QOTgBKnO/kjIxNSYuLhj&#10;R4++9sYPRo8ebaaePpWSt29ffV1Nki0NdK/cKhdiketYU+6011ZVr/zSlzEWSpJGacEFe2lJS2ub&#10;oq7GepWxClEglHRTJDjpFCEibFysq+sc1mkJdY4Jvj/iImWP3DcBFSMiIkOUU8qezcjldhYXMZau&#10;aK6vkQshCg/btEHum6vtbaM545SUstLiC+cvjJ885dABbo1fxuRSSW1Mpptidaoq6VQuH1hPxilc&#10;F5Toy3XE8WKPWlDUkGsq4D1MhpKJowIg9Mwg+GZNg1oAY6fNTHO2sqNDp4mEM4nfBEWDNFwUbemm&#10;D0HD4QgOCtp98Mi0CVx29N179yx8SxvxwQfz9kfHxn37299+tKD4yGKJVy5f3rVzh6OkOFkpAk5H&#10;RIu3Lws5Gj03qADGpHwdDId+yilF+KqhTyn+Ff6WykrX7l27EuLjK10uV11DXGREXFys5fEIG8o1&#10;FKW0kAmw8BPeSRZRYkMAZljQ9M4Pfvgm2jNtwli07oWnkSmbqLLQ5MFiYix32CvKyoyNH8oJmChQ&#10;9yl8/SQqPgxw/JAiZGhR4KzgxqSUwkL/CaAj4PSRvH2DY2IlWVGQmBoTE/P+7/7bBMWnUs6cOpW3&#10;dw/SomCCy+2lLBWJkoiI4odwq4/1IiJF2AOMoOBUVSEKHErFkRXkOXI9+PSdOoUNGzaMbI0ua9BL&#10;SxiZgUxA3bNrd2xMzL6d24EMWWKGkuDBOHmtLZyoGEL0uTTyeZhkb5uA9UFFyS+//8P7M6dM0OXF&#10;Sf0stT1sGGFeAyIKzryqiKK2XFNSYIQCHKK/ySkp8FcMhCuoOZxcIq4t1TYkA+5PtaAI9jTFZnMw&#10;LP5JPwnghNtLS0njuxU8bU2sqIEtQwA0UtNQo+CPPvpw4+rV2I/NzclGxEgusThl2vSaKteHH374&#10;aEHx0VDimdOnT544EQpAHRScYKUl+O7bkTt02LCU9KHs9wceooKsVJRjiabZcE4pBQ4FIUo5CZbx&#10;n8rLK5HWSUhMqKiorKyrh1sEFDHjr1j+4suBuRZgquHGBeOXnJiYmJBALu+jl2TcHextvqqqqhFo&#10;kQsPxg8GZI2TmDt0OFG5i5x06uTfNLk9B7mleGdNmYgudE1V1Qtf/sojGUrwudz8nKWjorzyB//2&#10;E1zmmsK2etJWvvJWi+IIRWeY+3tgz67KSrjbg+Am581GIHIUwd+qKC/bffAIpyUOH82cPOEx9MVz&#10;t+W+/9HHiVGRFfyZmTFR2Flhm9bzT5EKlwtoUDKNECWgIlacSF0tAxPjnTt3NmdtWrxsuQmKT4eA&#10;cjh7+vSJz4+Dw4b2JNnSdm3dokiJYkRE8cOXX/matm+Co3alBRf2bt9GBhi3b86Bv4prXcgJnoWh&#10;yx9/99vYmNgRI0ZjcDVcgJp++/Yvk5MTl2idxlIoRJQmYHVDFYUQ2R138PXB46cEVFWwor5cth1b&#10;NgcHB4EPZk2xgXbVmRgn+WqOK6g/1md6QuvqFyyIKDWCWEFRc64pEsSEAIQ/+OGbiVGDhw7NWKG+&#10;qA+czAVaT46jtBRcd52U6HQ44OpgSgwMK+Lg4TKRKsPtJyxESZSjpKjg7Bm+pW0LIkYAxbff/sXr&#10;r3/vUa2m+Agosa2t7dr163XVrimZs2q9tYhyiLj8pS8hX1bD2CNjjOA9f/DxJ0gr7TtyDB+z91C+&#10;3MuBASjjU1FZJCbFA39yOQzLPcr3O9/5Lvz980d/enw8hm+++q2PPvrQQqTQvPrqt2dMGg9nO5AF&#10;k3B1rNZEQK+ZUyb86GdvPc4+FlxQ+J7opOFrveQRBbKADwGT/vSnD/jtdeQUCZzSDz/+5P0/vEd/&#10;B6PUIoxQPNuC7nMYPoE5LcgjgfsW/n7wwR8ftxtmy8b1S1YFognqt771HTjncDbghiwrc/7pL3+F&#10;ne/9/ndyrPi977/xs7d+yjSpd+pkbFz8yFGjTMR6ChDx1MlTV69evdLQMHL0Q/cdXHl63unuXCEi&#10;ohDiSob4oaKQAUYwSVPHjz1w9DhSa34Va1KSv3UU6KXMyRM00wuMZQ3pBmAFvvva64ydMPmMSnUn&#10;wTYkY9umDYrghDXzO7/6peEn9kc//jeBfnM6Hf6on1K1cKL+1S8EVpVEC65vkCikAcZFMbkavr9m&#10;RAQ+zMs/jrxW8DfA84GvoW0ZST0ri6ArC+4K4Jw/EnA8rMiQSqoq3fS1179H4YgQvsBNeL/x/RfQ&#10;dm5OdvbW3NHDM8ZPmrz600+//dproaGPANkC/ZFwsfMPH963ayeYnIN7d1PMUqXTPnSYYTN8oDdt&#10;NhswfUWFC/lS/qKI9es6LB2SafHIhc1at8bijUAueXRpcqg+hKQdJLDHXlCQm70J9F1g6ieBZ9LS&#10;0+F0gQa0FxrQAsRPcBjE5yilpqYLrtpibj6Pi8f6b0Jakg/RbYaqFMhVnvANj4LnpIb13/chA03o&#10;PrcXFQTyVkd38mYelZE1SklNtT0e1b/+E9QEFd2ZeCzDXdHe4UaRAWBU7up3dFhThAtOgoNFdrWR&#10;k7w9uzNnz2m6f/9yQ8NAfjVnU55cOXv6NCBitasiySpMOQ6yBFENt88/D+zZPXLks/7QeOCPgnJL&#10;jIrkdJqmpsEs6aagGCsrq+LjY9UaTRhcrGOzoKC0tBiUIZdft3wl/Ci1OhBFEf16P3BRxHQtfQfY&#10;PX7EFYYkoKIVm1DwUHL+iz/P67TNysFtIzczztjplAs52mwGXpp0trZSaUOG0Hv4q8UzVGEYHBwM&#10;GDN0aMbKlw2YCYKTAxbZc5lWrNKQdKr/fCpGPmC4AQQy5mHRSZLLkwwKEjvYAteRTDoVCzwFDxRd&#10;dLlcAIoLFy3q3afP00yJ4K8cOnDg5IkTVj5DWpKkkeBEU4vWQCIpjqIC4MPUtPQlfEKwPxARxgC4&#10;a6BNFPGGHBvYjQ48Y8Anyp0HVFCBfhTCRf/FFeHikhMt4BYgzwBXcD1CXETfATlPdAOP+tqBD+Hv&#10;iwgXDhktwWmxl5QslLpG5IVTm4yqU/BCEeSt7u25Yxg0wvuQy5eRtzRckW2bNnTwjPwIidEfeZp4&#10;zgJGsfhMomoo9HuxtgFo3745GxEj7m2DNnI2rJOrVOS1E/e3tbW1rLwcNkxQfHLlzKlTly5fgY36&#10;urqRIteEEk4kc00ZQ4iaozownKNjY1vb2ptbWuA+16D/6Z8M/nRJccncRYt3bNk8d9GSTWtXsxd3&#10;sBclwgBMttkWLl+FEJGfpFMHiortTOnyx/f/oNiuj70QUdKNefXVb9OdYNI+WnQUK6Ia+NCQYGuK&#10;TbHoPSUlReP8QofGOwqLgRWJ9ERTocIfmgE/WQ4Ut7IFEkkyBLMiJkM8RYLSVdR60aWlxTirTq3A&#10;nfxwjluTQUUViYqHoQakcLA2VoQXOux2OIHLqHny3GyCd7KJpTwHRRdzc7IP5u2rdLm++93vBjj1&#10;NKCUePXKFUDE3r16xiUlUwKJebt3oURT/ULyoWdEpaaxZ5kz2gMLH7hYtFL1GCB9OHCjDfeh5TBD&#10;Vf09+o0d/AJ6xnZ/dTodctN+2HoFGBfJ4Iyqq4BagWuYMGbSsHzgV24OAr4zy+o9ZL0uGCEDA4xk&#10;uinL5IgAGnVOkciNaHz3YmK0eGdVAzaLCeOaPfhg4J2J4tukVSahHYwu5/q43SjAuGTlC3JdbVAg&#10;EW2boPjkyu1bt86cPn3/QTNsHz6wf4mMqy3ZxgYjos4qRBbZtOYztJRCZUUl8o2y161FmSYqvH35&#10;rL9tWRvjExPJLlzghKgCReVxyocQJR1iRlBkb2eqeYJKbSGipHzwwR9V0QJmxejYWMWVFTEZci9k&#10;aIeWm70J/Ry07JkGSuygmk7FX6pYkci+arccIlJCmggU4fYWzAsoNq3BBYeSZKhtikTylrb6ahVw&#10;mDnjyDZ1S045pWha/BxVJDIeTLIio4OEgodpaenLGOqoyTOpGE4kR3NCfPzUzMyP//zRv37z1UCC&#10;YuAo8crly1mbNiFEtMgHEgERlxL3op5AIiiLdPCBfMebZ6LdCEpEyaWG0Itk4MXYVD1EGtrGOX6V&#10;UbiIskxZTp0AF/2xdrmFCBtKBmfYQREexoKiILNUWunIBBJllaBvvS5SwXoCjBr6mpAOiiA3VS00&#10;wsFcbJw6oklitAQwMdVRWqqnKJEkQ7V3ZmpqulxWj2SAEbEiYCGZgBrse2FNUHwSxVVZWVVVjRCx&#10;2lUxdKhsGpu4jQ1CRMSHQzMyxhpRhaiIiKTMXbTEUVLEHlSUSzcFn89eWiq5ZBEjKLKkm3LNSDvc&#10;GBFxIPGh7k2x0XlDVTtTxWlBcThRZwhRIBoqzVDezb4duXEJCQJWJBNK9TTK1pB3Skk3Zfml8IsU&#10;e/UzrtqtKoooAEV4CJrZSDatwWQIfxmzSQU3v9pYi3jeBHU6ZbG8qLspiXBb1Sx+bmEOJEqyIr2r&#10;DaUzDbuwd/ubt2QZ3Kgz584HUHzjh28GrOtpgCixra0NEDE0OAgvXCsOJFY67VWuKhIRtV1d5PtS&#10;wr46w4nsyaXa1ZxvVqrOkAviQ0qKaYBxUZBlyvrR/NnGhYuG4CLO3DOQ61AYR+cbymWWSoJEio5a&#10;CHGAMTD5qJQpEg1xdUHeKfttbPFzYqq2dFOj5ixg1NPna8UBxq5dOq/++98iIiKBFclAogmKT6jg&#10;LFMkkrmmpJB5p+X20oSkxD07ckeOfNavfChGRJ/ogTeoCPygqA8lu5uiECJlVVv4vYpKW3GOFd4B&#10;NfpXnKGT+ywt7UzVKCBDQog+Pyc1VYMrhebsECtWVVerSihl/KXa807lvjO102lpSbH+lioIOeRc&#10;IzJNkWoKH3Y9JXNNUUKpKjKk3PxqYy2SiM0YTkTdTfWYVVWBRIEIOqDi6CK5rIXeWys1zVFSlJJG&#10;q0HNzcmev/Qh/E+aMjVv/95p0zM7d+kSgN7jgaBEQMQdudswIlqkAoloUcSlvlqYskai7C1VVFDm&#10;dNLJXls4EcMhPbDjP2IkvWd2YqSXIAYYF+lZpuwTZiQuWlQmo2rOKVULihqonp5ZKv1zVAYS6e6L&#10;RX0+Kku6qR5oNDA3leKyiInRojvMqKq7qT9uS1RAwvgTSD0Dhvnvn3wiZ3xMUHwiBK14QSJitasC&#10;r35BEZR3Chv79+9PTbH6NcVUEhEtUlmjaEFwegIqDCKr75QZJYQokJj4eM2F5aA3SkqKBfQlDiRi&#10;kUw91VmIKDcJiMKJiEAMn9cG3bJ103oNE+7Im0KrkaWlpVnZ2rSoMmeq8k4VY6KUTqdcOqXuJkNw&#10;gUJDQinIAaeL0e1EoAijGDTA9s3ZlFJDnWzDOEHA5eJKTUwwhhPFFc6qOp3CVdM/LYJZsdLlAu9I&#10;T/BQnEoA5zBr7Ro6JWIS7NSpE9ro0bP3ujWfDYqMmpGZ6e/Gp36nxCuXL69Z/Vm38HCMiOJAIkJE&#10;QQRDbSARlyAaTkR6Kg/95D2TxCjnU+pJMdWGi/S2qOxZpqpw0cKWjEpv+OGP06Kqnw1LZqm0DjX6&#10;m6vNR/X3VJZkbqo40qg2nKhIjBbdYUaWE2NI2FBxwoKxbQAKJ8LXhsdPfv7/fvvLX/7tL/8bEx01&#10;fZZERPH0qZMzZ8/pFBZm8thjKLdv3Tp79lxTU5OPLfZd/UJOUN5pXV3dT3/+7/7+nqAhL5w/z97R&#10;hJ6ACvZu3uJlpINIDyGSYk1Nd5YWa+lEyocQ1XqiAIrYXzSsEFFGDXF4Y5zlFZ43W6qq5QThb0tr&#10;W3KKNXPeAgu/MGZ7h1tufVedhMyYdwq3E4urKZd0qj+QiBDRwGYZqWlp73/08euvfsOQSVVJw8oe&#10;a9GzAIYg3VSdcVV7JNtsQltbe1gng7kpPX2IYjjRM4WXklLutCfxi8zDX9jO27tn0pSpfs0+9S8l&#10;trW1/e+fPxozbjy5UxBIJNuZ+owc5kAiyi/l3Czm4C9Lm6YAZJYaQoySRYx+CiEq4iJui2rxbbCp&#10;LcuU9aNlklEDEDakIwcdFHHk0KK1N49iNYV+Q4unYIxteKP/thff/Oj2M9DW+qn/DXvvXGM8htR0&#10;SmIPJkP+y/jchElJCa2t7VNnzgIVDb86PiExIflh7U3X7s/s2bXTBMUnBREpTWtIKbeXVFVWAiIm&#10;JSX6u2kzvH9jU6PappeUrjY43ZQ9hCgARXhI1ihKOsqSIUQ8rFja7iMfI9lqFR8MKtfOtoZ4aAit&#10;rqnKVQUaKyQkpIx/N4HLrj/MohhORL8RXIL2dve8xUvk+FwPKOLWNcJbhS3vdM/BfIB2Fmsodhq1&#10;LWipARE7mCeE4ScHBwXPmjIRTrtfxy9LOFEukIhvP/qSGBLppmqEZfULRkHpu9uys9A9vOGzz4AV&#10;jXKw6eFEMt3UmjYE/AdEiQgU4S/KPvUfKPqREsGnLLhwQYCIgkCiXDtTxqY1LPmlWiYweL32yIOH&#10;rK48kSr2zVe/hbaRjuCSOh6FoImA7772ekJUZEJC/L7DR2dOmYATRP0t27flvv/Rx7CRGDUYPF2s&#10;rShw61dQlEgu4ssO9d9gflhDWMYzkwowLuQTmfAiSIyCsEStcAEuqfXcMB+Wl1dW1F10lpcXFhb6&#10;HBAcRFlxh/3qq+1/I0g3fYQTFuTCGIpkKBBQrWC9PG0nnXZQ13EJCZgVEShOy5zZJSDVEaZoRkR6&#10;0xosu7ZuGT5ixIqXv4xUFlCcthJrllchRFTsdSkn4qAiTjdVFUIUC0uNokVrCFGgVH/363eC+azL&#10;8rIysQu+Qnend/iSb771Mw5xZWYhkSXycohvOShz9oRkOFEcNqTzuU5QlDvDinmncAt98Mf3WQ2u&#10;CNXa5RvqGoiI7AI/Jy1tCMBhaUkxyq/R3yKBsmSaYjjRrc9HkVtQhyXpVHNbE/H7OOx2QERQOHAz&#10;o53aWJFSXEoJJwpMK046xdKjZ28AxREjRkYMjnqSKBGu7rmzZ6/fuCHJDxgRl2r10fXnl0pOhKC2&#10;pQGuPNQs2OFub2+38MHo//7tu9s357iqXM6y8uTkRJTJZqAOUiXo0vz27V8CsgYyqgkXMXP2rHKn&#10;k6s4t9vdbk7RyPUa3rh6NePbMraiEied48anassO6VxdUV6ZkJiAVkH0qwR5/ieAjddbuTmb9hzM&#10;h4tbxjbnjcTwkDKa0Y+Pj82cPRNpHpbMDZarT7ni5LCSTExFmt3fCaUCn4wiv3vnV4mJCSxk6KMh&#10;iwoQKE6dOSvBaoMHsOKBPbvA9qM0VADFz48f79u379CMDBMUH7m43e78/KPi/YpNa4APu3Tp/OI/&#10;vULuBF/T00DY6HpgnYjoYQDfoGJpCReUA32omQ+x0GsUKSFEzwFFyqurgwMDXzg+Pi44ONhPmoGF&#10;ECgHwBnYRhgXAUOSPx80HhyJpkTpYUN/gaK85tHQ75Tq1gq1rp5Q1bbsTWlp6SzuGUvrGnthgdNu&#10;X/bCy4Lr66fVuShetM/5UZpGofSwkU03VbroSCSb1sC4s6oqZCsuhPsZNQEqczjJRXQ0sCKlBAzO&#10;IXgjapNOSVCsrqmFjUGRgw03xP6ixOYHD86cPBHnu/oWDiSK25mSQg8kipdA1Hh/ExMhj3NyKTlm&#10;HKWlyA928zNY4h7HoGettpT5S5dty9rU2to+NGMo/ChQE48KF+EM//Ctn1qkanb9JFlr187lhy5Q&#10;oiACZuG67AhxkWWlGlUiCR4ulytr3ZryiorE+Hj4Z/baNSxvRV8TGegX3jA5KfFR3bRbNqz/80d/&#10;0l8NqJMPk5Ot8HBbOqy8ht2ek8VOiZqvvqOkSPJClxQVb9+W67rYYOETmQCheQerA74nPPx3KhSd&#10;le9897X5C+aravqH+qqD/cagCDsRK1r4SgHMitevXy8sKMgYNsxiyiOVv3z8P4OjYgQ7Dx/YTwkk&#10;ohRTAR8KHE3NQUU5emFZMY9RcFARlGFcfLx+RMTEgkGRVHEsIUQw0/TxuHnjemtKCnirMIJAa/nD&#10;j0dsj69g9ro1aj8CzRFQ3p/85+6DR5xl5ZmzZiqGDf0FihQOoeadqop1kUmnLKtf0BGRfcJUsXUN&#10;yjIlC44EFfvabjDF1V/o4USWQCKlh42edFO5QKLdbmd/z21ZGxOtVsKdkP45RuWgSs5KC7qbWkRJ&#10;p1ja2toqKl2XLl8ePmKksaDoF0p8cP/+nl27BIhYVV6GBpVkO1PFq4svm34+FGCM5THoTCPthYtC&#10;hYomsMzhRLdUcHDQnIWLQedWlpcjZQR6BOGixTcSEhhhKQQ1EBEpbjTGxeQUKztOsIsYPMCJSRuS&#10;DnoQON9eUqInzx6PkSC+LzNswC8B5oR/pqpce1ovoRV6Zjd1riujkw/nLV4KXgVGRDRMGAvBdXke&#10;fBxDoM3hb2tLy8RJk6JclcFBQc3NLfpXFjVGk2za8Mf3//D73/wasR/7C7GtIUERCUpDBVZE3sDs&#10;+QsvNzSYXU8foZw5dSpycDQw4aSp00lElCtHRHw4ZGjGCqXmhwYGFSUXRdQ/GEuKijvcluTUdKPe&#10;UwCKSOeIl32TUE3UQCKXru92o+k/cGbm8isWxCUaXAIqpgLDwwvk+8M1nTLu+ZRUW4fuEggNoAgH&#10;0yO3lLxTzoqpTErESad6mtZoXhRR2on1ZplSLpY2UGRpfyjnAMBOxmoUuXAi/XaiJ53qWf0CCbmO&#10;CMuEAmbFDN/iFFVO8sbVqwUOpOTAFSedYmlsbMo/fHDCpCkGDnnjKREhYnj37oL91VVVM+fNl2xn&#10;6uMByzStQS1qdPKhp/+yt4pp2oSxLldVfHx8UWERPLjlXIllpP20gLsiE1JChXTZvjl7vpdA5i3h&#10;wolw44LahTtvaMZQsikoJka/4qIAC/0NigJElFMxZEeWHVty3O4OP+EiEvgIW1oa0oCo+Qpc6GSr&#10;Vc+ahKABUQsZeBMARWuKDWwqGMucdWuDGJYUMwQR4eZBZollUXtjbypgEsSHyEUgERHNtKkKJ+rC&#10;9ZKiMofT3c7J9Dlz0c5KpwO+XpItdfvmnBGjn//sb3995pnuj5AV4T5P4Ru1JyTEg2bRvIwYgOKG&#10;T/8ucPHxP/ds33Y4PPzNn7xlNrN5JALq7vbdu0KbK1+OiEsQVYGBzqAiOyImWZPZ53rgyIjBg1ta&#10;WjatXTNs+DCjWBGDIlI7yTYbS69guUAil2JKxEZAbyd5l08AlbVzS45RlCh5gcDQ+6MXEdei9sKF&#10;uYsW79iyGS4WXAgum0nf+VcLik6HXTGtUS7vFLxBlr41PkiTwi2caOGbDwUMESmta7ZsWC/IMjUK&#10;FBUDiZ5bSyacyDKl4nkHqXAi7FHukycDQjpXv8CFiAIlg4sS6awId2/W2jXp6UME54QlbVgQTuQ/&#10;VOI2k0w6fXhWgkOPHT8+fty4x5QSwVYdPnRQjIhV5WVJyUly7UzJyyOe2kF8qK1FjWS5Tmtb24xZ&#10;md/idRl4cnJZZ3CFNq15mBkYGhosULt6GJIlfVStCCYPMPGiG5cs9CdXHQxkPqr/QFEcReRiSuAf&#10;y9ffkysEAstJ5qPqRIiKsjIxs4H+svMtQ7kFlNWzIryQ1J7wDluzNoJBRQ8Ln84aHBLsP1YkEZE+&#10;m2g4HwKMzScisWJEfHjp/RlOzM3JRmQYn5g4afoMwbMuV+UcPuafYrNVVZZPmsYdAKwYFhY2bFiG&#10;kUtmM14vux3dMOAqwa3CFesygyIqTcT2O2PEiEqnPUHKOHlCi3t2zZg52wTFwMvZ06ebGpsEOyXL&#10;ESVLEBlFT1BRVRQxyZa2Z3suyxCGkX7z5q3Y+EQLn3Rz4+YtIBZB+ZAeYtmdu7Wy0vXGv/2E0axL&#10;xqbAh0m2WsksEqfdjgKJSOYsWmJI3qncm8DFyl63xkBKRDX2MXFx5Kk2EBR3bM4JQN6phtgnWjgR&#10;3Db2QCJuVws3krFRREDEpS+wOsZqQZF9HTWxA8CtIWlLfWTaUEcYjSxEJEVclEi5e9FMhyAHleV8&#10;CsKJODdQ+BEySadI9uzIjYmNe27MGKPWUTSSElHHmkN5ebAZF59AZpxWV1XBN16u1LNLEEhEJYjs&#10;fIhDheTAwNoTrn1icrJIf8nqCXFSGTtDin10DemjqoQMJHrgcMmy3OwsdGejG1fcPdx/uPjqq9/+&#10;6KMPAwOKkommMJB2bM5mccolyxd1Bhjh9ujUqZMcqqGgIseKWRtVZa3A8QtFE9Uo9QJffbSBWNHw&#10;eLgYES3+DyeK+ZCCiBb/hBNR2LC1pQW2cdhQLPt37pjjtSUonBiXkATbiBUBGi+s/iyQrIgDieTd&#10;znktbKCISxPxfQs3rRwognTr0esff/vkq1//1+CQEIspgRK5QKIt1ecyKZYgsrubaoOK/kg0FSAi&#10;/D2ct2/85KmwsWXTxkXLDViwB1y9ErszJmowZS0Zn+8jFUjcvHG9uMpA7Ha0trX5CRG9nrNhGWhw&#10;9ZvuN02fM0/SazIEFMGgb8vatGAZQ3UG2+9i6XfKqFHLyisSEuJR37j2duUep+BLIGfvw/d+3+F2&#10;q/V/JGNQoMDhZmNHRLWgyBhI9NgFUTiRPZCIRLwkBkv2smTSqZ7VL7ZmbUyyGpNZhlxui/p6RTKc&#10;SLm1g4OlLWw5WOekpMry8uNH8ydOnvLYUWLzgwd37tzJ5F2oijLHoX17+SvNXeyGhobvvfljxStE&#10;ZgMqtqgRM6G4kSDc68XgTUrNDXhQavFSrjxUfQSJzpAAkHn5xzxkfzAf/k6bMFZ/tJCqKiVuKKst&#10;hdTXoKpQUFEMD8biIqgMSUT0ByhSahE1iDgf1aK+xwmZZUrTrTwrcm0w2SYmKctOADqSoIhZEaWh&#10;GliyCJZJ0sYYsqg9Ix/SEdFrmI0JJ9LDhhK6OyTYV70s2Zq1CSEiCBAjPBArdu4cFoA0VBxI9Ggt&#10;b4CdHRQFekURFKtdrqKiwoxhw014C5icPX1KHEi80tAwcvQikg9ZShAZhT2oyCUlnj+vdlFEtYiI&#10;JDY+HtgY9jw3fqL+7FNAzYEREVGRETB+YcwWrv6UfvbEgUTUyFSs27dlbZy3RBgigD2SSzUagogW&#10;45JOAfhBGVJO7CMARWbjTuadsq82jIKBzc0tIDFxcS2tbeCIq/11cELAH0a2LGvN6pCQEEZzKW5d&#10;g3rVqEVEVaDIHkjEdxcOJ+oPJH7nO999/w/vMTq+Ah9J8+oX4kJEwUyctrdF9Yq/+cUv4JJxLK3k&#10;V+Nwoly6KZKQEOn1vYAPZ/LzcaDwk5KtEZGRjxElwkk8dOBAZ+/CjonJKfBAuPjp2g2ZkyegVbkV&#10;U40pfChIH6U0l0fpEK1tbXCW5yxcbAmIoGhDCy/wz++//hrav37t2sGREenDRqz99B/wz85hYeAg&#10;WoxIMcXC5c3KBKZzs7NIdYaj4WQCKh0XLX5YVNAQUIR3aGtvF5tb/QPbojXAKJdlSjsV/MGKxYqo&#10;Yw3lADEocpebT0MFpjIktLhlw/qArfUnx4csiGjRF07EfWgs1LChWMhAIpa09HRwMVFEkWRFC5+G&#10;6teSRbhvxYFEsIXo3mYHRfHsBgUUZ8ydvyUnZ8iQoWY4MTBy+9athktXBDtx0xrgw3JnmdoSRHaP&#10;UzKoiBUvWvHCH4ho4fsJPz9hErkHhRMRN06YMg2IUVv2KVeOWFwyZtwE2K6trsZjduPqT4cOGyY3&#10;/ScIJKJGppLTf3JmKTE5WRvIsfj9iOr1UCI3515UOJNY7zoAoMgnyafKZZ8qtq4RfjEy71TJO0DR&#10;wrt37wEZjhj9vGdk5e370iuvnMg/opoS7Y642Fi0rYEVBYhIv450z8cfy2P4LBlQWrJAvVHDPWzg&#10;74xJ41lfZbNxs+dev0hb0xp4B3up3fB291iZlDudsPHt73/f4u2OjpZxliNGVCwml26KJ5XAh5/p&#10;m6CBAokWrq7btnPbloEREYMiIvQnERhGiceOH8eIiAUQ8cihwx988MeHA49PvOTWNLPZSJcXBRJh&#10;WKanD0F8SEkfpatLBIcsukxJaTNhIWzcu3cP/kbHxg57dpT4sKjICLBYRw7mRUdHR8XG4f0CaITv&#10;rE2lotUvZN1l33AiyYriBFRJXERnlR0XGfFPJygaG0JUnIPEUxiUhjf0LFOFj/AWK8p1QMUdaygi&#10;CYqYFS36QouKiIhsj/6MZQofcgiXvSkJRgrbskKqGmCwJJRShGtaIzXzR+adCsSvJYtwr3JqVr5x&#10;HGMKlqA0EYMiaHK5cGLj3btmODFgcub0KcEFxk1r9u3IHTI0Q3+KKZ09EH6IDbQhiyLKGvoN6wWI&#10;6AVFTzgRQaOG7FMwlzdu3ESIKJDnxk+qqix3+KbGeXx3IpAoF0JEsi1ro1yIAM1tqQU5vy6IR17N&#10;pvtN7G4VAkVQffP0mWmui7V8MxuW1jWCaTKs9Dpk1KbdbgcyxPpZIMjnftD8QNWvgPOQlJxU7iwj&#10;dzKyItm6hgURGed3KLeNtrQgHE50a5qdxz1sHKWlC5nLcLi+DJs2IJTQFkhEhYh0RMzNydZ2G4O7&#10;CIMdPfC4wD4JXk8LZZnicw4QBE8pwp046RQHEj33akjopYYG/eFEYyixra2t5ML5ZN8oMyBiWKew&#10;5OQkgTeMtSr4xJgYKytd333t9VlTJgIZIjhkX4caRQ7hSlMyS+lqiDHpFAUZFLFQUibyU5vH84+M&#10;nTAR7cEbSOqqq86cPmNRH2ykTzkgwyPJnygBlSWegMnH2OiiZlBkRMR5S5aBSTAwVkNpeAP3Blru&#10;QvtsnLcDKm6V/tCx8O1YQ5+Qo3SHw6FFtd1QGaOIHlDUkahM4UN0HiihY8k7n06JahNKKYKb1khp&#10;GJ+8U0lWNLxksVSm1yKajENPkct/yd6WvqWJpCYXrI2BJaxTaEV5uRlODIDcvnWr6X6zYGd9Xd2V&#10;kJC6mhp/xA/lBr7Fu0YfcmEfCSIiMjy0fy+ZhsqefQrW8MK582DWyZcLBAcVBecWBxI9jWpk1DW3&#10;dhGvmig2S1Xeqar6MW0LJ1oYskzlQBEeuTlZcxfpAkVj11FEeafggvssjmWx4IRSHDYUC2jpWH7F&#10;Y1XC5Zq63TAW4JGbvUlg4NjjimCFU9PSjWpBZHhEEYUTufxYrf1FUThRdQqYF6c0BBINLEQUXHE+&#10;fhg0n3dX5PhCULZGEqOzrHzWnNn0TxEkneJAIimFBRf0hxONocQTJ09KIiK68BSfGG3//p13Kuvq&#10;//zRn1RbC29PGjWRQzXTDL7RwvGaikHhVfkH8yZMmYamNo8czHt+vMQ8ZVRsHBlptIiCjZLQSA8k&#10;YsODVsWQ07/Z69Yy9t1SxEW11KcBFAMZRaTjIliX4CDLGz/4IezJnDwBHAXUt1ag+FShI9Kwmzes&#10;wx1QJTvWUKbWwBGhG1S13VBVJZpq63eqyIdqERGJZDhRf9hQLGj1C8oB4rxTSe/TKFakT46QZngh&#10;AyjKmRjxIopIwFY11Neb4cQAiDCQyEv3bl0Dlhku8DtRAmp5eSWwlp8QEVwuOUT03K7BwoodluzT&#10;HVty+vTrD0eyfIfnxk/67K+fjBozmtTtgrUupN1Hu11RibHnnaJVOlRhg1p/kT3LVE7AUfYjKGpy&#10;f8G07tyxE5QkIkO5+Tux1FZXT56RCRuTp2eyh0mdpXbFpGs5VsSta1S1M9UDinr6C8DA77B04E6N&#10;FA9HDgp+986v5sydo+5q8kmnMLJU0SnXqJY5EqMKXOHGAJ98vneYs/c9wYdxLkp5RUVZWZmDS1CS&#10;m1QSJJ0KAokh/BStIeFEAyhRMpBY7XLNWbh4347tiiscwi2VlJTw5ltvsU9sIDjUFjmUuw0ksVBV&#10;tJBRJk6ZBtA4OCpKwIRiEQQbETSC9Himu8WboUoPJGIh14EU619yTUVWujMuuqgKFB8JIuJO1iA3&#10;bt7C+8eM47Lnb9+5Oy1zFvj3ra2tMXHCicaaKteJz0+I3zO8c+fOXTrLqVE4vagDqtVmY1yaVhUo&#10;kpaJXrLIhZpTVXh7avudsvAh/BaHw64WES1EOJFc2FB/2FAslEAiEkreqT9YkW7VbGBWiUViWEBR&#10;TgAUQYGDNiOzT2EbPPKKyEgznOhfRDx1ShBIrHFVXLp8uVfPHv5YHI9RWlpa29ztZU5nubPM8IpE&#10;GMj9BgygHzNp6vRD+/cKeI+efQr7JVNMaZ/Ct7RB2afILQafhI6IFrbiFsa8Uw2IqFbUZpk+GlBU&#10;accbG5vuNTVV1NUvUwldgkBiWztTT1pQ++yjgGRFVLuBWtf4AxEpoMgouCisqek+2jNg4IAHzc0J&#10;KTSP5ZM/f0R5trKu/vCRfHigfw7s308SC8lqNZR0qmq+gN6oRrPAtQ4KClqwdJm+N8mGXzJ3/jw0&#10;AwV+4E6uysktiYs46XTPjtyZMk2k9YcTg/R0+EBy9Nix1mYfW5W3ZxcgYrm9NLxrOD2Qwp2C3O1v&#10;vvUzjByUnmm4J43+CwxXQrAnL/945ID+Y8c+L3b09cvRQwcFRqvaVVFdVSXgQFVSV1114sTJzp07&#10;zZo9m6VMC6+KIT/jVVxZXq55MZ/NG9btOZg/a8pEbcTI0v1JAyKCuV2sZoYJJZ+A3L//4P4DT+1B&#10;JCB9TKz0Vaip7ta1K/L+wYpUVVaOnThJ791y+BDauFjfEBIcFBoSEh/PTSgE8aKoNLEenK8Gq8D6&#10;ljkdgpJFyXUvGOdxFO8BFj60EL1qnBzpOdR+k0qX60Fza0TEIP/5UmcLiiaPHTOLwZei5J1KOiWX&#10;6us1tEKFe1gxP5lsKO3Zs2mD3CWD28Dd0UHR5KDG7929S4Li7txt4ydPjYqKNMOJfhIw3AcOHCBb&#10;mwIidu3WraGuFsX0HPZSDasa4vGrwXGEVw0YFJFgTdm/c8esBdxw2LN9G6+zgjTg4q6tWxb6El1u&#10;TjYgIiUdFMvhA/vHT5oi+VT+wTyUfbpjy2a0kvCFc+cpIUQ4fsqMmZTPOnH0cE1t7fd++CPFb7Ut&#10;a+NcZp0MriEl71QPIjImnarKMoWTuVCpGakkKFIWrJbzUkKCghEo5mZvUgwfkWQYERE5aPBg2Hnu&#10;9KlxEyddOH2KXRuDHDmwHwUSkRzav3cZw2kEv4u8+fftyFU0eQ8tcpmzssKVnJyoajByxldlcwQ8&#10;3tF9JeeG4f6RCAvh9oDB/tDUOh33Ghtra2pGjnlOm047cewoGJphI0bSD7tUf/FSQ4MPCJU6MlJt&#10;3cEV6xou9yqcEA6aUxVBgNpR7ICFUkzFHpeqBRS43ofwJkuXw0gRX0G0xLoAF8G/nZo5S5ISYc9E&#10;7+09JD1dTzhRbywRzvi9W7fIvjUIES1c0mnZ8pcVFkh02kuTkhLJiQ24TcXzoOw9acT4FwxWSpSC&#10;stQ76kCJFBYUVriqXlq5rLKi8mJdXW11dXRsrLGsiJNOBVObRw7mRTEEFSUFXlVbWws/7vLlK2dO&#10;/73HM93pwRbJNjaCuToNQUVSXnv1X7klNPj0dHI/YzMbbmpKPllRWxQx2dv6nxEIUXiQFdQJRLR4&#10;A0GH8vZFDh6s5/4ZP2ky2jief2T6rNn/95e/0DsbcR1rpXI8/vDbdxMT4hVnLj1XX1SyqBkRWWYE&#10;6HyYy1cso9nBfYePThn7nL24JMmanKlmybVye8m+vfvGPPecy+UaM3acPzz140fzQ4KDxwzPePa5&#10;cZs3bggP70JnRZQ6zijaWqGKF0iUlBTRuKBEFOVKEx8eIOp6GsInL5jViX6cmzh9WoyISSk2oESL&#10;t6mM2lUNNQt8SktL6yTCh0Yyc94CL0XkaMZFz0fI1yKKRTKciARnn8K3UZVlKicVla6BAweyrHyr&#10;aj6ekneqM4qoGFXQn2UqbW4MiiiCj0cPJwrIMDJWaARDeY3UzBcdqDlxPv+KjYtXbOKqKpAo/KX8&#10;bwSnVFUujzbBEUVyAQxxqJBeoFFaWopcl7qamqiYGA2IOHL0mNMnTygeOShyMDzwPy+cOZORZoPX&#10;0l/1vx99dPnKFbj7020pxp491KJGEhGTU6zsLGqz2ThEzN60WEpj4xo9MroIPv8bb/xg0vOjxYHE&#10;hKSkqvIytGq9znCiXkpsfvBAEhFBOoV1or9266b1FlFjNNK24cxSOB1lDgd64CNDpJyPpcwWEfFh&#10;ZEzMhGnTW3bvikvkzmZ7uxtlfIGD7m5vNxwXBYJa2tRVV2kDRZDomBgA9XF8/GrtP/7eOSxsSMZQ&#10;uaXGBatiSAqaXpVbJ0NOUF4ieJNbNqwHzBMXKz681+UDhlx+hRQowp6iokINCYfoV+/YnI3zRTUD&#10;oSIiYpnMZyIdPXwIw55GAuERETamTJ18+tRpuPPlJsDw+q3iGZO2tvYl8ogOno20N9Pe8e4v3w62&#10;BCclJYCd0BCRkFs+UY4PSSy0EKUL2evWgAbUFojo1qMHeG8x8YnwyNu3Z+z4CQaOXMSHk6ZMhQuN&#10;vEz0l86KsB/8hvGTp6r6LNwKlYUVBQskylKid0kMcicFFBXtCxiwrLVrMCVyJoqvwzx29OiESZMs&#10;phgqoPNv37378G48cghMJCCi4DDEijCIwD/wEyuCsT5z+rTAfYR/7tm+DSOiflx0lBRFDB6szqUP&#10;DpZ7Ck3R/u6999743vd0/vwD+/YMHDAA5QRtXPNZxrBhcosVOYoLk1NUuKdyeaf6E03pCycalWXq&#10;P1AEO+hZR5HQSopkiAUFEpEDAJdvKjVQjOVw3r4pmT5HxiUmKa6H0eF2a/6ZzuKi9g53YlKCu8MN&#10;Q9hPGacCk11eXgkmAIcKxzKbKi55hHd4wGE+lLdfLSUiRISNyMjIS/UXSQikCxwcMTiy4WI9A1tG&#10;RkVH112si0u2/t9fP+nXu7fiwmZY2VJmAUCZSSZtgcqy8P1pWJRbudOJQ/EUxSWJi8jaig9Di2Eg&#10;SgwKCc0/fGiipr4qeilRsEbivl07cTnv7m1b6YFErnN0apq42wfWgL95+xeJiQlwDYAGw0JDlxpn&#10;5Eg+5Ml2Nxr/AIpVFWXIucE5hAgXLVpb1ygKmCsAxc+P5j+v3ouFkwNjEvxUhLJI99VUueRCi4rh&#10;RJI66OtkCBDRwgccLL5dm7EIqrEp0CgGRdhubm1hREQwq3i7tbUV/lbX1Lrd7oiIiAGDBslljWqT&#10;yw0N0zJnST6F7p+D+/YMjo7WNssAFzHRG2OH27KirDwtY3jW+nXL1KTyglPS1NhEmeSmT36//r3v&#10;v/nWW8hvQJ3uxd4GxVkRtLEh+RDsn9Nhl8RCUrZs2jBpeuahfXtVnbpye0lRUdHQEc+eO3VyynRP&#10;cKOTceEszIdS88s+rJiYlJwkWlw4xWajt7HRw4qMgUSK8eNAUeUMERaymQ0qTYSf+aC5BfSnGU40&#10;Vs6ePoUDiYCIc7zEBWz20j99Vez/oQkXAxskIln/6T/AHVTVAkoDLoIXdfPmLZZEUx/DGheHl8QQ&#10;S/7BvJnTp332j79PnDhB7TuTiDj6+bEnjnpqqIaPGlNbXVVw4cKKlyQ8H6fdPlflRKe436khtYho&#10;4kDyTbT1Mg08KM5dvARA0VVVBTaChQx9XF5CFw0YFMGojYOkOjvQ18PQE0hEiAiM4aooR2uS+WP8&#10;kvdVSUlxeUVFVOTgsSonMS18rik5iROsxDlyiMhRYlT0qc+PM1IiICJ8VuTgKEVKrK+rQ9c9kk+8&#10;HMXnxIJzCKOVm9lR3+OUTzEto5Qgch1D2NZNsNlsuJ5ZLpAoh4sIoGqrqpOsCkuAtHdwHWRCQ7UQ&#10;ny5KJAOJFWWOFGKtkhAlt8Bp537e0lUvSd6ybnc7IKLh600L+NDr53UQ80MPQdFCJH2BHMrbB381&#10;BxjFSaeCqU3N2afjJ00GUBznLYeD74a+nji0yBhORILWyWBxGbksBe8xii0u4SnyWQE0Ak+SoIgQ&#10;URAaFdSnIRoUuCAeYHDY+w0YeLmhfkrmrKryssKzp+8/aKYUGbLLmROfyyEilikzZsKNBLyn9m6B&#10;l3Tp0hkFt5FMnz1n/66do8eOA1AcCheU7QrCYTkb1sUnJJLLzrLLjInjUEgfRSQkxymFHnEbG7i+&#10;zvLyRL7uP5fHeFCLLPUkEZGD1X5nFEIUICLIxKnTYfzqzDsV8KGFryCdKJPVZuFrj8FRAK1IsiJs&#10;787dqoESWViRMZDoIXNiSQwfjk2xiVfHkVw1kQ6KyAS0tLQcO3p0/MSJ+tf2NQXJ7Vu3Gi5dESMi&#10;XXADUkOCipIhRJ85CHeHIbioDRGRVT2ct0/yhTAwe/XtB37tpfr6m7duW+RhUhERBTujY+Pg8Y+/&#10;fvLcc2NIlQsaOClFS56bIO8UTK0hl088GP2UZUoBxSSrVe0C0bie6NKVa/C38f4DRjJ8yBUXLwKH&#10;4H9GxcScPXlCURuLA4ksFJGYlKj5FIEmFzDGopWrQC0b3pUK8WGy1Tqfm5JYo/FNvLmmGiiRRER1&#10;l9KLiGdOnRw5ZowiIkZGR58+8Tn5WXAnwIPOiuKVElEJIp9iupQysaWYayoIIXonI1hPHSpThI3/&#10;4bsBbfjsU8lVqUg/GRwYbeFE7ZRIBhLRuhfYGSq3l6YOoY3/rZvWA1ds2bBe5p4rXrhsJVppwChQ&#10;lORDbhakvEywAI4AFLFM9laC+ikfFS+oGB0drTkBlRTJ0OL8pVwe82/f/Q0jZigGFQUYiZNOWadD&#10;fKERE2N5eSVYRKCLhPh4YMJ2LvO4HT2VkJQ8deZsJk1ttw+KjIyLT+Aua1IyCr4DLoJhaGtr05xx&#10;evLY0czZTNPnnuzlI4dVtbS5WFeHck193YWk2uoq0HHwF10axndLSLZWljlZymYk5p+oCTOK9AgX&#10;8d23305IiJ83d66qdp0wWm/fuZuQbGV/CQ4hwrYAEZHEx8fDqYvWNLLEfOidYFLwU1GmgIAVteWd&#10;SrJiWFgYboWqKpCIdbh4J7wbl77lC4qKpYliUAzxzr7fuXuvrbW1U1iYxRQjBK9+wY6I5IBVDErQ&#10;SRJGNzhVakOI2nBRMyJ6B2C8ZDixzFk2YvRo2IC/p09wdVCVzJmHFETEMnbCREFQUUMgEU/s7tyS&#10;gy6WgSWmgoUT/ZplKgeKcHHB4WZhwsbGxruNXA7k0OGeVlj9I6MKz5+fMWvW2VOnRvKXklEuX74k&#10;SNoaMCgCIJDexiZIpkU8ZT0Mp90xe4HG87ktexMiEDhFZFEiKGFQywZmn2atW4P4EO+ZMWfuvp07&#10;ps9WsRYFzjXFAv88lLefxb/Sj4iKR2JElLN3LKxI3JM+q1zIiWIgURBC9O7MYszi2bJxfUpq6qIV&#10;q3K9RUNDMzLKnXZBRFEQq9McTtROie3t7XV1NYnJKQJEtCj1rYFfuGTVC0AXkoHE7PVrABEN1Edy&#10;fOiZVqysmCwyD3KgiF1/QT6qUbiI3UqWSkX46AneiQFBOJEUcWjxd7/7b7nlEyUFBRXF4QUxInpc&#10;T4v2rrlk5fTmLVumTpsmLrZhlB1bNoOegtMyc+48n8vnxcWDe3drCC3W1VSDYmU/Xm1LG1yOKL4n&#10;D+7dg+aqwQWBW5ol+xSpCcAtV2WF2ogiUCWYKw2uCe6cAYqspLhYw0RPcVHRJB7zgG+TrMmKx+MQ&#10;ohwicgMhPhGuglpKhFNdf/GimA8t8oFEFlaEDUXXhJEV8bIZqgKJHrfDd0kMOiiyxwIRKM6YOx/G&#10;IPqSefv2zZwzxwwn6pfbt26h1S8kETG8SxcWQkDzOBrqjVEXU3GXGrGISxPV4mJ1dU27283esUZy&#10;6InDiQf37x1BcEVIcPCgyEh4sJeo0RERCQ4q9u7ZAxSpnj7ycxYtQZNuxlaW4sEYgCxTSUELFFVV&#10;VXmwqrQYpQhJMKHMD4A/w0aOZAfFSxcvRkUL6+WiYmLq62opeaf0QKLkehjwW5KSNWaLcMsCexsQ&#10;AGwsf8nHScbZpxRQZFm2gGv50d5OThxvy9o4g5/3SUhMrHQ6yOalFBHkmmJhCSfW1dQMiogIGCJa&#10;qO2jMCuKAK8D8yHjKhf0vqaSIUQLn2NsS1NuU4RCiCgVC0gKp6Mjj0sMiqRoDidqp0Qgb0lEtFD7&#10;1sCPTOXPRZDURLwAEeWcGEP40DuiZJx7Kihqw0VK0qnAtmmuVKQIGVq8WN9g2cyVvTKyIlqqKHvd&#10;WnKdDLmV9LStqy7khOLi2JgYGJZ7tufOnDdf7csRItKPmcKnjOJMVJapL7mONYrC2NKGLEeU+sIz&#10;Ud4pckFYyhTxZNL0WXOAuDSkniZZrRqyXOAlHZYObq0n9YjIdazxYh7ALX3ejgwhclahtiYhIYFy&#10;Fdjb2CA+jImNnSCjVVURj5gV4aFqYQzSa/G9xMHBQcFbtm6DDZ/ljKlIBqoV9KpkDxsKKLJL+tAh&#10;lU67zyymGU40QlAgUW0UUW4eh30OCIUQWfhQvyBc3JK1yVlReefevVAQXo9NmjpdPSj6hBNhu9+A&#10;geQBQIxnTp7MGDEidWjG7p07uoV3oRtoMSJ2yA801NXm9e99f/rEcWTNPDci2trbmVubVNfUpKZY&#10;QTHKkR5tpFOXFgtYlilF3vnlL/v36zdw4KABkVGyTChPuQMHDQL8G8TQ3EgcSEQCpv/ksaNyZp1+&#10;ktvapChRayCRRESKLFq5Kmvd6rS0IdoWqRLwoUCAD/ft3MFIiYJcU3ZKBERsb28js38fnnCl116+&#10;dOlZMgLZwYSI9bW1kUqrQaDvg3rbINIDQEAppjpXQcSIGBIULLmqqtPpUK7tKuI6gOBqnWDfOxNu&#10;hg2ffUovUNQWTtRIifBJ9Rdruz/Ts9rlwk1NkdD71jjtpajJvhgwuOCDb+AIJZ1qo8RNa1bT+dBC&#10;9K3RDIracJHRp1RVqUgJJ5IC36qutva558acO3P2W6+/npuTTVGIJEMK1skgO9YIzZLKpFOxoEUv&#10;Nm9Yn5Rig8fu3G2qQLHcwSWaMh5MhhZb29rpTW6uXbmSrjX+o9jSRlyOKJbps+fs3p6LnI+Ro8es&#10;+cffR40exZh9ilJP1YFiRwccnJu9SZU1QojI3SR8H21VgjrWMB5MhhARIgLDx1Dz01ja2KD80mjQ&#10;HvKzboyBRDlWRO1tOncOk1QvAg7s5KvTJf2PPdtzWRafJGcuEVJWuFxbN23o8C4nRQFFxtJEjxLg&#10;18aoJ1a1MsOJBiDiqVNN95v/f/beBLytI7vzBUGCCwgC4L7vpChSErVakm3ZltW2ZcuSd7u7nU56&#10;kvTMpJfMZDLdWTqZSeZNkve+7J2le5JeprvdtiVblmRr3/eNFCmKorjvBAESBAlwBUGC5Jx7CygW&#10;6tatWwDl/uZ70THMDwJAELj3VtX51Tnnf1aIiBQrigQVkUpNuIioWZrImwc+OVheWTXjnd2ybfvy&#10;RX7qRMBrEeZGMpwI425yaloZ+siRCxRhyVi/aRPiQLWgIjOKyL+gb1y9smFt1eTk1MuvRa7XAqNb&#10;F2ksEWZjJV7qUE1HW0dRUWFHy4NffiAR3OWGu3dNZqsxyVy+unJ+bj4jnJa2TsdQVlbg9VmSKqZd&#10;ExSZgUQSFJnJHTA/UxVJ9M6jIuk04kCiICIiQ150WJk+fD70zS3rO0h5pyeOa6aUK3NNscHqyemH&#10;wUFETbtXV7d5q3aSKoWI0iP2QcHsVqRtg1ixt7dXJMUUGyeQePzIIQAcZhMXkUAiyjLF668cb6OH&#10;7Ttf+VV+gWJk4cQIKbHx3j1ARLLvBTaObg0qR5TmiJYW6uJGijVKIIwgnCjJXs14d72wW8QJ1vDs&#10;hUFREBfhn33CtfL8PhmR+VuwaCGS7O3pOfzxgde5IiJMhjz62dHjR4+9vG8vJ8iwkqTT1sZGKslw&#10;9959MB+VlJWJZJ8CIk5MTOBjHmsQvcKp0KIyE1VEsUb7r6hL2jDLEZVWsboC19ehAhideplieUUF&#10;kCEu8IM7l8+dDTecCG8iHk7EiBiJ6yCsWEOFEAURUaclY6NWf8gYfSu4Bgb6+nRyUxab3dHV3TM4&#10;0K+P0mtyIN9g+YevBjwvCIqoPabkOny0H77M6+9IJQAwHaIYIxMUxUsTA2ezpQXWaex7PQonrtBQ&#10;9wsOIjIFTkXcTU5QUVOl5vMwhIg6OZ+w5uYNPFpJYiS5UQMagwtlT3f3OlbDbuDGupoavLGIgoow&#10;DqhlWiTRNHSY9/b19cFnvnP7ljU1TTyLj7JzJ0/s2v3ihdOnVrIXoDytq2BWb2nZ8+rrAGynjn62&#10;JJtm9/CVGzgVw65RYLyy1dIpdg4PwVILPv39hgacYqppw8NDG7dswf8UAUW1QCKBSXPMufqZMDdH&#10;IgskMhFRr+fmgwhkn4rwocoKp7HEqeWaIuP0w3i4iGgftClDAkpEjMwetLaVFBWIK6CqidbA411S&#10;NFJ1ae7oaOfo+ZFZpsu/0trKPO8Aiu//9CeofSL8PHn0052hXissxLNebzzRv/BzoUQUSKy5eVOJ&#10;iBzdGtT6QsfKVFRDRF2Y4cQw+FArkBgxKPJxUWpccfmSeDl+WNmnmuFEjIjIUtLS+fuIamvGiU+P&#10;AChySADOr1rjNU1EVIqaIlAE/IObJig+aGpaSaNCNZGbh4KI+NpQStqolSMyL8jzp07i+jp+mSKS&#10;OSVlYGDNA1//dbFTA+vKZ598/MqbbwuGE2E1kra7IkVEQcUaKoQojojImDI24nyoEwskXrt0Ad+f&#10;8/vniJ1a7AzNzPoWl5bcE1NbNm2MzINEdv7kiadk/3hyajo8j+3Qwd17X7l09hSiBTQ5fwbzLcGK&#10;aAZG51RkYwpnvSIN1enpmauXzj+1U+459CicuAK7duUKDPyHEkVkgoRS1SaCRhekRVCaSCIisvSM&#10;TLttQM2npLiRCY3w8/J5qZsOExGRget55/ZtFEtEdArUMUCUh4SLiLDUZmXn4I8HIFRfUxPZGF+U&#10;E1OLSkoelr4ldrdQG2FwgrEfjPaF0V98uMSIgodTM7MbNm3KJrZfUeURHB+4wSlYI5iCpJhDABUa&#10;6us5lKjXmnaU4UTNQCIysh9GZIFEtSginxID0yw3+1SQD3FRIjZNGRu1XNNltGClNT70KKLDbqci&#10;hGqIuLgkGrqACWfY4cjPz8/JkXos/vQnP358+zYRVmSK1qAQImf3lt/9gsoyJUaA6rWxadNmToHi&#10;2RPHfDPTu0PVOvimj2zM37p+Q4mIOlm3Rm2zub21BbkarS3N1AUNj0RcfIjtW7/9n7bteFoQEcNz&#10;60vL+4I11hEgwTO7nnv2+d2DNtvffe8fIngHAEVwSf/xn7+/wm9BISJYbn7BnTt1EbzV0tJiSWnJ&#10;kY/2c3a5Tl+6GsE7NzXdR4h4/PAnQIbkU8CH3Z2d/F8Hp2SFvexJXHz+pT0v7Xvlf/3Lv8LtYSEi&#10;vip2PvfC3//DP+JHosMRj4a5G6gS/xOAByZKrAinaQCKR4PSWKKeilhBPKxYkSGiTtb+ViJiTDS9&#10;0vzBH363fM3anNDcIZfTWSC88wKvtNlsFCICH4pfOczp+W///u/JW/GqCnyrqFoDZIhv8OL7DQ0H&#10;PvoYrXnrN268U393JZfTXLAZDAoniv/ivFxU4/PNkSP3tS9+qa2tFabTZUdEbqIowoff+tZvw4vR&#10;DT8Os99f/vVfo13MlbSZ/rdsS0tL83O+zwMRsUmqNs0PcG+b//hbX3/6uedXsnkRgcEEXh66gwze&#10;v31wUPDXgcrgtmHzlrUbNsLtr/7mb9AtSq+f9c3xf5eageHvllVWob0egIewEPGfvv+DTVu3UX7q&#10;pq1bwe0O94CgQKJOTgOJIIGfac3ND5C7BYOUShcCHxdur7z5Ftx+7/f/4MSnRx7KX/zd//rta9dv&#10;lq2u2rBpE/f0bYOJUQwSGXMwvPndoPwvZfC4iO4AFU7s7+0tKg0P+dpbWlGMNKytOvFEU6a99s6X&#10;muUe7rpQIdzf+vo39rz2RgTa5iL7kpE5WgMD/ZEhYkPdHZFEUx2KTq8ginin5jYg4mOPPzEwENic&#10;2rJ1281bt7XPIyvXFK78fW+8xcwyXb6Y1X0/WFLbWlqUSCUrgH6Zs+s3pDJnXjp7emf4rmwkscRT&#10;J0+QrRFDplqVdFMcSNQpdGtQ8gNvs0Slr1dgj0qWqJnz+//4j74b7sIr/lqAIjKceDm0cEjQtm/e&#10;SIFifmGhYFzxd3/nd65euqAZUcwvKGBmM8KDeaEjB12aMBg0806ZtrCwWLV2DUfc4oWdO8LVsIHX&#10;l3OvBH7qKeqO+BCnQhhRUzPesuIij8fz4x/90OX2lBbx1FDTU1OEIC24W/n73/kOKlMcstvDbccU&#10;oxhoSRariJ4NMr9/Iaw/98qbb/MzW5CiacQjTCTXtLO1+U5d/b//2m/SO38D/YVFRWF9nbLSUhRO&#10;RBI1RQK/fv3KZXx/0O4A95GKEH7xHdHF2OkYgsH42Pbtd2trARERKH60f/8KI4oBYiQ+0krcjtdC&#10;c1BRE0XOYqZDbTAVs7TRKGW2fPcP/+Di2dP5BYU3rpt2PP207pGFaeMed2yCkf8aQ4zhIYBi473j&#10;x4794ic//tM/+e8PhW7Derl31rfyyQrbb/5GIP/20MGDsQYDDLeN6mKYKGuRyl4zWaytLS1btmwS&#10;dYL7egf6+7/2m7/BfDbBlBRu3impVzk1PbPyE3LowAfkIOVEq/72b/565cmoKL/0V95le7TKAw4T&#10;I0yP/BpFsiiRsoxMtpKNYAc/KpwYpRfKesCliVIgUUCRO4QqHzSVhiOZzpmxP9n/Pq5cQCHE7/39&#10;3wn+un+BMcQ44cTZuTnN91T2w7h94zoq+eNbTk4OMOGGzVuI62QwJ1eoFOXunVrmho6IdA1YfW1N&#10;fn5+bn7BINAs8Xr42B9/+P7bQUFRwSsfLp+//7u/1bwAlI4TXlXJQsSQ61krMA60pQwn9nZ2oLZw&#10;fb09YWnYhE2J8O73G+7uZJV3q6WbwretrKpCOEE1wODkmop4lpoSpmommG66fHy7e8YnJg98cniN&#10;PAusk327CMw15k4wJo6NT5gtFmtKSk9ff33DvQBjJFv59PjUzl3gm+bKejZkGwzSpIzWK5cpSgRE&#10;RE8xt041804p65DaxZZ3dXYggQo1UET9MMUpUS3XVAmKzNRTqhwRe/YvhBNYJ+FwesYLQ9Q/MgJu&#10;97O7djU2NIB329LUBPNpafmKpvWDH3+E74+53V29fcCfOinAWMyXriEN5m6kd0pcM2zh01hWJVgY&#10;eadBN4VTnahWi7gk5iOK5JoeOfhRalq6cgEIK9d0eZgUl77/3s9ra+9ERUXl5mSDYwe3GTjp3lm1&#10;X0GpR309PROTEyaTKTHJUhyO3AK2B42NsOChig4yQgugOGB39HR1hZvgh9NNsbMLCw9/8zKwjMnp&#10;pnzPQxfMQV2SIRDWHpjMUfYL7uqrYynfLC9Xq1f3dnXAhf3s87vhTkd72xNPPqkX0BB6ZCFn+ey5&#10;TC0vJyZmpUcVnMsladQugX8M19XKyxHDgkQq13R5aIRWJ4ZldttAd3fPhk2b3GNjgApXLl8GXIwz&#10;GJS4CEMSMFJZ47SqoqKzs7u3p88QE72Nu0sLi3JmVvYmdT84Jy+v+V6DOCUCUpIZjytPOlW2GeOn&#10;f0ecjKqWX0pT4tDQY9u2UYfIbrPBJMlJPaWKEpWoT4EiX7eGMhxOlNJNwxQgDLciESbqhaVF8bI3&#10;TVCEn3/zF39x8INfhBs/XFhgp3gwu2JwRGs4Jt4aMScv/9TZ8yQlDjuGVAOJS9qIqBOQrrlTczs6&#10;KgpPMoM2G/X6ynXrOamnZEWiWq8L9jWgIm2K11mGq8zSraEMN8bAcTtARJ2cIidTYq9rxJmVLSrx&#10;GDYl3m+8t1NFAYzZJhG+EkxE2IOkAonNzULt1CgNm5XwYbjLF3g29xoaERbCz/t370aMiHdqatDk&#10;5Z2ZNhgMfd3dhSUlwIrKV6rR4w5Zz4bMNmRu4ZDViUxEJA1tnEgYIAaKHe0dL7y8t2x1JbqOOaAY&#10;lobNgwcP9oipwAEfAhNSHTLaW1tFUkpUz3JnR29P97BrTFoaKyvREXeNjMTHxRbIyxXajKxcK00Q&#10;K2RF/IvuUVeufD3YbINDI6PAinfq7hoT4ozxCSJbGKXlZcr6OnHhU5R3qrmcrIKhJ8uiqomdrkSu&#10;JnDqg90RmYZCiCobhGEgYn9PF0yOwP8zXq/H4wH/qHp9iFiC0WxNU/91j8c9OT5etXYNXGkwil1j&#10;0qUSri7fyIiTXO2oPF7UPOrYkcN7w5FDpPT04WjUXL8qQonzQQ13YEVm49PA3CtrJKANPnCXS0tL&#10;OJFD5TYBTNof/vxnaPsD1Xg3NTVVr38I5VX/dgwOI1xy4Uo9ixsM4daWZhjF6BqAE/30F6T558zx&#10;o/C3i0pKIw5xF5eWihSTcxAxsAhyqxM5iOgYGgbwgPvJKSm93d3FZYFsICYuwv2f/fy9d78cGAjA&#10;GwBFGVlZGcHI1aULF2Kio0lctPX3oiSdG1evbBKIk1St3/Anf/o//sef/onI5+/q7CTlCkvKV9Vc&#10;uxIZJcIpZvpa8MihA/v5HcCRka8BYkQBRiUxUuI0EZh2jSKXbJUFipq6NaThcGJYujWzvlnBikQc&#10;GNdERICN1ZVhHENwwyLLSYb1HWiQTYmKrhjnT57IFgvr6YjSRHFEVJqgqCkHEXXcDWtUhbid8B5r&#10;b95gftotW7f19Q+g3RPaKw5WJHJ6XTA3apUViUytmpDz1dLylkBUEzXGCExcZ08XFZcgRERWX1e/&#10;Z+/nQ4lwrF1Op8liZT6rbJMIX1gfFYX9DyqQSCU/8Pa0gho2D4EPdbruzo6iEu1dInBo2lpazckp&#10;JBZGDIoYEZGlpafDrbW5uZDV3g3QkUmPh4NVBB63JyrqMmJCnmeshYgYFO/frROkxKWlEK+UE1EU&#10;b5yIWl+IH0zcIQNln4p0R+TDYWpaWlp6pjV9OWEVIWJGZsA/WFtd3djQgCgRsyJ4+VarNTk1LYI/&#10;DYiYkJCQkSn9xSvXbzz//HPwCJxWxDwHP5LijWnJVk6AER6/dPaMsk08JXxKyZyGbp/naTbGgGeP&#10;HjqIXqMMJ64cEcnuiPQ47Whv7ehMNJsjQ0SEhRKejUpEZ4EzlZJitFj7enrKysrHxkbFPyQgIlwM&#10;uYRWtSXZGhYoAiLC9EiuduCPfvlLjJUAfOWwsk8XFMlCIuFEzUCi2l71N77xrd/+j18LK/vDYDCQ&#10;F+2t69fWrl37KJwYrqF8ezVQBBgLy6ck+bCisvLVdxiXIhKegXe+cOpEZKwIv3Lh9ElNSuQjIrqk&#10;7zfcDYsS79y+FRUdk0wso0UlJT2dnQgUi4NuMYWLX/21X0XtEzEiku+5Nri7gXFRJ7dlv3blslJ/&#10;ddm53La95saNTcGx/++++mtU7wT27BcaSEQWWdIpythS87X0+rDVpChilFbS3r4D77+nGTyk/7T6&#10;X96ybZsaKGrKX8FnqK+t3SSf0LACich8c3OCujXYCouKwwokikQRATzeevddwTcE1xqGP0zRhyXm&#10;f/PoJx+vWr1aUMy8vbX1KfVdWrIrBiDi5nAKdFE/jEHbwOeEiFjgtL6mZusTvFyDJRU+HHI4cvPy&#10;HgvNU1hQR0qYggAUG+/dI7NPcUUip9cFe7tDkQiNskxf5ZaAiWtYvPOVX/2rP/8zZi2iIS5OPOk0&#10;PEoEj+T6lSu7WYOB2SYRdUdcPihEIFGZ/KBpIi0QRayvu+uZ514Q4cNyVmA3XFAcdji6ursLiNon&#10;rDaxuqqqraUFZZ8Kbs1KPuvYWEZG+qhrFBa8zz79DB5JiI8zJsRjaEThRLTHKdi2cd3GzeEWKM4F&#10;czPUQFGwcaKy9YVOPQWCcpvAg/nhD76/WSX/RG044ZxSJRxim/B4CkI/ObU4IVYccTp7ujrDZcWu&#10;jvbc3FyEiGBvvfF6fV196apyeJOmxvtZWZm4eU5v38CdurtpcjxZGWCER6i808DsTAifKmVOyc3p&#10;sDooUuHElSMipzsifLD39n/02IZqh9xzL0ex0ruczkqF8P3Vi+cpLJS8Q2JXCxCxXPZZxSkRjmR6&#10;RnpqGt3tWRwU7zc0wGAU34IVzz6l0k2RATnDceCvVQuhvex8vjmRDwa+yHNPP9nW1homJYasMr09&#10;PY+QLyyrv3NHExS7OzvCaoOBkkvBs2TyoXJLLnJW1Erb0UTEwAq1YeOPf/K/cakh365duYJCiPSY&#10;tVph9SRXWyUu6qOiABFh1V4TZELn0JBzeJh6K6/PNzktReMHb9fsfTU8VSGRxhjdXV3KCX/X7hfD&#10;apGnEyjqWaHmMPjH4CXDZOgLvyI6ittRCIEisDrZIYNTlBgyhQZBUTyQWHPjOr7/0aEjj2/Z2Nfb&#10;E3R15ufn/fxfb2xphVdFR+uj5eJAcGk40VSYQleoWENNy9jNRvJg+958G5Z1wZWdWZRIXSJo2yI9&#10;K7wiC6mUY3BwKdK2aJpRRCRwarfZ8rhyNcqiROBDu92en5+vzGOvuXmDXzwJoAg3qkxRs9cFc6OW&#10;CiRyskzJ17wVTnmk5P8UMwJRc7458aTT8Cjx5vVrqoCr2BuWdXiWEZFsgAEznTgitjU1wqDq7uqZ&#10;X/DDBd3b3b0SIVNYTfm7RJfOnokzJpZzE3/FQREWG9foWIG6PEZFZaVrZIRauvg27vGgglf3qKs0&#10;lK8wNLrd7jyV7u3Innjq6SsXL5CAAaB44tMj/JIDeAEOQZSWleMu2/Dzs4MHGJVpWkmnauWIi8Ja&#10;iNlZWTExMbeuXV1YXMwvKCC/MkzZTDjEOaVq1tnWVq3o3cRcTdOB1zMywmLF3q6ujQqpt9hgHB5O&#10;KJzW1uZmBIppGRlwC+ySfPQRykclA4xfePGl08ePPb7jKSUoMssUlaB4/vRJjbWEmOb3vvEWclM0&#10;EVEa76tX88e1mmINfCS9PjonIx3tevT39tTVSO4CDirera3ZKeMlwkKUR6qTwwUUFmJzj41NjI+X&#10;CyS/YfN43NOTk5x2tyKg+KCx8bHtdJzhbm0tM5CIDWefVlVVcbxJvN9EGb93YvuDpmJWCoOmLcps&#10;CWf/0P4PBdNAdHJW24c//xnp8j5KOg3LYMKPMxo1QVGQGcjkUqZJygeKNNGIWZHvIwoiIrJ3v/yl&#10;O7dvcaJ2umAhIhMRdXLeKcwDzNUW4yI8e7ehwT0+MTMbqFK2Jidnqm/xgEMCUFpSXCyurIiq73Ry&#10;rFV9rC2qbM7Oh3W6NXUfxJNOGXN4c1PjvXtV1Rtg0YUp+okdO2pv3UxNS8/KyXkoV/4WuWqRDCpy&#10;ihKZoOgadZH4F0DNMbfy9XnBSPXExITVnDQ97eVoHSmtf3AQVp+SYFIf+JmfHfoEOSHRQVGZF2WN&#10;4qMrFjUlF1kYzsyxDGu6IChq7sgjGRu/348TrWFFBgIkXwPr74xSemppKcYQm56ReeIEQ93XlJBg&#10;TGQocgGk/cav/7vjn322Z6/2LCfSGpEqSqyvrcnNy9vOyj4bHOhHK6+m4TLFjrZ2cAzhFO8NBxFh&#10;CV69ZhkxNLNMl31a4UAijP2W5gelpSWDNhuZa7p8HISTTsOgxKWlJe8MO+FBqVsjV1iGzP5wFNAe&#10;mKao6fIScvAjfVQULFrwi1//+jeffGwTWh3PnTjmX1yKjBVhTt+pkm4OfDg+MSkYJMzIygICzORe&#10;UggRLcm0z2qxWIEM09ID0Qm4A/9EZYranuvYWFq6hCIwF7e3tlJYgqHRO+u7dOXqTuFYIrJEs1lD&#10;yYZY88tWV148cwpLML3y1heV1U2aSafi5YhMa25qAngju1NSuIhySgXhkIOIutCkUzVW7Ovu4pcs&#10;AiJWb2D4xxkZGQCH6GzCT7jBV8sgEFEnR54DbxIaYKxYXaEsUESGyhRHnCOc7/uF3S/xlWxwaWJg&#10;UVlcFIkiwuq17423OYioplgDFxWwXF1d3fbtgS091GhUJ8sRzfv9Q0PDhfl5nxz8GGOh0aJxYsE1&#10;NMQYwkJEFELMzdX4FQSK4LsoW0I7HUOjrhHmbqhg7yZwoAfsDjVvUspJU99+4vRObGlpeT5U1Ylf&#10;moh3rJHcNNyvqlpDFoqrnWK8TUAmnYINOQYfUaL4smtOTvb5fMTJYoCipsApP7k0ZNJeV73/5z9j&#10;pokus+Lpk0uLSyLyNpyuicq+F5rG1zslCxHVDBUocvZk3W73VhlEO9vb4OBbrFaNDdylJXBSh5zO&#10;7p4ecf1evpINboAhvjEUGSIiiyDpVCcn2sUZjYCI5IOPbX/cPtB/v+EusAGfFRvq6ynpGg4rYlDk&#10;tA2QdGuGhtD9UXnzDtAlKSkp1miigVDxCDZAxNhYA8yrDrDBQfEEEIvFcv9eI6ZEuFOicM2BGwcG&#10;bHtefumhzAw4yxQ/8o1vfIvUNRUBRU5RIrnQ9PX3T057h1yBBJzk5GRrSir5miTFb/V0dsKq3Sdn&#10;jmRnh7Fr8JP//dO8nBzv3NyZs2fJx1OtFtrBHnYC24vvzlASNQxKVIjW8C7LrduOfHp02DX6ja/9&#10;hniWaYASCdEakSxTTFWCZQVS5+rVlcBNcGf9+vWSuqniaoRRLwmVCaQShEGJCwsLccZE5lNK3Roq&#10;1xQHEkVmLnAvWltbgQ/f+FIgIHvkwP4nCDXq5/YEWHFxSVdQXFxSFo76MMs/Qymm5VVrxN8G+BAg&#10;kAOK9+/e1RtilYiIPMuhwUFMiTqiTBHcx2LuoJ0YH18V9L3gDoAirsinLDUlZUDumiIOippKNlRs&#10;cC5UEFkJivyk03DLESn7oz/+b7uf22Uxm/EjJC4ePLDfNjwy7BoThEM+IgbHFW8jB7GiTl3eRg0R&#10;JUrMzKyvqyeZH04rGVQkTRlgdA6P2AYGyM+JtZJjoqP7h4bPnz5ZXFKqpiPKlzwlSxN1cleM7/3V&#10;X/7X735XtwJjKtZ0d7T39fbu3vfqZ58cZF63AP+HPjsGq4V7YkL8byFETEkL2U8pW1XR1tLCTCsA&#10;PoTjxwkhKocz/Kyrrd1M7D2jQkS13WjxDr9Z2dkAis3NzUpJm56urm07VL3Sp579wu/8l99lKnHD&#10;DBzBKVskklRhREvrEHcahzn8laA2Ep102t2zuLDwqDRR0EhEVANFNYFTHDwUSS4VNMSKCPMEWZE1&#10;07bGxCWE+1scvVNlIaKakQWKjEk+OHOWyQg35nL19/QsLi5aJc+Y8ebwOApOwu38uXOVFRWCbmvV&#10;+g1Ag8+xjh4nlUYw6RRes6qiQjAzPNyk07bmplu3bqsFdXPyC+AGrAgcyG+QKG4IFNPTM0jIDGyI&#10;ewOJJEZJezoRr6fO4eHKyqoJ2cyEk8C36anJjBLJAQNI7Oju1snit4K/GxUT093ZwXFHd72w++zJ&#10;E2635/BHB17XGowxMarOBieEqFy7+aDIL0pEGxYJiaZ4ozE6Nq64VFRLHCFiuGd5cmpydsa7XU69&#10;Gejvy+Vu98BpjUtIaGlrgxv8My42Nj5OknPPycmlBiCstkqJGqWpidYwd6PsdjsAZ05W5utvvtnf&#10;33fr9u0Uq0UwnCgFEmXvQjyEiKyjtZXTjYyc8NG1AZPAa7JTd+C995SUuLAoMZ1IaWIYlDgyPKT2&#10;FKVb89nBA9QVjAOJfFFTlFxaWbkG82FwmZyDeWzn87uBDBEiYlbsbm+9dPbMoiTFVqKJi8oGGPwS&#10;xIhBkdKqEbTApaMiaYP8QipCC6DY2txSyurSg56S9y06nntBtO0HR8kG9cDg/7oSFNWSTpnliOIG&#10;TtKvf/XX6mpr1m/YxPIDym5cv/4r7355yG7v6ujw+/1qTWnEEVFee6SAYToR32MaUwqVg4jIYhXi&#10;T2pBRZ1cledyueCOSc7Z2PLYFrgOn9y5S237eXrGO9Df39Pd9YXd7I3M/MJC8QLFwL5PpBWJTMWa&#10;i2dOla6qAPcXELGqen3TPUZ7ZUDEt954ven+fdxXs62leWEBfKrFIpUh09fTk5qaRiGimmmmmPJw&#10;LjcXgyLZ7kJpuE2iOCjCTZl9qhlV+Pbv/q4y71RNt4ZfmogCieQjYeWd4n4Y6J+FpWULjyhRzMY9&#10;bubjmqmn4CLo5IqGhwWHSkMRQsSK4EGqRcaWFpeUiNg/YIssL5Gpd6pWiKi6s6MoUNTJeTrjHk9Z&#10;6LeAqQPNHoCLfd3dS+BphPrKViI4CQchrKAis4MiJ5CITFPDJlzRh7CSTj/+8H1rSio/7xezIicB&#10;Ndz4JdA7eI/T3lkUJ8RV/SaDwaSAwKnp6WQ52AV8KA6KDvtgcUng5BrjE4A5wwJFS3IyGU5Us8Li&#10;UrgdeP8XGzZuiKANBupbq0REePy5p56IABQ5fOiZmNi45bG7d2orKqtaHjyIABEtyVZgvyRTkiYf&#10;zkxPW63WtIJA7IRfswonFEYi+Fdlim6TMAARN0p/PUkKGjudzvz8/Me0WuksCGzdYsEbAE6gSpSC&#10;m1dQmCcrNv38Jz9OiI9PiI/j4yIKJAIiSkNPGBFFGmCgEKLy2lALJ964du3pnTsfJiXeb2xkxhIp&#10;3RplVBQ8jEqZOjiipmRyqRIn5ubn0OhVLDe6klWrS+TekQgXNUKLodcBrLKR8SEfFEUQkePhgZMK&#10;oMhMdGEmJadnpOFkRXpi1UfJpKE7d+bMqlXl1O6O2i6CmpIN6oER6qm8oqy4pUCRmXTK747Y3txU&#10;Wl7O34dOMJk4L7hy4ZzeIG0swfqElqiG+nqfzyfL1aSzdyhaWjZqbXxmZGbdv3dPkxKXj3B09Jmz&#10;Z5MtZvf4BOAN/8Vr161DGjbU4zioGFgUZSzMy8ujPq3Dbme+7fVLF5AAbGP9HTinxw5/8uzzjFRt&#10;DSWb0IFTWlYSMSgqFWukEGJP9+59r6Iza01NtQ/a8gtouZqzp0+tlqXGgZlHR5yp8r5yRXCqYeIi&#10;1qoRMcEUU01QjI+L49fcL0ZUzk9lnzJ1a1irL513ihtghGWLi4zPLJJ3GvBUiH4YyH728/e+9rXf&#10;fASBmlZ/pw4XJaqBIiVwipRpREIND5EVUckiXNqaocWVIKJOoXfKL0RUM2aBosftKVevhcG42Nne&#10;RocWiRGNg4rgoWqjVF5efU0NRYmaNfn8xokR6ALqFDX87CWSG0JkNhvgJKDyMUA+s7YheVFzjEj7&#10;oYmJRktqqkVu2Y1jhioUPR0XG4exEO7YbAOalAivKSNcR8CbicnJcEHRmp5+4cxpkWKop5/9Ql9P&#10;F5bHFDSUZcpcdqUSD5W+VggUmY2vmJpD3e1tzc3NlcG/gnpIiqQlw4AaGx0jM3Ss1uTh4WE+JQ4P&#10;D0l8yCqZYdqgzWZKSjInJU2yUoqoBgFdHR0paema76kpWoOyVWHAokQGjIikYaV9jIurFJKnKJCI&#10;skxXhyMCpxlIlCKHau2sqquZ4cSZmWmRpFNRSoT30uvZW79kIBG1viAvYnAlYTqAGY05eSmTS5V2&#10;r0GKKqBvSLVhUOIisOKVc2eYVYtkA4ywShDDAsXIoohKUFRK2vR1dzMDYswCRWQ40phTUBBW9ilT&#10;yYZ58JmlzwCKhw/sr6yqQs3WlEmn/HLEjra2Xbt5ufvNTU1V8hppjI9XPtvb3Tntm08KxUiU+qIW&#10;WoSjnZur7bU0NTa6RkdbmprwI17frFdZtC1bmuxSFBbku1yupMTE69elGnqUHwucg7dCNZfqrvYO&#10;OPIez3hGelpFxap8lck0Oyenv6dL2RkC70ekpGV0tDzY+/qbcGaBwZTZpxwlG6o0USfnEksrljol&#10;MlFIqVgDiBhjMCBEBKurq9v82Na62ppdocXDgIgzs77NmzejXeTGew2p6SGsrsRFmPsEERH1Qows&#10;hEjauNuTaDJ5PJ67tbUc5YPFSEXfyOzTBTF5JyDJQ/s/xLMrLFFq6QCc0kRlIBGvPZp5p9iMRpxe&#10;KH39grxswaKIf+MWK6dRqRkCRTik737110WUaT4/46ShkqWJK0TE4MZoIJwoUojIAUWyQBFW29TU&#10;VKFvGpqJWlRaipNOl7f25HijiKrNpq1bycYYmoFENFFfu3CeSYmRIaIOtaRubuKEtgRDiAwSDjMB&#10;FbB5amZmcnoGsNCYaJJPd8bM9FRsXFxSkgQbk5OTwIEcUPTOzKSHgkFeXj5AYJ56J5WJiYm00HwT&#10;wBuHwwF/JVxQHBwaVntKkk4kKslRUFEk+1QXTpapGihKlSNaHZIRHyanpGJERIFE5M/wRRbhWViV&#10;wuog4nDYY6JjCoT5EO0K5QRdiNzc3J6uLk4eLDybnStNDj19UiFVrkpPFI5oDQoewipFZqvC63O5&#10;gxrjIk5Gxbh46tSp0tKSV98OO7+Ds1YioRoqwIbTTZExw4mCSaeilAjvZWB55J2tLaTDTZUjoh2O&#10;N774rlLUVC25lB4bjY3Zebl9Pb2BXbTiEuBAFDzksKIuqHBDpqGiBhi9XR33GhofCh+SoHj/7l3J&#10;oQ/teMExeFlbSwsnDRJJ2uAxgEVrmMYpUMQ7QICRAIq2gYEnnhJKhqGUbNTSTRcW2KEJGAa4PQaV&#10;dLrCckTwiqq4nYUBQZPTM9xyQqZyH5oMLaLjT7VGdA4POYed6P6sz+clioJMsErp9bPz88bg7n6i&#10;wZCovk824nQCEsCpnJqY8C8s5AaXGfvQUEdnJ/zRuDhpTK1dF6Cv7OxsHBaW4FBK1w0kOPV2dSUl&#10;J7d1ddlstsdZ0t5AjzU3b1CUCNyIN93zCgoa6+/ACQX4h7N58expZVBRTcmGLE0EXESBCxjpHMkT&#10;5dayUrEGZZlinYzPPjm4WS4MiIsN8YyvX7mcmZtnDym8jOZSnyc5NXV6agpg0mCIQcIeZSrpcH09&#10;PZlZGbkrRsSBvj6r1WpJToabtA918aLFZFKyomNwMDNMPXEKFOHnT/71X2A9fkLwV4j2iUrdGhFj&#10;BhKRwcp05MB+8QoobJfOn3/u+d1Rj5JOtTZno6I11mgAxX/9/j9LuP55JpeKG5mGSsUVHwoiokv6&#10;Xn29fXBQsBBRzcgCRWWuKd/I0CKcJrfbY3W7dYRWqgxIkqqN3T7IfyuyMYaguDczFyliRNTJ0f5D&#10;B/YzKZEfQgyLFXECKiVdA2SoC8YMgQnjE03xiSGbvF6v1LYK3QdW5IDiyMhIAathIx8UvdPTGRk0&#10;3hjjAxtbYYEiuHZq4cTe7u4nn95JPbh9x9PK7NNjhw+RzRLVskw1t2UpA0QkQRHuk2WxqASxMnTn&#10;F4cBUtMzmu7fV6NEhIiA1sqn4mPjlA+iEkRmkwbsrihLE4HZ1HTRmR8pIeinmS1WDigODAwoA4l3&#10;am7ro6Jyg8FDEhEB2PLEmoLiZFSEi2732Mt7965eG34GlkoDDMSHzBxM5ZYuM5woknQqSomN9+4x&#10;H4fr/vUg5lGtLwIErItChdTLX1g9uVRp9xoaHn9mZ39vkBLLyq+eP8uhRGxk1WKBvL0BowilmKoh&#10;4rDD4RwaEjkayrYfD9o74GZJMqGPKsiKfMOSNoUlJbj7hZqlpqUy807JwkX07NHPjq6vXqsZVKSU&#10;bJTppsjIfhj0dYn7KBJJp+BTrgQRyVzTutoaZa+F3u5OfUzsuNvD76qENjVhrVpYWJBifUlJbR2d&#10;GAVxggSsVVZiXvPN+VLT08Zco0aVHDAKEc1W64THYzQmAiVarNbBwUEEiibZlilIDjMiaBx2Oq2j&#10;YzpF9UtwgZRCkefOnGEGFZXxJUCXDURBdvWmLShEDOcUbsygIl/JRnIapMyHwMiVzqxw3impWENm&#10;mVLwT6Wb9vf2LOiierq6UCBRzUZHpEJN97i0JQzHkTrC8gwmpSSQ0OgZ9+j7eqvWrln5UIXjTO2h&#10;on8CK1asWkX6FkN2+xphec8hh2M4OCPFEgIwq6vWzExO3Lp2BbmVC3LDK7UE1ILi0prrV4ESNRtg&#10;MEsT1QKJ2F774peYEUVqm4DqhwHH51Fp4kMxmBL1+qjFpaXWluaVNC8NcQtiYlb4DhQrwk9BRLwX&#10;VCVR2+5EBoN9xudLSU52u92ks6G24a5Wt4wKFNVyTYEAGcNEkaRntpizjcYhh72srKyf1Q50zD02&#10;efFiUpBq4CCQ8U+cdyoSSERGadhIzmLLg4gRMejVMDJZIg4hMg0noI6MOCkyxD8Zc7trhGqIpwaK&#10;U1JtW7LaXzebLcoCRXgEEJEZAcNJp+GCIiecyDSUfaoWVORkmYbMt2L7CxQoYj5EJYj0AjQ4aCX0&#10;F9XaMMDqLDX9Vj/yFB9SJYiCxkRE35xqOf3o6CgKJPJBsVaRa4qSS9Wkbuw22zaxDpzUb0XJWq/1&#10;dfVhKdZwjjwWMhV8E2Y4USTpVHQxcDmHmUWJ+uDMomx9ga5vnSSK+A7Jh/zgIWkokKjpCnMMp6H+&#10;9P39makpmVJF0wjc1HYot2wPeza8W1s7Oj6+detj/X19ABgw1YIr390lIYc+KhqtbUxoFPkicD3B&#10;+bt7py5KHwVzZap6gjWVd0quqdT6CsSIg4pUy0QlKC4r2ahsVVH9MJigCCdd8mCqq+GEqinLCRrO&#10;NZX8/ubWF/fQ4HqrphaONrB69XpthwlI8lZNTXFR0ezcXHYKL93I4bAb4mJF4FAeeDOwhlmTk2e9&#10;3kQ5SQbpd5OgSBoZXAIXxKqlva4WVIR/Xr90gdSwUW45jxOp/CioeP70SUrSBkCRkZrCugBg6ZIy&#10;YQRAkVSsgb9YXrGaREQS/h12O043BUTs7R+AowHrCvlua9etA+pDmTBtLc3eWR/wBpwdQERYG3JY&#10;nih5kKempk6fOZOSbPX5fDBqUtNSU9PSI7sgx92wvI6rpdnA44D9fb29hUVFyL3wq4x6JhDCpfLk&#10;UyGdMGtu3sjMyoa3ultrf+Pt0JX+1EkMjfDnyKgyCie2t7XuejFsOUpOIBGboJIN2Q+jqLT8UWmi&#10;ptXfuaOJiHFxsSXFxcjtOHxgPyz3K884VVNMjZgV+wYG+qVqIjO+yKOi2J7JJoEmdUP2Qd/CYl5S&#10;0rBjqKRMSHexu6tL7amJ8XH4NDAhmJNM5iRzaCigQPzLghva/KAJUDA3L1c5n7S1tKYGp6ARl6uj&#10;o0Ma6bGxcfKggBF6/MhhqmEM33DjRKQbv0JE1CmSTsMNIebk5gIB5uRrHDF4ASyCXt/cxMyMMdHE&#10;L/KfmZ6a8/mYPdOVoEiVI7IokaFko4aIOiLpNLB9LAyK4IF8+sknr775pvjBx9mnVWvX4FOwwixT&#10;TVAEZ4MqQaQMfIxSQh6GWZoYlpwp+FEpKSmCJYhk5WpYUUSdXI5IIiIJigBs2OkdHOjHkiLM5FLK&#10;mOWIHLP19yE+3P7kjtvXr+EI8wc/++mmzZsEg4rKQCIpZMo0eIGyZwYznCiSdCpEiX6/P9Fs8Stk&#10;D0jdGmWuqbQ8XLr2T//4DwCHUdIJD4MPA4OkpXnT9icunzvz7AvLG2yaSadKe/Cg+Su/8u4Z2YuC&#10;6Th7xXWDgSt+cLC7uzslPT03KRB6SjIlTU5N2gdtOaEXKILGGDl3yGKxIul8FAFY5nDA12CS5MTU&#10;FLqD5tAcoxG85K7uHrhZzWY1p1Yt71QZZkT3z505E2vQuACwko2aVKlO0Q+DCYqdndIi3dR0/+XX&#10;34z4gCNpE84Ljh/9VDyK21BfP+X1piQnm61WncfDUeICpk5OFc1rcrlcsNhb5bRDWOEs8gYbdogQ&#10;KFosFpOK+o7RmOB0Oq1aaVRqQcV54qIi002xbX3iSbLiFAUVjx3+pBDGFRFUhBmWKkRUliZiUOQX&#10;KOpCFWsunjn10iuvUS9A5YjoPk43xYg40NO7fiOtPQuHFPgQBQ9Nhli8fZjDDVYAHw4PDS8sLqQm&#10;W1FqKEDbgG2wo7MrIS4uISEhLGLs7+1NTk7mV2KgHFTEivDVAFZJIIzR69FGmxII6c1Iyc22bdi8&#10;BYNfV0dbaflyAOS5F18i1sg2KtI4ZLdHackPKEsTNQOJ2ESUbKh+GDOTE49KEzX2IDyeOO7OFIwR&#10;mFE7gpp+D5cVH4rBpA1XoH9h0Wq15uTmZOU8hMX3QXMLWsSNpsRxtxsNZC0vnDFI+3p6pmdm0rOz&#10;vDNeGIjxCQleb0A+NCHBKDt5/WaL2WwRbaVUtWZtT1cnLHaDtkGKFSsqVwMoFsrKCJTABuJGmO0S&#10;E+LPnjyhDwVotehiTn4++ILyGF+oWPsQYshk0mkEIURYa+pqbvMpsfbWzaERlykpKVuepTUFw71e&#10;b556ARgFispyRE1QJEVN2VNWqPcMf6ihsVHEgWR2xaBcPqVt3/F0X08X8LmO1Q6RY/BifsEhExTb&#10;YdVTpJgu78WEBhJ1cmkiVQcogogw9NraWpEDzEkx5a196oiYZDYzxYoTVfwrNJYvX7jwzC5pMx01&#10;SFRLLl0JItbcuB4lBVrytgd/JY4o2QNchMvj4Ae/WFtdrcmK+tAlUk3IlEKn11jpYCicSLusI84s&#10;bkNLMUqcn/ezlPGwbo2y9QW6cEvycuBaDBcOsU0GYYk08aRTZEcPH6qQa3Kqq6tRORNfW0KcD2Pi&#10;4lKCgplwtaHOoUAacLPbbCEpJQQ0Tk5OIGicnppua2nBQJiYmGgM7lqlKzwD9JR/YUEfa7APDQMu&#10;xsfFwW1VaMolszGGmrxNTkHB2bPnQtrULi1ReWLwLVLS0r//ve/9h29+U+1ocJJOMSjq5HJEQUSE&#10;y435OMkSdbU1v/ftb5PPolzTIK6b+H/ixrVr8YkmORd0XJo7ZFB0Dg/h6sTgFTjpcbtT09MELwyU&#10;ZYru40AijQ1Wq1fu76QGiiaLuberq0igN5EyqEiGE6l0U2yJZgtZcQq2FxzNlgfdHe0YFJWSp1TX&#10;RNKUBYpSdDF4ZWLFGtwOkfp1XI6ITisOJLa1tWXm5sGMn51DV5Y7h4dtdkdBQQEpOcBHROBDj3ts&#10;xjubkprqnZ4mPUvwDuFGEqPkJmpBIxzeIm4CZx+Re4Zy4YaczsaW1pd3P88HQiYizvsXMCKi/ezm&#10;xnskJYYMyfIK6qkf//BfiwoLOltbylZXiv9dkUAi3qfUVLJBSafLXojdtrS4+Kg0Uc1gKjYnJyub&#10;JWI7e+L4K28xXMP/S1jxzPGjs7O+/MLCbU8+PT9/IaewCKbHIfvgCkHx5vXr2E1HnKATA8Vl9na7&#10;R0ZG5ubnU9JS42RRpQQjUGHC6IhLWeU4Pj6O9nQMBkAGg+xo8rixuLRsAuDe7bbZBilWBFAEngdU&#10;UM7tEje63UmJxmd2PUef5ZMnSH+RBMhb12/sefmlh4KIyKKj9Q+lClGND8FHgtvwkAOdQTh9toEB&#10;tQlWmWjKAUVAxAKxUjEseUqJmqpQIh3dzczMvHr58lPPPMP/RcGuGCymKr1y8fzt+obvf/+fPr+x&#10;CSt7Z1dPRkY6R2qRCiTq5NLEG7drMSVqIiJeAYeGnXny0mzr70ePiEfp+VFEc1KSa2QkRKl4bGzW&#10;5+Pv7CSnZ5w4fiI9xeoYGr5bW8Pvoxjw8LUUawIHjQgeko/fvn7tpVdCPB+4NuCmyYpUAwyOkKng&#10;Mn3gvfeoB+vr6vfsXTElXrl0UZluinVrlK0vECKeuXTtBz/454i/z5ED+595TipiUW42C7ou3e2t&#10;Dx40VwSFaGFxgiUKQHHT1q0oJz4yVrx+9SrJh0zLzMqmQJGY18xJwbSWFqm9QZTRaISvOC3n1BnV&#10;lbvgqZnpaffoWHJqSkJQMLBG/iJkgBE1xqB+l1m12NXeUVpUCAv5s19QldQf6OuFyaLX7jhz7OiS&#10;bonZaY2fdKqTI+bSn+vuWsm8RrIE01CuqchbIUREmyjlwXkQ6A5uMK9hUMSFiCLvOTMzMz01hRFR&#10;RwQS0bkDMkxISAhuVCfwQdGvW+LriZGXky40qIglNNW6rWAZG/JB+CclaQOgePncWcEmSxQoSqrc&#10;b7ytIxRrAlmme/cpQw1kfDgmyAxnT5/KlPdWJscnSkJhDBCx/m4Dlf3LQURw8ubn56amZhJNibn5&#10;eWOuUY5PiYlRpx5mJLNMweP0eDzMbb+SUF+wp6trnVyReP9BsxwKEF0mcZYp9Ti/wyHtfOTnf+GF&#10;F7s62k4e/bS8fJUaK5LvKR5IREbmncJ5V9YMM0bi9euCneX+bVoEiMhkRZG6pofOhzuI1PdZOd8k&#10;PSNjhaAIiGgJnRXDAkXEh9EGg8nCyEtENecA58nEWyXIFhY3ovtDDgd8JIoVUfUjDiqSBn5OXIKx&#10;t7uzqCQkG0jJjdje//lPTxw/2d7W9rBO3NnL13Ja2tLT0+7cvpWTm5uTl7/y9yT5EK2qZHtD4EAA&#10;RTjCxlC5GrhOCgq1Z0iHrNzuX1gYH5+Ykj2ouNjYuLg4zV9saWkuFlDjhEkeXpkZKkiemJQkAorM&#10;cCLf+nq6+uXyhERjAqlN/XDt04MflZaVFRUVjoy51V6jDCQiW1Va7JH7VbrHxihExEw4FmzxCmdi&#10;we83WyyFhQXgIMUS56Wlme6+yMzkAg9Zcx2hIrRUOSIL5Pr1+qjoaH1XX/9TTz6RK7AQiyjWID7M&#10;I4KHpMWxtD8pVnzr3a8oX4AbYDCFTNnXNivdFNv69esPHT5MxkwNcXF+v5+TdKpNiWo9MJBuDbP1&#10;BUqZBUpcyaXMDCQGP5J2RR8gos3uqAjtVQKL0736OoC3TXJDM2BF8QRUmI+G7PbR8fFcMd1tcOxg&#10;+rNYLUlJqonyRtng+kNTJHAGUtdEriYZXcSwATfwknECZEpawMMmA4yM9Y8VToS/Uraqor215eL5&#10;82qgiMDD7nDAq19+9fUTnx6Bg19aVk55mcx+GHBttLW0YH/lkw8/OHbok71vRJJxqsw1pVJByFxT&#10;mGefUnE94Qx2d3dj/bQYhX4grAoDfX3ABFOTk2EVIs7Pz5OISAUSjcZE55CD9Db4oAh/VyTvdHmG&#10;lYOKbW3tz73wAmqJAd9iq/oOGeqKoQRFStKGVrLhyqjBxKSUPEWKNcwsU3Ra4dIiI+1IFwojIhVI&#10;hCsfN8wViSKCMzctL07+hcX8Imkx8M54RXwIJTTC9Q24eLu2TtqJNCdZrdYBWafKYrWWCER9ARHz&#10;CgNrjFQ3a7MDK6ZYLY9tf5y3jTrQD/+pbWbB4+dOnSQTTTUNxRg1WTEAyYthd+zAeaetra2vsDKg&#10;jMaE9KDL9cxzL7S2dzyiRFWk8bgjRkSKFWEqFtTAWInBcO5oa52f95N8SO0+rAQUG+ru6FmVeyKg&#10;yOdDYmKUVpnREVd8fDwFh+Fy46rVlT1dnUZ5eqdYkcw+JSkRFmhwiylKVLPLF869+6tfrbl+VVy+&#10;gu9ZNt2//+d/9j+PHzmMFo7+3p7Gemm6W1xYQNXU4QYYKT5EBgsr5UEBKMLpA+cHgyLcT05J5mCh&#10;b34OlWXGxsYCh6RnZsAkD+8cL6/Xmu3R4bdNiYltrW0WizkrO5svu2Jgec8ioEiFEy+cOf20eodb&#10;xIewNDwtbwq4nMOwYh784P2169aJjNnFBSG1jrYH95sfNKO1+Matmg2bNt29U6sUrdGxAonIKiqr&#10;rl25arFYEBZ6wdGZnUVPmYIOD9yB0wPnJVFuZhLw5ycmdMTKa1KUj1LnbGpiQlqpl6Q0PRgbuepe&#10;up+gRNz6Qg0OwYpLS2A2GB0bW11Z2dB4X4QS+Yo1fD7UsQKJTFb84Gc/TTQmUMI2KEgWllCNWrpp&#10;wE+rro49eox8ZM43x0861aZEtR4YqJyGKkckc6lL8nKU7dQFDQcSqaJEZDuf333uxLHn9uzlIyJz&#10;HVq/aTPAIaJE+Aln925trSYrovih2WzOTUoS2c9ABpPjJExdkxNqoKjX64EHZuQ4FEyR6LbMHjI0&#10;KokxIzMT3GVpETMS1GEM/HPMNTozPZOcbKXUbtREUOEqzMzN5YAisO4rr73+rz/80Z5XX0P1bAAY&#10;Z44fA1zEoUWqHwYKHkrK7KFXPPx6ZKBIitYo524y15RjgIidPT3kEWaKNMAMODAwYIiNNah0KqOS&#10;csHpkcRJQ/0GMpCoZnxQBG8GwH7VatHManSNHT5yeMvGjX29vUvclZIZTsTniAwqkko2qDRRdfaR&#10;e2OSoHho/wd5BYUXz55RZpkyTytKNwXvJC4hAOdkIBGu+T6bLS09Ay5sY6KRj4iID9G6JTl8QZ9D&#10;UlcLJznNIysowhAcdXtMRmNJSfHE+HiC0SgJugkzPImIQQciUJx85dLFstJSZlwRfKyMzCx+voNv&#10;TiicSMEkZsUTnx6JjtaTCQJS9risRRRuIBGvQDB1q6XAfXrwo+7unnRiY97e37v4SOlUxerv1DGL&#10;EsURcfm8rK1G9eGfEyueOX4UVkBYcLc9qc38CBQB+cgMak1DUcRY1dkvCfiBSYmo+BDGLJ8P0dKJ&#10;10S32zNodxDvbxL5kHNSYY40pY9PToCjLU0g4xPg+cEUFJuQgFgRpv3yigomKIJNe2dF/hAseQXy&#10;lLL1yadIsdPIDN4BpqBd8hQBqzbMwAVFxegW4gVduUxCI4cbmXwY8HlYdcgS5wfLFOnWiLLcGsZC&#10;VG9miI2DGzyWEPSCkP8zMuyMBkyPjeUjYpzBEJeQAPM3nK9Bu72npyfFmgwTMhMXlUmn4qBoTU9X&#10;64qhxofSonDh3NvvSmolL7/2RnvLA3EVcb6hECK1XcvcCVQLJCIhccDC6Fg4xtJBlrZdQjduEB+a&#10;LRZjaPphktlMhROZFoBDee8AOVcokAteqMRLXFwkW18w4RA/6Ha70VYF/Lx04cLOXbt4mx3q5YjK&#10;4kOmqQUSKUPXCcmK4EivWbN2hVmmNEM2Sl1Vrl66AC4i3rbgJ51qU+LIMKM5BNKtIVtfUHJM8M89&#10;e19GypYRfBNOIFHTOIgYoKysTJwOCj/hhliR6ZAhCdPciPr26tT1bIKRE728vy6B4ohzOD0jJLGB&#10;hEYqzAigOCPl4nsxKKJUGSAYcF6tclDr/v0HOdlZGDOocCIQY4qs6on2KgAUb16/pmzEBw9ukcMd&#10;2empOPqEgk5wB7xM+IslZWXgaMLFAFc24kOmzi9CsghAUbBB4vKYZC0SAUQkZi5Ac7QlRtpAX5+U&#10;HBUVBZOaz+t1TTqj9PqERKNaUJEsRMTGrEiMYmkZI1CcnppCCpzANmSCq94Qg/NOBaV94TJr6+qy&#10;D9rLijSKNHBXDOVTlKQNVrJBpYka/qjcGwOtSfN+f4zBoMwyVTutMdHRWLFGFxpIbLp/3ysTESAi&#10;LBtDQfUXChGnpqbgYCI+hAXJNzubmb1caDo24tJERE9QWD8qsPlinJ2ZMRgM1eukrASHwxGINsgv&#10;EwFFJSKGeMxZ2f02e2dX19M7nw1Zfm7eEPGhYThTGjbihmsXSVYsW1156ewpaUdgVUVkMx5qjEF5&#10;J+gOws6//Is/LyoN7K9Pr2Ce//+9xbJ2qWDUvBZpU0RxVoRnO9tacSNTNeMEDyk/OC1UpARgAG51&#10;NTWbt24V+eSAlBatsZadm9vd2UVKniI+xMWHyGDR9M7M4H/Gxy07cGVyAsXEuKdLFkTdRnw2my3Q&#10;rNUHFtyaAUeZDyQy1Ug+VnlZ+fDw0Lg8aQAu3r51KyU5mQTF3q6ucvlol5avunzhHCfLFH81DBWW&#10;lNSWxnuV1esjuCRQCHEXsYUEJ/3IwY+Z9WZPPk0TkZIbOXwoz592NVcqSTaAAfCFkkwmmGnJI4yw&#10;MGSRlSd5cqNcuq4yM6Tz6/WqnRfv9DQs5nHyli78nBkbMyYmwl8BsgFcHHI4lKFFZtKpOChyumIo&#10;+VBpqyrXaIIiPMvfTSZDiIGR2/oAtQpjhhOZgcSG+voxj6egoADmpVjW4VXjw4A3a0ykhMqpXfVF&#10;vx8In6pEhVkC1vos2XDQAlzWJIvFHHSxgBuRpo7TOYLLHZlwiAyOORkTsqamckBRDRERH24XELPR&#10;DCSqseKmzZt6unuqqtaEhYj8dFOEiN/+o+/+7Ec/2vmF5y+fPwuXX2FxKT/pVJsS7zc2KosSDbEG&#10;svWFUo4J+PCVt77Y0doawcyFA4k6nWr/IzWn+dyJY7HGRH42CzzbUFdHNSxCPYt0RLEi5kO1+KE4&#10;KCr1bBRDSDIlKDKJUY6rOOUFb8Y7E4/hUAEMOVJTqfr6/IJ8FFQkw4ljo25UI4GSTotKS5ei9AN9&#10;vVQXPtyEJzsr60ETnaNIhhb7+/sRKGoeED4oHj/8CckVZI8EbHW1NbgHxpUL50hEREuLcoKb8nqp&#10;yQvmLHJfasLjGbDZTGYz0MWcXA4EqwhaTjAukgiH210wpzxlIFHtSkbJS8wOGXBJwEdCyORf8Gvv&#10;rUxOTE5MxETHwPRodwzBRMmvESe7YigNSdqgPhmUkg3PE5V7Y3R1doPf8B++8U2Of6k8rUNwVUfH&#10;4DxbHEisra01mpKMMQaEiMPDwyjdlEREJE6j00fD2YcBByeX8iEAEZmhBjllZhZjYUowsdk9OqqP&#10;jo6Li0sNfh4y01vSunC7nU5nBXd55iNiwMmTdm2tp0+dQgmo/CxTpWfc1drCp0TASOVKSRoKM2JW&#10;BI+vpbn5lTffjnjGq6xcc/ToUQoOl7fG9Prerg4EivAXH5UmMk1Sf1Xkw8OoWXl7TxFWhAf3//xn&#10;HEpEfCgYPBzo68thad+vqqwUAUXU9yJW4KtlZmcBKKampng8nr4BW5o8WsdcozAlYgfIbDHnquek&#10;jbhGoqOlOYQS7mZ2Y5fFMscD9ycnCTIMmdn8UrJ6x5NPPYVmz/sNDQng+zqdly5dys3O7uvuoSKK&#10;I6Nj/K8JGElyRVFJWc31qxFQIhlCDFmSxEIfFDf29/ZcvHQlLiE+Wz11Ta8uaAyLqXtsdHpqBiDE&#10;Nz+fqK4/Ny/TCAAhez2V53ycfUohYkpo3Qp4TW4ZFLHbgFgxIT6BFMU1qJdsaYIieOEonEjWSV25&#10;eD5Kfuppre0ADIqcMkVwtl9+TXXbnRlC7GjvyA1uBFDhRGUgsa2ledTtAQemQMWd4PMhtrT0jOEh&#10;RwLV4lIOHpoU1VXkTBjivcu4ODk1JeGiXp9kNiNc7OroAG+HA4cBn8ftTlD8IQBFoEFlTzilYo2a&#10;OA3H4oRHE2lFJSWfHvmsYlVZuOOak24KYCVN+ETc7pkvPN/b3Xn14nm4FJ999lm199SgRODL+Xk/&#10;FSRGujUo15Tf0WVxaSmCAySiysDsh4HlTDVtw+bNdTW3N4c208TFihIDzM6SLS74BmuFSeuVSM8m&#10;yWIms09zcvP6entxhRXcAVCUk0s18lvgJbAQLsoDCKZXqb5ubCxeUS8Bbwig2N3bN+oaXbV6NRlO&#10;JKdrvRzmkloODNp1wVpEnRxIxCMH/pSalAKuZxNvFVq2qry9uWlVlfbJUuaakgaX+LRv3sItHsRy&#10;ptTjuIAT+HDEObIYtZwrD3dIgXWMiyNDw0AOwOZkuwvKPG43nOtwr3nUISNGkXoHXMrPO0VkiDpz&#10;WizWktIytFsGXtH8/Pyt69c40xnVFUPtzB47/Mmzz+8GXJQoEa44busCcD2jdFGAiIVcQCXlajH5&#10;JycvN4pEgUQpy7S/3yjXtSNExK/HiLjMh/EB/wBODeVDSOWIxGSN80ily8BoJF0HBIdwNKk976np&#10;aUNotozsjiS0tbaqgaIIIi5fABbrmMdz9MiRjPT0sFS1JiY1wnE9Xd0itYuYFQdstn17X14Rh1RX&#10;f+8H//Jffu/32VN3YaGtfwCHE+ECfsSEIoZaI4rMmQ+LFZlGKpeu/GNogiIgYp9tMElgIUbZieA+&#10;woRoTjJvD6f1MYofxsYuB0nIsmc1M8vGoM1g4BHT45xv7sK5c7uek5Bg3QapqQ8Qo9MxNDw8NOJy&#10;NdTVpxBleCkpKUoNG3LJK1DMKhHknX78/i92qUwLu/fuO3LwY2XkkGPXr1z2L+lMSaaMrCzH4CBz&#10;BVQLJCI+1EfDguXPyZWmdK/XC8eNCYpklqmaMbNPlYgY2IqVNQiw/4YuAICeu3frU6yBLkdqSack&#10;KHJegMKJqMwb8SE/VmxUfDsARbiFq2ejDCGyneHQcCIZSBwdcQ4M2JZk8EqX9RrB8yGzRuHQAeOR&#10;9YcaIZNg3qla8JB1No0wqCnVevgnegThIqzO4Ds4Bm38/VCdnGvKLC7z+hdkJgxxWuBKxuIOmsWH&#10;TAs3kAjW3dnR09WZX1BYVlry4r5XD/ziverq6sgyBShEJOnREkyhh3kGbjCrNN67t2nz5kgoUfKY&#10;FVl5vd3d0TF6pGoo3tFFFIUbG7PzAmdR2nJW6a+i7IchjohBbMtixveAFa9fvSpVJgS7F87MzpJX&#10;uXJhADc9QyUGSIEiv0wRLU64TJH5ghGnc35+DpgtxmBIkLe44CMByntnZ+cX/DAGElDdfRAX4Q3d&#10;Y2PjU1MNgaBiqiRtGtoqIyUlFWU2UqC4FBqw3fbkDj5UCMYS8faYJiiqNUjEe3tUrqlOIV2D5UzV&#10;DI4G8GFsvJCiCXCjz+udXpoGNNPJWgW4GYyE2TI0RqsUWSGZU52cKqP2/g7X6LzfT6mqosYY1Cvt&#10;gzaKDKm9PTCYDeF28+pVcOnUgor8cCKyva+/Cee9uKT08IH9VWvXnDp5kh6z8lYR6oELngoM4Vmf&#10;b/feV04f+wygsrS8nApKKOVqARGHh51r1i9PhTNyF6w+mw0hIgwJ7DTAxY8QEYmXYj6ErwwDgUwx&#10;xYiIcl18wYGsdBfg1KDMUrWEqInxcawURZ0dJihqImK/LH6DL2ZwDeMzMlCKxK0bN7Y/8YTgPKZs&#10;nLhCWxATQuDP4aV5OZz2iasqKlA48ZnnXoB1dPeLLz0qTaTsbt2dzw8RI2NFpXLpQzEAxZqbNwsK&#10;C5gZQD09vfxcUyRnEhcba7FajfHxc36/1IddWGcf+HDI4YD5KjY29qF8nQliRgXHYFLexElIiJ9f&#10;WMCgiCwjOysjOFk11NXhx/kaNmSuacjaJJx3Ci+7e/euWiFAwDUXDoD09/a0tbZlyJ738LCEQ7Do&#10;wEkxSn58CNsrA4nwsnn/PPBhQqIJJufEYJAH6QMBkFDxQGaWqZqh7NPx8XFYONQQEW8Bj7pc1Ea/&#10;JMESZEVLstXhcJB7lIAlVLY8LD14Slfan/35X+Rmpl+9eP4ZgeChmgHvAShWrVlDjVNmLIYZQlx2&#10;I8fcuURSMQ4nkoFE8BiBD3VSQ199elDSf8QFK2825sNcMRVc14iT3DcxRMekZ6Rz9Pwpx2nM5VLr&#10;bYYe18t74mUsuR1qzVXTHwGvvqu3TycVGQamDpxrWnPjuk6qkwyPDwNXV5iBxAtnTgM273hm15WL&#10;59/+siRt+vJrr4OrLLgHxEw3heWYr2eDWHF4yKH2rAYl3rx+LbjnTkzcvb179+1V6hkqL1xgBgph&#10;Ne1eQ8Pjz+zEE6JSukZ5ZXe3t96pu7tBhYPVvSupMYZaIuiqSrb63+jIyKhruc8EAkggvwSjUa0n&#10;e+g1nUSBol5RrsYsUwRunJ4GX3capshoRf4DECPcYE6MMcQsRUXBnyBxMTklBZzgufn57t4+i8kE&#10;aHGnpmYrUXeekpbW3tqCwjgYFG0DA2QIHo6Srb93bm5O95BMBBSVESfSsf7Lv/7rHTueVN+EDpEz&#10;VU5b8XFxD5qaTGaz4AcGPoQzB348GNbJJPuI2m2Ds3NzMKUihlQaPGs2m2LUNyaNCfHw5iPDTura&#10;SJDFWoAMdUFdViUZUpaRmYlKbeEGizGwYnS0Xql6Co8c/vjA61psjyRtFpcWm5sedNuWZxMUOYSJ&#10;iZzCYEoK7klLpW6drS3gX5aUBVgRlyPC13HY7ajTeklJSaIpqb+nxwzUm5ICiJWflychYnCH0jsz&#10;gxZpcERmvbMmUyKcXGldX4gGpxBlCMO5AC92InjwUSKDXPEehY5kfFAk3T06Cv4H2klBwcMkszlV&#10;3RnF5Ygq+2g0KDIRcdztGR/34KtXOZt3trcXl5UhN/HK5cvlZWUi8sv8xoma6abkK7s7u4ABrv3V&#10;X7XC11lBEza4AErLSjhvUra68sSnR1A4EbxqmFHTMzN1j4yw9ta2/GDO2+eEiIKsKFh8yLHxyakc&#10;7gsq165lCp8q+14E6EsOG0ZHR8dER+Nx5x4bs9ntKNAB7MdvmBY8yC3Ah9GyhW6ULJjNFk0axOmm&#10;QIM4pL+kW+45DDMPLMJWqxU5iwBCFCguL685ubU1tx8LJjcxW2LoFLmmlJ8nknf68fu/KCgu5iOi&#10;TjicCIjY09efoZimYFKalE7SJHaKqAYYsCTNeL1mqzUGr6Rzc0mh5xptcAP2o/1BQES1LFOq1jT0&#10;UpmC9cFkTIDlOy5BFS9NiYng2yh3ChAr9vT0wPkl1eNhmaIqRK5du779cVXB6jVr1zbW14nkl8J5&#10;R6VAaqCoLFOkdvMFQ4ik4XAiCiSiFFNY8uDARssKi+SLMR/OzEyT+IcM3NQZfC6C+wLGICzFJ8Qn&#10;Go1wUpxOZ2JiYnpGhtDGpboow+TUlHd2Fi3lsIByQJGZa0qBIpY8RYgoXnzItO//r3/54z/6rjgf&#10;wrSD5WSMxLWKIskHP3x/zZq1/AGupEFUiKhEMJjnqRmmtbXtxT0vMwujNCgRxh5VlHjp5u0Xdu7g&#10;ZJmucBMaBxLRVcZ5McrzRlo14SIiBkXUGEP8V1LT01OJTokAjfbBwdTU1CG7Y1qS6Qro+cLkogaN&#10;AT2bIJ0iARslKOIyReBDj8cTCB6q7KL55+dRJ/pZSSFtNiYmBvhwSZ6aES7K4zMBQNE7Pw/r67gC&#10;Y0hYBTf9ftODqqoQTobBU3frZm5+nrKDgqC9+vYXP/nwg5dfe10QFPkNEo8f/ZSJiGhvSSlnGoDt&#10;mWkUVhpxjVplyTsADE3dLcyHyJ9g6tkiLImXBScWF5fiWcFJeMGcb16NEme9XjhHfv+8KdFEKaZ6&#10;3O4xt4eDxNSGWYbsc0/JoUu0ZiPeuHX9Wl5+AbXRzuyKoTScV4zhUCdHDhkDM1TUGpAAbogVwX1q&#10;6+iEmV0frc/PL3j62YDfeen8+aLSUhhZMKAAsZwjI4tyvXtglAXLEeG+c0Tao5mRv9rU1DRejaJC&#10;PwD8Ibx1Ddc2SuX1Lyz4gwvY5NQ0DAd4DQzUBIPBpL5+kOWIHFC8f/9+Xm4uKnRJkl1MCgtTUlKy&#10;1cvKMSIiA6h2jbr6+vpEgoqcFH3BdNNzp07m5ucDBoAbunVD9eLiisKJ6ALQ63mzNw4nxhpi7typ&#10;fenlvY/IkASzfKIsCkZEuKKmK2dFXZjFhys0ZYcMSrEGy12isGGuQtbY4XCgmRx+wgrHp0RUgghU&#10;wEz9kCnRLE6DTNNH6TOzMslgAtz36XQHPvr42aeeyghNeYB/pgz0P3jQlJOVlZyaBre+3l6KEpm5&#10;piFbfty8U5EQonIrlsOHdxvuWZOTyRoBkgNRexKHw47KFGemptAahPnQTCy7k+PjqaxYH1Jb6Ozq&#10;llyvlOSO9k6RTy7lDRsM6P9MGSzn5+ZcY27/vBMt+soCdQDIWbdbp6BElJ8C3wWOBpChJVn1orJq&#10;aZIbTaZTJ469uGev5vK97Ylf0dxeV9Oz4YcQkZ387AhgoTLoMjQ46F/wN9TXx5sSmYjY398fExMt&#10;IbnXOzo2ptZ+AxMOMCHbB04yjY25wQ1wOkcyMtI1WRF4Upl0ioenOZjtmJiUxAFFtVzTEC9Xljwt&#10;Ly8bGh6uvXE9Yj7UybmmgojY3dnR1dFBdknBgUTSXtz3Kpz3sHSqlIWIy7N9dfXtH/2InGEctgGY&#10;95gCNryJwO/3J5otZLSku72tNC8nrDKGJV0YpYlkIFGn4xdASf0w/ukfvlddXR1xi15daGOMYETI&#10;lipQk9De0uLz+aINhiRZ4rKwOBEc3OzsbLzDMeSw64gmMGRJt4ieDdqPaW9r9S8sRrPkMUmLIjwy&#10;8PDm5ryzsz4USwEXedY3B17yqFtyWOPiJIWqnNycxoa71Rs2LrvyQQ0b8jgoO8nkFRQ1N95TI4pX&#10;33pHPOlUDRRRwptarqkuGFLjtL6g5EzRdhfaJjSbLVmZWV1dnXAC0AoEBOiVU0fQfhUVWhx3u6dn&#10;ZqKDhh5EoEi5F3DAkYirf94fY4iBfzJBEbAEOJATToSnPB5PViglwmIMy1Vbi1QPrL3xFoTYGcX2&#10;6obNW2CRrrlxnQwqcrpisDetc7L5yQ9M3wmx4uljn739JcbuEpYNBFBsb2+H9QDOiy+IgoCUwEsy&#10;HM7Car0k757C+ZLL1KOQetOSPNUgdo1SlQoKzmxwkS0uwfmCnzBe4BS3yW0Yk+WxnBGaWWQQ668I&#10;y2p7R2dmetqY252SnDwzPcXHwpAFbNSlVB5HzuKVy5eTjEZ+pWIEjROx4RBi8NxJJ6+8ooKTL6q5&#10;0yfp3LY0w0/mm6AWSmQ4cUk2jXP2b9Ui6Huxclb82//v/+222T+P/FJBUMSKNWRCaW6Oakiy+cGD&#10;aMLFn1AvdsV8qKbTiNagtjaG8J4+Otpq1YgxesYndMHSMpTiToFiQWHBrdqa7Y9tpUBxy9at165d&#10;m5QmbUlhjtKwAUSEMaLZSlEt71QwhEgabomhfApVIRaF9on1wLxHbKDrgrKlKPtUYoy+3vl5P8WH&#10;6CgxJcRhZXaPuWfg2fh4mDQm1QuwERZKnGBib/YBLibHxgIrzkzPzPn96BwB18XDIh1cagEdsZJN&#10;YAGdngY+sQYhpKWtlV/sOhPcllXaiZOn9u19eXTEyak4DddrQtl88BP1qQI+hOUsrBBiiG+wadP7&#10;H3yYl5ebIB9DChFdLpfb44mRo/cBPzNKv6hfRA6nbimw4oLvgRBRjQ+xmZOSxicnYPkFHkOsmKgu&#10;YAOPg3etpMRBu90cWhCnBorgyCVq1TZLW0BSivhke1f3K3t2g6+7knMkkmuKSxBJROzr6Vq/YT3n&#10;vB/88P23vvwrzG0gMkEp3CxOjvEocWR4CCPiuZMn4DIoKSsrLSvRRESp11YQFcLSr5mbX94U5xQl&#10;Ss92dvT2dIM76BwahhsioqzsrAiIkWyMgRgjv6SEz4fjk5OwpMWGuvLg4DocDjmKaMLFtcvoooDG&#10;zKxs28CAxWqBEYhq5V1yLqtvFv7zwWiEmRFmMViqsf+m18JFNFBh7MF/0bLW5aLsQ4NbLA3vKN2C&#10;f2FqXqoehhsFipSXdrepmRJ9Qgd5cpKdTrnn1dewqmG4Ux74i5gSURyDI1rjsNvhO1LliMG5wDMC&#10;E3F/P8xusPYgkCspCVnMABFjYmMxlmBlGjyboG/q8/mmBweZzgS87fzcPKZE+DDwzxhDTCjsRc8C&#10;0sQa8MvmfHOxchGjf86PaDB0R2b5HeITElwjI2mhKy76wyKgiCkRJ52Sz6K4IhVUFAknwgs62jtg&#10;ETr52RH+9hWM/Y/ff4/57OWbNes20Q0ebl67gr8ULAbSBnBQ9np4aChe9rfAXUBjAE4NChKin+R2&#10;fpRK6gGpCYT4UK+PoiJd6CxPy1xNEiMwKix4VDqTDKdRrC1P48TUlMlkguGsbEzKMdfoKG6+TBl6&#10;/NaNG4WFhZytUGbjxD/9f/7nn/73/8b5uziEuEz48uiDIQlnOUJKbGl+9Z0vSpS4rvowq3cinsRQ&#10;OLGwuLijre3Fl/ZEPSpNDFpPV5dRDoX9khGxtamxtbkZBtV//vZ3fv7jH2XlZF+5eL5QlkqP+D2v&#10;XbpQuVY0VxaBYl1NzYDdDt75/OxshUDDWAoRdYFwIp10ikoQ5/1+ckpfkA3u5MhzDpDP3bo6GOFW&#10;qzWsrwlL9qzX6/GMw3KbnGzF0zs8DCtmtCyIhXsmpWdmMkHRAnOH2SxXNrqolhh9vb2cnuzLW3iK&#10;vNNwQ4jL+3oVq48fOaykxLOnTmXkhuFlwaxVV1efmZmRkGhSpkLBMg3zM6W6B3w47vHMzs3FxhhM&#10;wda4clMMwxz4iPPzutCAoeAngVdaCFYcn5j0TEwiDxURIxAOyjuVJNBiYkgFI/iEMdExLQ+aK9eo&#10;bvwtLC1RTaopS03PsMm7HhxQNIpVXWI9G1jIwk0x9XoZ2bkw6FJTklG2GomI4JSOjo2hSVtaPUPj&#10;h7AOgp9KhitgIPgX/ADM4M/A6ZPEhQ2s8JQhxpJkBlCU13SJFeGtTImJGRkZTFZUCmEqEZEDivAV&#10;1BQHBuW+puA8mC1mADbAivzs7MmpmWtXLsPMFxkraorWYD7c8Qy9DSdJ5jz+BP+8MyVtcLqpSCGi&#10;jhCw0cmp7JwNQR4l3m9svHr5cpS8UbBbzgg6c+LYlVu1n0euqS60AYaOW5QIiAhzMbx48sgRKgzY&#10;WF+/FHQdBdNQlY0xmIYqEhEfpqskuAMozkxPM4PjuN8LCY1R0me2wyAZtA3KBfQGPCEuL3gGA7A6&#10;6rYnx9l4uCjVzMmJuPAiAI9gBEw6hzDMYISjX/S4PTB4AWRJUKQc36L8fKY6MF/DZvXq1eBqrA7T&#10;v6R6Y3AaJNoHbcPDTuC6yeleEgMQjI2Njc0vLKxdq9qwASEib+TI+jQjUvNJKb+UWatAIZkUpleZ&#10;B5H/QUUdAf6VoOif95NZpjEGg8ftVmqo+hcXgYQ5eS/wrJG49qZUdjdRUBEroAIu1ty4rkaJiA/L&#10;V5WjdSgmWr+SYQ5M+PiOkAS2icnp7OAQa25pKQrm2klS19HRUxOT4BYgOIShrY804qTGh0pDsWLP&#10;+DiMCbM5SbB2wjk8bA0KFTqcTrvDsWbtOpFfhCVNDRGx5RUWuUZdQ3a7WlBR2TgR/rljq2rHRSqE&#10;SC4VDXdu482aCIxMHuGfKxRO3PHsrrMnTzwqTQzBnpaWLdsf/2Ui4qcfH4AlA7h93xtvBa4oqwU8&#10;JLjZ+nuBFUUQ5aGYy+kEl85iNpeVl4u8XtLSU0zRVNIplqhBUzGatE2JJnOSicqZvHjhIlzAOCdI&#10;xDySjaME1Pi4OGOikZzYJR85+E/XyAjCxbj4eCYortuw4dq1a+DOIlD0Bb15qRxR+PiTeaeo10UE&#10;iBj88CHrGsoypUKIfANCBt6zmJOABpnRlTmfL4lIGkJ8OCeXzwBj6EPXGkBEcGDA/4qLi5MaV87O&#10;SidSXuMA+aiqAU5ckWRF5PaQxAgnEUmt0vhhTPDN+TjrL3zBgQEbhxIRKDbcu7fycCKy0vLyf/nx&#10;T+fm/GGFEKe8tFg9rCxOlwt5DhgRgQ/BEQoGexaoTVh9dLRydo8KejtAk0hCT95PjWISI9xPTDBO&#10;zUwH/8TSpNTveBperwwt4saJgetqaoqzO0CBIkwRFCJiMoSfgGrkRpJBLhrKzM6G27DDERkr8gOJ&#10;WKJG+VRfTxdnGwIbR9JGrRBRaO4dGcliTX2qlAjnbMTp3L3icpFX3/7i17/+zR/84J+1JxS6wzLb&#10;xbh09nRhcTFKVcL7TMhQ20P8T9TTAm1C8ImR2RiD5EP74GC0wQBXbXqCxk4PvEYNFJnQKCn52mzz&#10;c/PgUkkUp3DBpUcWooL+qz4IJ2xcpColYApdAs84SCkoJVLiyKWlWak58JzJlIhBkUw6hbeRdb3s&#10;zA/P0bCpWFv96cGPVocfhcCg2Nffv7oqZJzU1UrnEWYuMBhdZotFLZ527PiJ7KyMiBFRpiy3X145&#10;YFqDCxCBYhDdY5mIyAnwwlPSK/wLVINsOKdkgeKsvPGmoBo/qlQMJU+DzT6oCzTZY33+cQ/JljPq&#10;eqqUAqpaVwx4EPMhhijOAeQ0vzl97LPqqtVKaMRnc2h4GG8qAyJWVlXNzHi/9Pab+cGY5y8+2I+6&#10;LS+P8fp6GDg8dIwS5UN0NuHNYJjgcz0xMSlCiSQi6oI9u+rq7ljN5tJynvBaV0dIOSLHUHBSLaio&#10;bJzIqUgEKoMzrtw7XCQKbiNLOpWyXIg9RLh/aP+HVL/EkJ1ROZwIdx6VJi47yjMzmVlZvxxEbG1q&#10;bGtpWVpc3KfeHhOx4uXzZ2Hgf64JqC1NTTpZyQbuxBmNHe3t5Vqihe6xsUlZWF/5FE46tfX3j7nH&#10;0ABPiE+gyHAZ9sbG6hsalqTdKH28QJI5oKFv1uednUXbspJQTVwcM7ix7BsE8/dQgBFQ5+LVq1SN&#10;okV2G8xyRHF+dra3W6rEKxBuqIPsQUur7sCHnZ3dTz+7k9P0UtNIDRtmlilpynQG+I6AckgiAb7s&#10;hMdjDo3QkuWImA/lWXpJ6vpL+EIohAi0iY9wnGz4Bejx8vJywL/5eemHY2jI43YnyKmPXu8stWwB&#10;Qy6z4vw8YkWpgj0mGr4IfJgEhacHXwSe6untKdYVq62/nKTTZR+pskqtQJEvXUN7O4cPla0q3/nE&#10;9tKyspOfHREExc7WB3TEwm6fmp4a84ynZqSPuUZNJhO4DQ7HEKBygax1/+47b+UoVpyB/v79H3+i&#10;k/XkgN90RJKItBMSHe2X9nYX5eLdJZIYyZRU+Dnnnyf9SfR6ZmgRa9iQijWaoIhzTVFCqZIMSRsb&#10;G5PObFAYE7Pi7evXtgnXKNr6e4tUshEpiRql8QOJIUtnUNIGHGPMipxCRKUBSf7sRz9C2QoIHOrv&#10;3Nmzb18YlAhfprCkVPfLMiqQyNyH7u3s6Onu3vn8C4LvSYYZETGiMCMzMRU3xvATrhLmw6Rw8k8E&#10;QREjoow/erR/7/f54ZuTsUSZTwxzvrkowselcFEnP7ckb+GgFQsNhk1yjXJmZuZXv6JaDz1oH/z0&#10;6LGEBKOO0rCxJvf29JA9ZB57/Ak0WtIy0iPTsEGYygfFWd+cw26HW3TwsDy989nQjfZW5q+Du5OR&#10;npaWlm6zDSibIFOICBhAiZ5JEjVTUzExMbBmoOMPiw3qsEyyMf7n7KxPBg89Sf5pqWkwL8LXbJR3&#10;dPAhlV4cekFLVeDTM8ZEo98/r1MkoOpUChQ1QZFS1mEmnZKGFFBRUJHqioFTTMMaxYB84HqWqgTH&#10;FhdphvT55gOeTVMT8DnKNTUlmr77B7+/bv0Gyv/7zne+Te1Dj7pGgvRor6+/y/6jCyi6LmmdCsLh&#10;smcQHzc4MJDL7elEISI2JIvKYUX3qMsSZmIbCioyVW00GyfKUNoG55Spxg4OSj7hjK4k6TR0GueR&#10;OQonxhpi4LoARn3UD0Mnt3IG33p1VeXn+ldQcilQ+t7X3xR5PXKSImBFTYFTndzeyeV04sTU2bm5&#10;OLmLKR8USVFTpcHjwIfwguKC/Mz0dCYZKhFRXvh4pIczSzEc6oOzCpCJa8QV4lRkZubm5mZnZ3/l&#10;XdWtffC2b96qwa2Y1m3YcKemJjUjQwJFYLNr1/PyckOULS6c01xVS4qKnnl+t893NCZaf/bEcWYQ&#10;gLmdp4w6JsTHk70uxA2WFUMcnMZESU5cXsXgjJARRVyOSPIh3MALwvMwTN3gj8GKDASOQojMvwVw&#10;mJKc/Nbrr6ekpeHrYUjO7Xzvgw+npiYBKlyukFODWubK3lqA3acmp9BebVxc7NDQsNViTg69YABL&#10;RkfHYEWw2+3KxRf1dgcM5mvYIAPX+gpLrlZTugbZ8SOH4Frd86okBNjR2oZq/k9+ehguR831GuZ/&#10;sgcGQsRR12haaop7VMosNcTG/uFvfwuF07Nz89R3mfMQzzgGbf19/QcOHnQMDYPbhnweKRMVJvMF&#10;HRomJAGi4CHCaSDGWNnzUQYeqNBiekYG0rCRLhgtRCRBcXpmJikpaWpiEiWUcumun+lTIVa8fOFC&#10;fFysCCsOO4aqN9JBKZRiyowfYhMMJJL24j4prxWxoi7SEKJOIZMrSonsr9E/8K3f+vf8Hhg6RS3i&#10;88/skCQNuICrCCTShkKI4ojIIUZmYipujDEvl2JGxocUKDocDn7uCiyNJGZgXAQmhAGPShODK0GM&#10;nHdKu1wIF2HKR3Ar63ZEocXpi2+9uXHzZk0Bz6zc3HXV63/4wx8uLC7hxolBULR2dnb+EjRslr3G&#10;VeWtbe0UFooYnC9/8EKX0o0mJsi2lsooIkyFswQlohAiHOQFvx+v+tRlHOi3Oze3YcOG+Xk/qnZ7&#10;+6038gkizZKXUqCXMWJNGrANfHzwkF/Wj2poaNDJKbJwZhEowowarzLl4QJFT6iIM4BiT2/PhuSN&#10;mpQoMczoKP/QkUFF1BWDSjEVt9OXru6Tzz4zV3xcxhiyHZ+trzdJPk1A+PAZujs7U1NT9+15ac26&#10;6liB7Xx4DVrGgB4RMf7igw/r6uvt9kAMHE7l8iq1EPhfH8qKM95ZcEHi1RtmwomDsaxWWK+GiBQr&#10;Pmi6n5OdTRUrgs8hGEgkDavaUK0ySA0bZgMMFEJUa9jV19v7xFPP8OZxkcVGoVWmmSAMoHLmzJlZ&#10;oiftI/tc+15IyaWLi+DI4uRScUNO0sqLFSk+TMvIIGsXfb5ARhwHFDmIODUxATgx7/MlGY3PPrtT&#10;8zOQiMh7GZFZKuOMPjUlGU3dtsFB8tdzc4AMs7709lv5BQUcPxt72/CTBMWC/ALHiFNuzGyenJgA&#10;r+TGlYvLIKcVcu/uaDfIUi4v7N135tjRPYSouKYhCWvSrtyqSTabi4qLwjqttoGBlOBcBysmOko4&#10;TVTSepXLESVKcTgIPlwi1tlA/aG018niw/T0dOC7117ZB0ebhENqLUYbi0CMhz79tLevD7OisppD&#10;J6feIAfMYIiZnJqGD0sl4CUaExYk4bQFwLmCIvYxcY2NrRI4RHqDIQIlG5IPacLfJ/WdAlYsr1hV&#10;tlpoBx8hYmpaut3ucI2OGY0Jr7yy79W9ezUvWuoChtu2J54AXJQDjAftDgdagtEeClyNauEBtF7A&#10;04CV8ga93x886SHc5XQihRvvjDfBmGC2WFB/Y/qQyuncITunE5Nw6Yo0xZE3gGYTdVJcZ3h0VFkr&#10;sm6j5G5psqKtv7c0dL7ilCAqN1YEA4kKr2+xs7OrApxnLc6iPUyxml5VSmSerT770Oq11e2tLWF9&#10;BwCGowc/4nx6ZSDx8rkz2NFEQjXUC1ZinMRU8GnGxsbuNzREzIckKMKNA4o93d1zhH5syFmR97TI&#10;0KIEFTo2KMIlAo+j8bZ50+Yvv/NWfn5BVjg7fzDDfvNb37pTc/uG3M0ZmKRQrg0D5vTO+kJHdZDq&#10;WRo2qBvHSqyjrZ3/goG+3jSWAu3g4CCcr2m5y4UpMdHlGsGUyE80xSFE1IVyNqgxg1gOa5kCeAPA&#10;ZGVlffmdd5hrEnU8yeMP9x+Tu1Mienzvgw/hqqi/e1fpRsup+4bQK8GAdz1D9jUTE5VKNlRRYuA6&#10;NJlg9tHUgEZBxe6ePmWKqWh0orHx+We0d9r8/mWOHRjoz84rAMKXKjr6+qrWrAFE3LjlsQiuHESM&#10;3/nOd2Ct+sUH++vr61FuKo6rYyN3NxExSvEBnyRRC7ioVIKGRyjtu4BLMT09MTHB6aMYchaSTKhY&#10;EbGie9TFUawRMWarDJz0RaWbckKIy4dFsb+wGCYlUummyDSTTstWV7a3td28djUzI2PH0597x4X/&#10;++3A/v1LC/6OtrbyioqHyIpYmYaTXCpo4MqgYsUVsmJLUxPFh4xNFhVQ7O7pofSoERzCEF67bt2E&#10;xzMglx6Fi4h6fTSlW4MzS9E/0+QtVBxlAoSb9s4gbkTLxJYtW77y7pfC8rORa4hBMSM7q3+gX/d/&#10;2HsP4DavLM8XgWAGmAFmgqSYFKhsWbYly5atbCVLlq22Z6a7d7pnehzaHWa2dt+rtzu1O/Nmp2p3&#10;601X15tUb2enx7ZsyZJlBStaVrByogIzCQaAABNIgMjpne+7wOXFlwGCEqTW8VcuCgRA4Pvud+/5&#10;3XPO/9DfTq3ROCcm1q6XKl+MEBHuKfRPAMVjhw5KB0Wy4qCz9cHDBw/e/9mfHj16FCZRQ08PDB6+&#10;kCxug4EKETEiOp2OKInXCCjaJifBocd8SHs7IbR5KsyHOGyIOVCKwTN/9rOfsVmRNPhqgB5IiYBm&#10;xSB8PIDYnNxcduRq3Grla4wB31dYwwYZp5INwvtY+ZDBil1trcCKG3meOTJuRbFEjIjwaeHrrHl5&#10;9dYtm+dL258VwEUYzNcuf/8//p/fmIZMKHjo8/motVWwVM9qnUjPSOfbLgd2hP+mpqYoR5dWKMjK&#10;zi4sEF954U+Pj41JocTB/v6CInHBOcyKtXNqOIsVGYHEMyeOS+FDWVyBRBmddQx3JVz0cye/2bHn&#10;ndaWu7AKy+h2iFJwMY2uhJpOI5LLOMXGeUuq/uV//+sjWxeFA4lAUwlERLYtee45OJatWAHHvdb2&#10;sYnJfqMpU7D/pnQrKCpCSdscG1cuke1zKkuewgbllMNJ75Qogsyyw6CHmlK9tC+sWLRw4Z//8hfL&#10;n19ZXBZPa5Blz60oKixgVNnB6Ll++XsiuhCa1ZEAK4hpZFR4k7KgiGP+dUdnLKC8U+r5gwPCtYiU&#10;vnMEDNxuN5nrCyccheb27t378po1f/M3f/Pxxx/DuY17GkX0+Otf/wou049//KMlixcraIaBkYDC&#10;yG6XZ3wckCQKC3nDLEplv8EQRYmTE+y+f/CI2WSS8vFOnjlroeXXJe5EMt3Q1ocCAeQTRw7DyGQ8&#10;aLM70E68JjcXJvT58+fHh4iMtQrO8KZNmyj+pk8v1e2COATwFW40JJLO2mXkKMSVjohhsM/MAFbs&#10;MRi6OzvGx8dngojIgDbLq/TkRM3ZOPH0N8dFEZFT4mzz9p3xqRaz5rGoVQeI8cTXh6MGMj3n2Pm7&#10;F/xeWV5u7padu97Yuaurvf0Xv/hlQt7zqy/2tT14AO85c0REBh4SuINADhfPnRV4moDA6aGvDsOv&#10;pBT9AihSiEIY/JNExCk64AZwCDCJ3J3JyckUfoebtNt37gosaoa+fnCgXR4PzCSUvvucWuBDjIgw&#10;UztdLjlVdqCEiWVB84ItW7bA5BMTImJQzCd2P9Mia5ZGo+k3W6S/T3+fASPiNCh+dSiOS3zr1u3F&#10;y1fgqQbmq5q6emDmb789x0GJVquaTrmEc5JPZEw4HQ4G5sE/LZZhH/j7VEl/eGZAmVCw4E7RVYJh&#10;36OinHzt3Llz161b95Mf/ej999+HZTQOJwex4oIFC5p4dA1KSktghfDTm91wUeGawgezDE83jodL&#10;jzTnwWdAvXB5KHFMmnOoZazgKlUKHyJu3LpdFBHxvhtgw1/8+38vgiV9fQhl4dMuWbr0p3/875Ys&#10;Wx63b8MYzOvXr8f1HXAaAb9Fs0Vsk3a+X6WkqAAg4aA0F7OzdMXF2WLFXDJaIB2ul48r3MW1xMeQ&#10;zAKs2N3Vc/XSRQ6nLOJMnj154r/8178CPpS4jzZisdTHWMP1q1//+fotb6AYMrKm5oXAinCAM4Zw&#10;UYr1GQzoQ/oDIc5m4ClxDAJhUmi718IWF4mpa6IMUa2EQkR9TbVw18EY5sRr1+AEqbNgCOocU1MD&#10;hj6skRUgcnYFmrrwGQxuUp0Jo2+KSurJz8xIRzmoMHOF6KyMIN3cAl0JKq0uGNi4ceMP33svPj7E&#10;9uabb46Ojp49cxblmFZVV/f2dGdwJeMJK52CI/j++x/85jd/F8dnaKqvu3zxwsqXVkl/SXtrK9vb&#10;gHMCfrzb4+HTwoKJyzU0RG5xMdyFuXPn7d65vaKiUjR4GMdy9d67777+yiu/+/TT27dvDw2ZUX9F&#10;JPYto2skIvMjrd1qnSjScrCx3eEgJdc473AZv9LpkNFIAWSkrcOPf/RD0+CAjSt0KWlaiPEeH6TD&#10;wmMjIzk5ObaJiVdefXXL5s2JOsN73tptNg8dPXpMbJrhSIgEUETyFTgNlV2dOGyxxISIVB/iSIbM&#10;kMXidLnZkbr4uHHt2rU4+7S4tLS7k2rjgdNNUa+LREnqJXYAkPvfB/Z99qxrIsOAFeE48uV+dFo3&#10;SysgjFqLI/HD+sbGhnkLEv4JYRUY7DcACsZUqYiyTLdv28r3W3ZChDwlBcgQaUJgxRocPKysqGDI&#10;ooyNWzMkdBS4ffMmI7NAX0UtfVT80ONxuT0F9NSaxxU9g4+BWhDDQrN48eK9b71VWVUZBx+SU9Y/&#10;//M/oxkJi53KqBYduv2f79v1lngFx5kTxzlBoqa2NiYdAXgyICJegjOJtY9ixTl1PV2daL1khBYH&#10;BwYKoztUsTMUPFSXL4WCyO+gpMVookC74TJaZVSTQ+0CoLRSnU4Xa/BQwGDlFQgqFhfrzDSWUxv0&#10;SiWKcJqHhtjajwLhREbSaUdb2xtbuJc20bxTqpt0W/uc+piXhr/+q/8qkH1689o1XDwJw+xPfvqT&#10;mQxdtu195+0h89CJb07IIsk7qBBRIKIIT7PZ7BqNUFdDvz8wOjaelZ0thRKR3w7uN7spDgtQJzKy&#10;MmP6ggCKbAVU1AADp5j+evUaqZzW2w1XSvpfP3roYCgYhEvM9wSJcUX4FdLHErYYKLGro626TFwh&#10;Gih266490sGSnW6KnDcphYj62rr79w7NhBIBMs10/z101T0AinSrQ/vUFLBiCauNr91uxyVntH5T&#10;+IsJ7ImyU08BGvlyTTluDJzGGYK7LUQl7IX7iIf/dLFO98uf/1xKCaKowTv89Kc/paY5oqVvalo6&#10;qWFDngqBt6KKUVktMbbt3nPg00828yTAwNCHy33wwAGn2xPTx6bak3AokmUaDL0Z6eleLkYCRITz&#10;l0H0fnW73TioGAwE17629oP3308sHLJZ8Ve/+hWsWKe/PXf8+DFgRVgdUSUqU75IpbJP2lSpKpga&#10;BAoU+SiRVDolybC0rGz5yqj4nsloTJO2Bx/r5tH0ty4pBj4sr9J3dXWrNRq40cDDKy0u/uEf/VEC&#10;zza81UcffkgNqqPHwAUh7xdpO4se9H86B1VJVQUT1YnCtYjjxEYyFtaDhS2PnkymHA5NTk52VpbF&#10;YpnX1KQjnI97t6PUd3yBgI+YJfLAeHowktmnD1vupqWmvrZh46njx2CZFA4hsp05erlqIBw4qf0w&#10;ONNNkYkmncpoDW5wymF4P+uayEiV3BKpHsS4KCUTdSbFhzEZVkCVKxSiCaicVYjMkTA8zJkQAf9v&#10;ffgQ5vMhs0WtUcMomb+Am3vBKZeIiOMTzHAQ8KHX44V1IT8/X0Ahw2Q0Ia93yZLFe3btStTi++Mf&#10;/xiDYn3tHFSdCCfWF6JSSWsE1ZLhCfU8cqZzGpu62lolguJX+z8v1OrIXVp2zTbez7KOjaJM1ImJ&#10;Safbnc+aoPzRSxIgIlWEplCqVCm4PsUbHe3J0aiXLlsWR1ppTCsvTkC1Wq3dRKQaoAKBIkALXSFJ&#10;9RbzywKAlDqtFoYEKk2kN3BTOGVsZJI1bGTRjTEYAqeYD/n24qXsvlHZp4T8Kfy8aMmSO7du1UTa&#10;zIyNjhQW6RKLiGgw//Ljj6m/ePw42gKQy+QOpxNWNAFNR6/X43alpPPfdyj+PAxThBglTk1NoQJX&#10;uGSiSafwhlLSTRnG7paRlp4uPcWUsV8vsSKRGhWtbWT8kM+amheihooYF9naNkCPV//pn0RdoxQe&#10;ZPffu39/XrTMWk9XF5wLGaXk29R2r6VxQXNCxhM73dTQ3dk/MPjeD380q8vbrWvXAPOA7uZGOLut&#10;vR1H/BArDplM2Wo1SqUIPx79z+nLTCT1kbFHTI8FRUUIFOH7WicmGImdfqKiL0gLkE3vNkWeGYo8&#10;jdz+LC0t/eVHH7Jz+WYIin//D/8wSju7cIfDlAcsjSgRy5xSW1AV5QILD6VhE1dLDLD5zc184USP&#10;l5k/wBlIBAPIV6lUOXnc3rxveESuVLhcbgSKAb8fVa8BH+YX5C9cuGi2EZFcsd599wevvbLmd59+&#10;euzYcQyKxNRJpfXDpc/NLaL3vSap7YkILuICRc6iRIQlMjqBvHluEycZMqyiqqqr7UGsSadtLS18&#10;7UkiJB++zYtLy1rvtwAlerxeh8VCRcB0up/85CcJP9sIFE1DQ7dv3UaqTox0UylhKwoXPVREF/5D&#10;1YkYEcnwIFJ1w7ck79IVqZuV0SVMhoGBYbMZlTrIIjUPfAarkXmgPwr+PVGbKUCR57/7zkmtjqpv&#10;jh6RyIey6HTTgb6+F1ZNFwfG1w+DbaKn2mAyX7l0cfWqVc+6Jg6ahzkfx7jY8eD+sYMHQly4KKWz&#10;xWwYWhHYxYpkIYCUKkRRGx4dW7JMqKmVbWICPFHRdFMGIqLq5QJAE34d1PD2ostlHbfCrR+Shf72&#10;r/9q0ZKlid3bwqAYVZ2oVt+6fVuAEhnliPGB4rGvDoFzElMWD1LSAlYcs1rZiMgoSkSI6Ha5UF4l&#10;CYrTbsPWre+8tTvhyTsCrIjEAsjQIgZFr9cLKEj70JSU4MjIaFFRIfyWymemN5QFZGyktMRAhhtj&#10;YIHTmfMhed2R/CkOKpopn3baT4BhLyDAmyhQRJ4kHHBKrdYJjTpbGV3/n6JKQTKnQJJsdQb2Fr/F&#10;bNZFZ+cx5wGbLSfSNEU46VRiRaIoK/72//37FUsWxdFXVmJFIhoVtXPmSEFETlw8uO/T8L5tNC6G&#10;xPaCeWOJ9+/fl73FvdKA6394/76YKHHb7j3UZjOLZdmBREDEK99fXrly5bcnT1TX1qC+iAk0MnhI&#10;Pn7t8pVi1rCDR2DeZLMi20p4XEOSHsG57+rqhulDqVD46U6GbBRE9y1booZSsgn4cZU8srLSsl98&#10;9EECERHf3qteWPnt+YsTkXV0bGKScxf5zo3r5KpTV183E5/SQ3i9Pp5YK7spE2cgUYaKDNPSGO0u&#10;wm9Cr/Fy6pumIlD0+nxwYuElRVrdR+//WcJPqZQV68MPPnj5pRf/x9/9ZtgyjLdvqRaa9GCAqRP4&#10;UJOTgxtGYVxUpaaCa5iRkYF02wBFnPTOC3LNs7KzS0pKzMMjZeVlpeUVop+kUl99+/q1mCmx9eEb&#10;gsEihl2+eB5uAaSps/rFF2fJJ4C3fWf3LpMJUHEIrVJkUFEuk5rc6Id7zx8AYpx48FBbVDhJZ5rh&#10;8KBEIxERGfr56uXLK1aKjze0GgljpMfpnLLby0pLpSOiTLDYWHo/DOF0U2FIBP+1skQHdHH27Nk9&#10;77zz+4yIXe1tuoI84efUz5sPB4mLPb29VPAwFJLe2WI2DMUVyRxUVCiLGyHO5M3h9gkEQ7jlIC8v&#10;9RpwINEyMsrZ349ERLrPYbpao7bb7KKfARDRaDQFQ0GYSZYuWZJYRGSDIhI7pRIu7HZwP86cOM4p&#10;YyOKiKKgiIRqcBViTAaI6HS701LTLOYhXXHUBOV0OHBcCCEiLFLAWrj6LhgMpKenp6aqYJnLyc1d&#10;smTxn/3sTx/N5ix5wtnaNlQVXHqa2w3uBtUWKxAIUuqZCjl8eHV2FqwFOO2IL+80EApJ0bBBVlVT&#10;C6CYSRP10UNf1tYlgA9Jw5I2Dzs6qmtqyE9VUKRNeCCRExTRXYPcV/DZMqkzPL2DAGMDUSJMYpOT&#10;tqzMzHTBXhfCeac4kBjey8jPBxQsr6zk2QgOS5vOaGtvcHBufR146YB8sQp6iQYSp/lwyxsz+ZC4&#10;rSLCRZSJmqPOthLu/ejICDu5WpHwkRGTvgkjkAiICBder6+qrK598eVX/D4/sCJqu5wQPrxx9arP&#10;55vb3MxARHCwFDxVgursbGBFGLtD0iRA2PSIj5ycnBB9evzBIG4cJ490vxCwAJV75iOdOSQxvGjR&#10;olnimUVLl72ymtoerqquHujrIzVsQjxcR1Fi07y2tulmhqglhsS/CHeCvoaS3sqjE9Pz8gsG+gyi&#10;r+ILJFosFgB7mCk4a6bt9incmQ1AcWrKAcsBLHXNzQt/8eH7jx4R8ZQKf/q//7f/tn7DeqyzR6dY&#10;KPDZJk844CI8DWZAcBGAcvsHjcMWy8jwsEIuL6GtmDac4NHT3SP6GVC6qcSC76hdDMHbHknXXL9y&#10;GXWdAbt59z5CxGKdbu78+bN3VmH+/eVHH8LZoDr8UlsDcoU8zkkPLkQG5Tq4YX3S6XTZsdQnsxFx&#10;mhU1GgDFmX9TYEhtcfHc2PvsiWwlSpjQBdJNw5uXb70tIITT3dlZVVkJcz54nLOtj/U0GbAi0rmp&#10;ra7u6u6GK5XA4sP6xkbgvfhYcdnzK787cwpYcWx8HBAR+FA6Ik5yFTLA7RMMBESlbqTkmpKICFNB&#10;UVERiiSIyleQiAgzydu7d83e3haAIlxNbUmxz+3WaDRTdCfbnn5u1da+3l5RRMSgCMADTEg+eOyr&#10;Q8MjowKIWF5RATemACLCJ/R4PbCkOulWeNjIJnh+rxcQEc4hzpTxUQKn4VW4sKjo448++PWvf/2I&#10;EZGxUQus+IsPP1y2dGlhYSH4ymivFkAxGHHYgHIcTqfb4/FHdrFR3inHSpqePjAwKP2vg7sCTsuR&#10;gwc2bt1e3zQv4d8OjRB/IEgi4vjo6CwFEhmguHnT5uJIkgjcQbRin4tPtBKWgClKP1xw10ZOpYny&#10;/dJmszHSxV0uJ+czDb09Mwkkhp2Z69cBQWG0gLMB7gGAovTXigYSjx46GPAHgA8l3uMScRERIyzc&#10;XV09ZJ/kWzducHg+nO9y+dIl9oNKomIkjqWc7UcyAokIEck7RAorMiq4OO3WtWvXL1+mRBQXLuTc&#10;j29rb1cLJjojVkTd3oXr8Xh52G6nAhpKZQq9KUVlqNEHnEq6Aw8BjuQNQ7vs/kBUYA25ucASH//8&#10;o9m7vefOX1BP1EzjcCLpxiENm4T8uc72DjJuDP5ub2+vKCL6eRzcQGQS97Or5+lA4vSwjFR/bd60&#10;6f/+6796XIhIrlW//tWvPnr/z+rrG+hSSSVJKQ6uzulplIYDtS2HyJBvJKdlZJho3VdRE6DE44cP&#10;xd25ldhc8M2PwMzsBRLZoEhFXmlWDINiLEIpcPLTUsMIbTKaYEVPCCJiUDx79qyFbt0Rt8HLYSLR&#10;6ooZezfCxqluKp3/pRuZdMrIqaYmQPo+La3US6+EfGZhNHpwf978BdV6/cZtOwDFvz7wRULeFoDT&#10;GIuby7CyinKYe8EKJaiYit4+MD4ys6hpDUBxoK+P2zWkc00lIiKMxtycnNLysGC13WaHyWFsnFe4&#10;i2qlbDRSDi49jBcvWrxoydJZ9a0RKFZWVILLi2aqkrKy/Z8zd13BNdqwdVtMtIBBEf4PA2b+osUV&#10;VXqBl8BvrVySZj1dnQgR8We226Zlisl0U4fdnk/3LXDTiVToloebHjlv2iLtBz/7k+ce98rLZkUM&#10;ijA2fH4f0sgG0AIyzMzK8tNGf5dA64OH7LeSnnTa3vpweHgEOYExfdpjXx2UmH8IC/eadeth9Rsb&#10;HcEPzmogkRzMf/EXf/7Ln/9cp9OhTRZU+gGOvdU6EeC5Z71eDwMUYfCQctkut7unh2PjmxFIRIbC&#10;icwZY3JClcYhbZiRlSlxLYanXb18mYxSws0Cbtv5b89IPDlDRiPfpgDw4ZEvD6zbvCWBfEgaSkOd&#10;M6eGb0YVoUQ+kd/EGrmXwEZEiayYyl+BgIKHwIcoeMiXr8WZa8o9g9AWR1wRI6IsOrkUbYpgaMTE&#10;iOYLKsuU9tdRpB7H6+Ee27Bhwy8//nhW3Wt48927dhUWFqA/mpOTYxzo5/xqMb0tX39VBglT7rif&#10;CXiXL17AxW9jIyNU3gKX5w1ehXw6VEglnUZ/4OlAopsSaPbAaQdE/OjDDx7jRibDAFb//Je/KCgo&#10;9EdXbsCCxMkAMDOq1dl8PVfg8VWrXsrJy5MSTpRFShOlf9pD+z4T6IEhI4oSkQ2PhHcB1VlZsxpI&#10;ZIMiWvLRWhUHIkb+KYdh39fXh/BvhoiIDJUpxg2KGBFlPH07eCGQR/EIm2g/DLj6wiWp4TVp7tz2&#10;+y34fDK3dSIfIyD2eZ4Zc3+tswNL2MHFSiwrxmdXLl0MBKki9ly6h+39lpYR/o1/6YgobD29BuFy&#10;RISIgHkZ6RlFRUW4l4aXapcqFEg0Go2oKaIskqb+zlu7Z3uxQKCoLdYpgkG8w4JkbOJGRAyKJ0+e&#10;Eg0hCph1bLSt9WGRTqeJblmZnpk5GpnbcQ8MjIi0y+eITDtBHEicN3/e8uRARJIVd27bBlCYnp6O&#10;9pThunt9PrgQqhQlHB63G8AD3A8YFeBCeLyeyUlmVQ7SsBHlw9YHD2rr6usaGqoqK19dv/Hwgf0d&#10;rQ8S+F2QgM2rdK5ybl7uaKTTWCgYmO1AImkrXnjhFx99WFZaRmX0yOV4x9Zmn+JrkuHzef1+obQm&#10;l8s9xQpIsgOJYQ+T9Vbj4+OcGezw4DCPK8VYc60TE1h4uTwiogmguGzF8+fOnBJ9B4DJbbs4yvpg&#10;ACA+jLUEMSY7uO9TFFQcNA0Jxz/jTL5CAjYcHsPnvP4i9ZKW6ZfAz6h1uzAiSmRFhpHBQ1FNCIUq&#10;tnYgZFwxVkREsz9X1DCKGGktDDk4TJyt3jZu3DjbiIg/6vPLl1XX1tgmJmDK6+qiNHNLy8vJTCSk&#10;YcP3DtKTTgMsJkQaNgIrN18CkoPYTIIfyC09MpAIiAiLL6D4kiWLkwoR8UIFs6o/GASnH28xgns9&#10;wdrwnrBa0WQ35XQKv6fbK8QPpsEBlHtQqa/u7Ig/zdvrFaGU4TErTOV5eXlrX1nzyE47BkWUrU0N&#10;A8lRMlVKCtcaRgUV+wT34SQiIjJ4GoBiHNmnJCLGZNPtdIVNOJ343AUpNerwnDYun+nE14df27jp&#10;GezFZx0P7s+dO48xRB8jK169dBEmbeBDvL8OzjSMMWBFVJ0Yq9ltdgYi+rn2EURzTREiIj4sKIoS&#10;R0GBRB431NXV1e1whhERbS0tXLRw8dKlj+BkIlBcsHCh0RTePEIyNujnMyeOiyLiiSOH8XH2m2P4&#10;+MWf/4XdMTU4OHD50gW4XlKKO0hEdLrdZTzC8ngTMyxGQiAiTjcNa4TSHpG2SPuDt99OwjsL1t8/&#10;+9M/geuupmdvKgssJQULE6J0mzSqY0dOkbZIqVQ6XC4Pi3ZGx8dlrIaxbD4kH4fJ0OvxHjl4IFGI&#10;CB/1VaKcNSc3F4UT1WrNIwgkMkARfC2q3VFEEQCxInhoLreHrXCGahSFQFEu6zVErb+cgURkcP1s&#10;RPRrsL+fM5Ao0e7dvg2IiMWuJicmGAF58DfOnDohHFTMZNEsxYcHv6RSTGPhQ7jKjU1zpT+/teUu&#10;QkT0z/LSkulwopxDp4AbkGx2e5kuqu62q6NtTn19V0d4HysOARt4ydf7P8e7nnfv3Fn58hpORNy0&#10;bcf+Tz9ZxSUWBKwIR39vN6e2jWlw0GQ0Ak8JkyFppK5pbJMI/SpRYRsGIoZPulIhkscVomRmGZKM&#10;aInSaot++N57j8y3Xv78yqs3bnZ3dQEl4pYYN69cxi1i4IeHLXdxQXx8CWOoBwb7cb6WGGMjI0r+&#10;bWO3251N/Jb8SDiQiBARpiidTvf27G8Mx2fgi6xft+7UqVNU+xN5IIWuoE9RpYyPjuFmfbAqK1Om&#10;2y2wO3NG3T56/Y2rV5ateJ6bEo3GV197nVwFJZqUokTykRx1NgUnIZlE9ecEguKyi5eOHD2K7ix6&#10;RzMoFwsqpqWmci7zaPmHE9Xa1l5RUc5GwZgQEYOiTLKezTQlms3ziK4AWp1WuAfXNCX29r4Y3dOJ&#10;c4kVuL6H9n3229/+RuLn5DyN5CzXH0tFx1NpnR0dsT2/s2Pn29x6P8CKMrqxgYJ2v2Zb9XSw3zA4&#10;MLic545Gzejv3r6dqlIJ1CgCSWoJkVuYzdhbgX7WfqKorikg4sSkLTcnJzs69iUTDCTiQsSw+0Sf&#10;Rvjn3rfeemTrBQLFKYfz9q2bqJA7PZuSsamuqSX7XsAcy7mltXMP99j4+sAXK1+aljIe7DMALqLt&#10;U06N0/wcDYmIGtZpnJ7BNBqLeUit0aSlp5OISF2mSRtKNw0GgrJI2vm8+fNmo9dFQqx54aJXX3nl&#10;7LffpqWlolFHbdxTOhJyb3SOD5KUC/j9DpsNSBJ370ThRMa8B3wYDIYYcEhaTX0DHIcP7G+c2zST&#10;GsXjhw/pq2vgrdA/ezraUTslQ3dXTe2crVs2P/pT+u7ed27cuDlkHsJ5p4gGwRdTqVTg4bjdHlJh&#10;DoFiTo6GT/UUzm1PT09NTbg/MCltyrAMqnGiDbXEAFyEu75AE2dFIipEFH3aSlr5+dyZU2vWvs7+&#10;LQDk7nf2knwYt0RNd2fn23/whxKfDHwISLkjemYAfwzp7vgDIRjkKQwFWm62mXKWR9+6PV1db+zc&#10;1dvVlZCx0tbSUlJeJpMWRRRmxUGjMTsn12wyobYW8xculP4+0nNNBVgRiaByapzC8AXYU7A6gME0&#10;I5zoFQgyf4tuKkpabemyRzyr/uSP/xjc0CA95eGWGAwSnv7kASYlNjY2shsnSjRGSwzcBsNoNKpz&#10;uRvggGvOWMIB4yet1py8PBRIhJsAZiKlEuXuhpYsWfxckqW7kC7Cxz//aHh4+G7LXeQeKeRBoESU&#10;d4ryeVxOJ6zHTqcTLVSi4cQJm6QMYemUKNoDg2FmkxHN448y3QUb6o1x8+ZNvAjBKBAARQFEJNwy&#10;pcloAk+iiojLxYGIpKcFoKjX64VFTZG13L49L7pxnFZX3GfolUKJbN0azjJvlHS6LRYNW+6Nwqa5&#10;bA1kkkBFCySeemtpuSf9yUe+3P/m3h8IPwexIsbF2WBF4MOB/oHS8go2IqZHT8UoO+t+S4uuuFhU&#10;igYQkdGinc9IXVO23bl5C+b50nLuRZMvkAh3NM4yDVOiTA7Lx2KwRxJIJFeBjz784D//5V/2Rqqw&#10;wOUYGDTW1db0G3qFaZB3IzU6Kb28Sl8eiYRcvnievi0p0RpGeEQUEcO+ilI5OjICMyeJiPTy7UXd&#10;L2CS8dJLedIGEvGZ3/3mmw8ePjQZjfCBUbsjWHzprVolkhyf3u0Cj06lKtRRI3ZsZBQcP1iXqaXZ&#10;5cqOdGwX4MPO9vb3/jDK0X9t4ybguiMHD8SnWoyzTLH1dnejjrs5ubkAtI84kIgM/mhZWSlnVb/f&#10;58/MzKRS7QIBuuST+j8iRgSKfO+J8k6BIwQCiZFnhr2j+BokCiBiBqHXyrDnVr4AoAi0ztA+JQOJ&#10;Rw8drKmtnaGEqai1ttxta324gzVXpKenV+qrL313jk+dNbaMU7liRpqoeE/67p07+tq6+BCRZMUX&#10;X34F3tM4OEgV8oVCw2bzvdu30SH68jhyTTmNLwEVEBE+koKrSbRQ0im9X8UozqGCHrTkxsJFC2dV&#10;sYZvrtTk5Nroon+kYcOILQhr2IBT2N7aKvwnyFo7fU01mRROChKgNhjCgUT4nOyZAn1gO10d5/V4&#10;lRHxjKKiovf27k1mrxFO/ltv7tRpdchPCcpCaIFHMjawUKVFT08onCh019DhRM5fkfJU0ksTYd4R&#10;3gLwRHsk5iHz4z2f7+zeFU0pVNoL55NTqAbQkhRucFARweFMEBGDopQyRTYiSjdR3RopJtwAg0mJ&#10;rKTTrrbWmtpa2TOLy8gbdvuet48e+lIYFxOehgp8iEoQn3vhRc7N9XSunC6UgHq/pSU+RGQI2Ajn&#10;mj68/0CZqsrmARu+QKLRaJxyOkhERIk88MijDCSSs1Zubl5tXR068vPy1q5di1ZGwP44yN/FX4e5&#10;8qXV1LFqNXgdKB8V1X1IRET0aR1OFwMRrePjKmp/M5iiVKL2EvBgQWFB0gYSkcHH+3c/+qGSWggU&#10;yAEO0cU/MtZGKpkIDQSiKylOTUt10s2xx8bG+fJLha2mviGOSkWYVI8dOvgqV9MUZMCKO7Zve1yn&#10;dM+uXSiKyJAGCFGVkgG0ywBDKDMrU5OjAe8aaEouk1MSEnz19pG8U76KxOkvTmvYxN0gEZZjvigi&#10;bl3GB4oM7dPz357ZvH2HbPYlarCh7hc7uLaTMugP/+LLay6eO8vtCEn8G2yxB84sJCmVPiiQOENE&#10;RAbfqqK8HIfUSbt76xYx/mTyyCfTFhejHfq4c025Z5PoBFSEiALP50s6pQsQOXp/w/oEf+KxLFFg&#10;7+195/0PPtDk5pItMaKWW69UwYxtu/cc+PQTdIeEl/lID4wwJdbW3b7Too1cGtQSg9zUFAgkIqpk&#10;n6AUlWrSaoWlUUH0ogwEgh9/9EGSr1IyOpt/0aXvT5w8gYGE2maTB0aGR9IzOAZD3OHEFGIPSHrX&#10;RFFO4CyGLNZqJfaSSrgtWrL0jS1bvj5yhARFdkQR3AIVj9KSgPX19aO2V7DIzYQSZZEyxWGzmS9/&#10;XgARpcicxtRzgjOTXLQBBidOk//s7ux8Zf2GZ7wXhwET8uWaCrOiLEFxReDDkrLy5XEljfMloMJc&#10;kZaZOWyxSIwi8uWaupwu8DC9CoXL7crmBxt2IBFgxulyOaKnUJxr+ugDidje3fv2b//+H/A/Ubd0&#10;+OHLfZ+qUlLqGxulN0Fpf3CvokI8Xw4HGC9fPH/z7v2ykmI1Ty4fwxxcgnYoeBgMBFOAD2kYgEd2&#10;v7kz+W80lHd67PhxFE6kOpn56XAokXRqm5xMZ0WTMmnLyMp02GzAh3F/gJiCiie+Plyp168VrPTm&#10;62vyaAzuILiNbt++raBU/ikZGxQFAaNObHRYhSJGGhoBIL0OpyqSd8qWNgSXW8oWhsvlBNSPo0Ei&#10;0qqRkmjKaeDBgh8LcLiarqQD9KVSTFvbZlWfBhlfCJHP2C0TOSgRLtUQSzFfrpDP/OMiAZu7d+4A&#10;Jc4cES98e2bNa+u+O3ua87cLlyzh3qQ0me7dufOgvUM249Aox6aGQuFwODq7urOzMjmjiKQPyk46&#10;xVFEnLSNERH+v2zZMgCGx3Jj5xcWvvjCC/fu3y8pL3e63ZmsCbFQW8TZrjdMhrSGDZ+sUWd7x8rV&#10;L/P9acDF9ocPMCW2t7YKIOLwyGhpaQmbYL0ej80+lRadTbdhw/pFi5c8ER7hRx9+YDabUd4p2jwD&#10;NIOvla3mmOxEqxNzcnJMg1SGmPAflZh0KswaXW2tZREOR6QxabfDqHawEoMfmcHffXfvOzdv3SKj&#10;mgxQTElJ4UPEYDAUIJCJnEFSVSleqnGNX63OqqqqMhqN+ItjytIRZVdSQFHGU6YoHEUUlTk19HSV&#10;V1RI/yR1DQ0cyaKymJtkAFV++dmnMCEc+PQTWCCDoWd9L+IxLFrDWFPiYMWYAAPZ1UsXg6HQcy+8&#10;OMNvgRJQgRVLy8pQAqrH45kiWrHzGY7bMHJN/T6fUqFIS0urQD2czOZx6wSfP8gZSBwbt7LHJEwL&#10;QboG5HHt0iLrNxgAABgPrt+yFU2zh774vGluk5RL2dHW1ti8SPRpAIdIZeSFl1ZTP6hS7XabcWAA&#10;TgefdA1CxJy8vMnojUiXy+WjNcxTCKdo/vx5T8T6i/NO29rakccINxpQCow0XPchhCUOZ44m5/g3&#10;JzZuWB/3Z5BSqQhjAK7sWglKYJx9TR7l+SwtKQVKxK1HYXShm87t9vDdX1TpllxOqBKy8c+dnp7h&#10;9Yo4LWPWidKS4rGR0ZjCiQgRsVYN83yOj1eWi6fvghMLx7kzp0xDQ3W1tbFK1MRnnFWIfIbCiSkK&#10;+aY33hChRBlqJKIS6UMITv+hz2PbS0YCNt29vXWNDTNExP7ebn2kYjUmK6YLCIcsFn119ZDJpMnN&#10;1fBrz8RhfQYDTB/gpYWCQZUqhW/Qw+PeKQe5s055nyxuxPfPsqVLARUe441ts9sXLFx47+5dgJDS&#10;8nJwFFbQtbnhfceIhk1dfR3bmxRb8kWaXKF9I9QG49q1a0X8PoRGnY2YEJ06pKSVlp6ek5sLzgfl&#10;3IdkClrjUqfVvfvOO8kpWsN5/t/e/abFYjFbzGioIOfF7/ehqm5FtD6YcDgRtcRICCWK9sDo7uqs&#10;jzguZJb1hnXrHuP5LCkrX7pk6dGjR6NxNwyKCBFJGlRE7W4qUrky1YEDPR4vuBHZ6qwQEgDjClNj&#10;dEQrH/5ZgB5RmSIJijNJNMXT1AurXpb+fJiujx8+RN7XbS0tMemqET63XOIWwzPjM07RGmWMm56I&#10;FTtaHxw+8EWDNFYUlqiJmxXBzbLQxYpTUxQiiva9QFIiONcU4NDn8+do1Hm5udlEt9ghs1BTU0Yg&#10;EU2kwUAAxTem73dwZOkl+DEGEkUNhRaBE1BoUThKLLyFNNgHl3gAwSHjV2o1+EpUuGZwoB/mSTYr&#10;IkSkFqyUFLim2KtGbRLhGqXQFYmoLjFpReM4nEY67/T//L/+E8zwCqUSDw6P240oEZyO9PR0h8PB&#10;Zg+n06XOynrllTXtrW0NTY0z+RgCQUUpIcRpXKmofFyJPMj+4N29N2/eMFss072LI9uOcANyxlf8&#10;tOAFnGfeykN6VRGudnY6puz2NLQuo4UY3jAjK5OzHwa2m9evg9PLh4gyJHD6otQtM3AqVPAFQ6Hu&#10;zk44auvqZinXVHoIEdbxfkNvpb6aRtmqSaLrqRAlxmcCbTCmR/O5C3/8wz+YOSKCNyZFnoFtZpPJ&#10;4XTm03NZSWmp3W43DQ5m5+QkhBVh5GWp1WPjVjkdVwwEgo4pB7AiVeAkGFqE+yPAgiUcUaRvJPnj&#10;nVI3bdxw8fKVkpIScH+7urqyWaiGNGwAFE8dO8KmRAENG3YPDIbhlhjtra2cswBqxuV2u2HtAScj&#10;hyvYCE5/qkopi8SCmhc2J3+uKWnLn1+p++KA2WymOjtHhKTh+yLnhhEVFw0npmVkMMKJN65ewQKn&#10;ka0vqjRRStKpgDGLEmnpGpvNpivWPd7z+e7et48eOyan+lUzsyQU9Jjko0Fut9XnD6IEAVgD6GXM&#10;ZDRqGjl8gjKeUScceARQPHv27LymJl1JiWVoqEgrssaLypwGY29LyEg6hRVo21t74qLEac/mWQ8M&#10;0rra2+Y0NIyMiLQW5Awkxm2wFsPByYp5uVEZhnGkmMIMYzSZBBys8B+iE1ANPT3gfzscTjjC8xg4&#10;cDzEiHJNATzS01Kp5ofZ3E+D2XLKZhOVNoVZNCM9Df4uNbvSFu6OSOTyPN5AooxLGY6TFWViaaic&#10;RYkAhwPAfjJ5RUUFp8xp1GWlhU8G6f7JGBcxInIAOd0mkVTGelICidiaFy7atHHjgS8PUpQYpIRO&#10;A8GAw+nS5OR4PB7OVkk0IjpVkUUkJzdnbHSED89KtJKwjRFUDNEbr2yhGmGbenyJPOEvCyOmvJyi&#10;RDrdlNg0pJpPZmZl8i1YtPRR/O0r7DYbjv3ihRgc2olxayAQIAnfMja2IIKIcWeZMmwAbrH+/iXP&#10;rQBfC0cRu9paYR3Ez0lUdDGmEGJT88LLly8jSoT/O1ldoDkGt1KpZAQSTx478sbOXTP/6G10V+WO&#10;tvaZUOLMEbGwqGhsdDSyPUYZEA54aWUzwwYYbey9cQXNiv6AVyGnVOZJVgQfFGfOUGpOkddirZrw&#10;ikWHE995a9fjnSUrKioD5y8U0pB2v79/jp7ZZg1p2Gzatp3z5cCNX+3/nE2JfD0wmLMtzB3paZN2&#10;Owokwjh20EMZDVQ93XjTODhoNA0VcU1/MI/jaJtCIS/Wlr77zjuyJ83eenPn7du3yVnV7XLzbYPN&#10;PJzIWZqYolREO2GxFSWah8wa8AgpOe6iJDmrZIIZihsoqIYjUsMywE5wF8sj7JMZyX/LUmf39vZU&#10;V0vNdxAOPCJCu37jZlV5WaG2SLQ1orDMKV+bxIvnzu559z2+90RJp+S+b3wnHCWdcru5DY18/tYz&#10;w9bd1bl9D0cKDzz4xb/9DouaJooVZTNIMQUH6+HDh6KUiCcTwEIyqA7u7CiLmdGU09HZWZCfr6vm&#10;vRGmpqbQEPV4vNkc/uJ0IBEhIumqhvupErk8yRxIZBtOQ2WHFhlFiSQcsoOHUlgR4aLP5yuKzoaw&#10;26fQdUdtElH3C6oukVaveYICiWFvjc47/errr1G0GXlqyLXwuN1KnlnLPjEJYKOnBbpy8/MN3d0J&#10;WfhwULGvr//YoYMSQ4i2qalCdU5PV2dDLAo6s2R7du26EVEaDzu99P1I5teQezrEXklAyYq4eL1e&#10;GFfWCatALHFkeDhTrbbR+oukaegQOVptydCiZWhocHBQCiIKCJySiOjz+wER+XZ28M5p1I0cOzTG&#10;WoXItgLWdJ3CBdyTEt8upnwhQEQlHVxeu2HjkYNfbtkRz2I2E0SU0Rv8tfUcZcSIFWcSVAREtE9O&#10;pvEkQ8rpc+X2UKwIDiiaH1NSUug+eHQTHsJVRYrbCBSpEHwoWFpaKqXcfFatuKwMZTQBKM6XyS5d&#10;uUpmnOJ7VcpbpcQuCjK/ufmL/Qe0RYWA9zBHqDUajj5aPl9mRsaE1ZrL2tGk2t0ScFWkLXqyAonI&#10;UKOFkIwIfhFJpwwjw4mc22/scCLb2Emn5ATN2QMDbvPaOXXCX8ThdD12FwFW6yWLF926dRvTDq6h&#10;9/p86dI+Ho2I06HdEOVMTJ/qlNTUGe49ka+lRJvU2cOjo4XamfoZ7DaJEkHi+OFD+NLHl26KT7Us&#10;0lw7arzByUx0rfhTZlK6X8RtDFaUzU6KKaf1dvdU6vX9BgP5YHZWFqcElMViyc3N1QmKzzmAEkOI&#10;Ej1spxMHEjEiBqiE+BDeOUKJcHhdfuyBRJivlj+3/NbNm+zSRD7jDC3iokRUdhgHHLJNIZcLlOe5&#10;XS6AQxRI9AcC8MP8psYnK5A47TkUFg0NDSnppFM5qjKgMpi86TycwGirCLg487xTZDX1Dd1dXYFQ&#10;qFqyRrTN4Sykuh8lRZY/0rC5c+cOqktETi+64+D2ZNxrZLUhrM4ZLEpkxCS5rwVcpswM0dUWhRad&#10;Tpd0rRphgVOw7y+cLwYnPuJrLVvxPNAgJwEyHowVGmMKIfKSWnv7uo0bRSgxbhOGxs62tu173n5t&#10;9Yunjx15bdMWAMX6GKsTZ4iIt65f50REbLqSEpSAWloeWycZYURksCJOQ6WEmygR/iBnOSK5RJWW&#10;lCQD1aRnZrrpFRdAsTCPI6tTWFmRM+mU8yV5GiaoD5vN1VWVRYLKH2gXSiFWUw4L1Vs7nwBpNbbl&#10;FxY2Nzc/ePAgSFf4yekDJ52yTTScaDIa8cyl5MqIFi5NbGt9+Aarh157a+sr68KqlSeOHF4e3YsS&#10;JaCWSGgDONtGr0Nyxk2H7ji4H/0+f4pYuqmXOjlRS1OKUqmKBnKP1wOTw0yy2dHcAvME8om9brdC&#10;mTJsMYuGEyf5G2OGgvFqxsD8RX/juNNNI5QoM/T1vbxmjeyZxWIdD+7Pm79gtv8KZsXTF75fPH/u&#10;zFVqpCBiBZ2ckpOTY3c4pIgDS1foZSed4kAiGUUEkiHfEzmvYY82CQKJVHsJViaYRCMVbto7OpHG&#10;9czhEJnZZCwrr7x67RpuJW+bmIDJExYpl8uVkZExabOlqqZnRZfL/cQFEpGBDwaOGFAiNU6C1H4W&#10;7Wx4+fBkbGQ0IzPD5XRFLbuCeacS7fTxY+A2rnl9/XenT8FAPXP82FrJqftwO8SkoDZ747m0pPTu&#10;nbsoYw7ty6D11+8PpBKjg1EcEeTKu6Z6ztHr78jwMGc40TJk0uRKUuhFi7XNZrdNUtEyiXkQfDbQ&#10;BwtdH2BhnHcuPzSSBY1paakzDyFis04y6xIlbdwqeLpOIwEbKe9weP8+RpLM2g0bfV6v9D4wM0TE&#10;u7duCSMiMrVaDaw4ODBAikyI2ojFIoqIUeczUrJIuftBKmZIHuhOJqOLJSWlyTBL7tgW1WPn9o1r&#10;Vy9dJB9BSadBHh+U3TiR0QNDwCwWS6qgnJJxcBDdzykq1RTdS5B7igyG8vPzq7jS7ZLfYGItKysL&#10;0eMHSXLL6KRTv9/HGS0U7Z1ItsRI4YrhCHdNjCPn0O31DPT1vbs3KTopv737TUx5eIlCDqjXL6So&#10;FBaqkTHdAxULLAEaTbHMJFFDGmxwMOD3a2FVJ8ImxSUlCBTje9uZtEnECcZxp5si2/7W2waTmbOD&#10;0TMTsM7OjsZmIWGwROXrwszc2d7+6ksri3TFVy5dHOzvfwSIiLauHFNTws+fcjiAPQoLCy2Ckxsp&#10;XUNWR+NAIiPRlLWRocARxR/seStJqEa0NJHPABG7uzqDlItNbUxXxKJvLIqIfE6O2+Wyjo8rFEoF&#10;XaeA/PuFC5uf0EAiOf/jDQWfz4dvuvT0dCBD/DQ/1x5rbn7+yPBI3H+6p6P95NGvV699DRAxQgsN&#10;4EsDN8KvxF/e1Vmp129Yvy4ZTuMfvLuXXEfw7cZIOmXnoDJy1lC6qcAfcjqmlKoYqhlh0JYW6+qo&#10;8gdVX2+v6JPLuaJKwIeXL130+f2ciGhlKcRIhEZ8IGgMH+cuzBARcQn6pe/OLVu6JB5KnEkbjLb7&#10;LV/v/5z8AuDioB9q6hslgqIAIkrJcjSbTNkSWqlMU1lpaXFxsWlw0Ga3iz65z2DgK9oWnmjgrKak&#10;KBEQ4oPleVLZWe/tTZYiugA98Y0ODweCwZfXvv76ps0MVrTb7dJXss72Dn1tnejT7re0NM2bN3f+&#10;fHCapbxtRmYG2gciBwnVZjAALrd/6ZKlT2K6KTIYCSgQJKeXYSSw4HS4VDwl3cLhRFgwbly9IviE&#10;6s6OTl5KFCOFSS5cLypKlorEispKvu8A7pTfxw2KXp/PHwiyCxfhjs7ibExCFyhK/1Q2ukZ6cGBA&#10;C6bTkbIcU1NTCBdnAopx6NZg27x95+nzl+Jok8i22vJS2TOLtgP7DwiRW0JFawTs6KEv0bUeHbOW&#10;lJUtWroMXOG4WVE4eRt8LE2OJibQBYxEhUMBySFxMmMFBRLZiEg6EpS3Ggrnv5WVllVUVj65g+rE&#10;kcNwyOiIIhz6yoqlz6/0+v3fn/9usM8wk3c2GQfVmnD8MFWVQpV1ME+71+VyYw/eTzf6ekIDicjg&#10;wyOfDG2Fh+hBGODK4XQ6nXzLI8o7JR8ZGx2pEUscBQg8dewoODCYD0l7bcNGIC6JrJg8VkrHPzAf&#10;UgF8Oq5oI/av2c0tGDc+mQJgneBo8kGJ1qRLHXJ9fX3Zkdyf/MJCYMV+gwGmKV4nZ2KC7OaNDPHh&#10;4mXLRZXk47Y5jU21dXV0Rpl8zQvPNzbNPbjvU3TMbB8q8MILK6VSIqO5HNpfZJchTdPgvRbO36JE&#10;U/IRsiwNgeKRg1/Gh4jUTCTWIAUr1sR6vnQlJeBRCQcVARGzYkwno9MFQ5TwKWv/Q0H3ZcL3DHkj&#10;JYPh0sTh4eH8CBgzWLGsotxg6ON7B9Q4kXPx5rNhs7mgULyzjdvlEvAM0CAJUic38Ifv/kD2JFtx&#10;RB1UHtG+9/LnhUoMJ5oGByp44qt8SaeiPTA4aL+tHf4KUGJJWXmynMySYhTAZzdJY59VGD/wIDuE&#10;GPZu+WPdqDGGJD5EwUPAQ66aK/CPcbtbBIoP7t3je7f5zc1/87d/y3iQT7dGulWXJSZbuHvQ9AwL&#10;YzLRQKKM1jSXnp7DAaKtDwARgQ8ZlSCYFa99fyl2SkwVQES4pxh7rCmClIgCieHdwIyMKZ7AI5au&#10;idyAISSAgQKJcL8LRhHl5GtLSoqTZ74qr6xklG4KwyEcCA6nk9Po/UQA3xmyotlkrKiown3M4aqx&#10;KRHA2081NlDgrbcnPZBYSctD0OpmigC96Syjd6UDrHiXy+FM4V8RUN4p/uf42LhwYgXiw5dfe13P&#10;X/NfW9eAWPEMPysGZrBFmHCD24pRezItLBwKod1ML5eLSLlxxBcRltBDojVxIOI0j9U3oKCiACuS&#10;9v2F86J8iEoTZ7T78/VhcFw2bduBBCObmhfu2PMOOjAutuIO29Ks39ALDjz7cQ5KPHb8xOpX1rIf&#10;7+roYGtU4gvU1vqQ/Vt2oinbABSRnk0ciCjpm/f3F8YbvlCr1cXFxYMDA5xOXqyIyOZD+IEvm5dY&#10;pUqSJ/YF52F0eDg3lxk7Rax448plCsl8ItFdoIujhw5K/IsWiwUnmmcLtrWhPPXIBgRM0C5WGA0m&#10;l8WLFucXFsqeWIORoIsuSEOg6HI4ACHIwxfZGpcSTjQZjUgHWTolSnFTyKLE61cuz2+kFkKn4Od5&#10;xKtUKb1KceZPUsJRxJ6l3+cnhWrYHJiVzTs4Vampo6MjAqCIgocouZRP058LcUsWLlkiAIqcU1ZV&#10;de1MTlp1tX6G6aZoS5Fzqteos2XPjMuOfLmf3SCRgxKbmzvb4wwm4BAi//1S1rxk6eULF+JgRYmI&#10;iGYkmPP5XoUDiTJKTziTLz0VS9dg7xO5m3Z6Uyw9g6k1QkrXUEIahN548owBbZFW9DmUsD4Bh6gi&#10;kc/iZkVGoung4EA6T8UNdnW8Xh+cVHBmntxAIvbHQvTAwHAC34gdTnQ6XQJvIj3v9PTxYyePfs3J&#10;h+dOnQAsZLPi2ggrMn41YZ3IycktmFmhXaItxHCAKR0aWiDA7aZuWD9PYhqmRPiBfAf42emYnhPg&#10;Z+lyaLBAoy0qt8uVn19A/goFFYEVDT3MtCBS4HSgz3Dx/HdsIVNOc0mIkfDf419v2r6jLrKXV1df&#10;RwIhxkUZrWcjPcA40NdXXqmXRInd0Sfi5LEjAKxxfBlARM5M2a1v7j597AjjQQSKjH3QmSPirevX&#10;OSOcfOlk3PNCaWkwEDBFpzui1ohx86HwFiYOJ8KDj70HBmmT9ikqkMgDWq+u35CZmaVUKEnFfKYf&#10;Q2vYyKT1wEC5pvifgIs2rnzu6aJEYh8a5m4y7xS1dFco5E/HKkXyCXgy2RqNJieHPBQKBaAjHF6v&#10;1zZp6zcY0DFpZaZkTNiEwlwvvrwGK1tGDenYG6J7PF7bxERSiVhSe5l0sxkUUWT0bsLhRPghJJMJ&#10;OIyhSJtEAVAkN4/xsgRDFyWX6oqLpfMhaTGBonC6aXa2uGpIb69h5qe9rfWhvrSYseENS1RuLHUB&#10;v1emVCpn7835Qoictnj58oSwotVq5avUEEg6ZYjW+CXHRmw2u5fqWuDJyMhQstPFI9I1uAcGJkad&#10;mEzUI7PNmzbI+EsTGZml0t82Vlbkq0Vk1/6kpaV5I1vGtEhf4L29e5/o2xAJ2LDrFHLyct10KBVt&#10;qiLdGuG3YuedcvIhWYIo3RArkkFF9AN8To/bnTyxcVkkyzTataC8XxSn5VuwfBEHnqJEoiAOfsbd&#10;VmWx5JpSKnE2G9rsgEvJ6eLCg/WNTYygIhY4/f7Ceb4qRE5zx06JaA+IDiFGNZwDXIQllf186QFG&#10;eMKl787xhZpn6rHxCdjwIaKAMfRsEoKIfIo1ovEuhmFVG1SsyNkaMW4+ZG9h4puH1qpOrqKIoGA1&#10;iL6Wul7Hjh47fODzw/s//2r/54wnYA0bf4AX1PU11cNmMzvXFCjRHkvVL5pKgBUVdA6DjGpTXix7&#10;wg2XJiJEDNLN+thPAxgGdKT+D64/3X9lTn0DHADSg/39cGBozMnJMVuGY/PyW1oEks/xhgJzWvR6&#10;HFNTmuwkihe9S1f8TlcF024iPsB3xEI1wu+TmSkuXoUaY8iIykO2Mo2w5eXmxgSKu9/c+d3Z0/if&#10;M9GtCc/qB74oKysVPRvinkFIpq+q6unuZjx+5fL3z4CQbUe+3C+akkP4STGs6YgPZVwhRHgcgFCY&#10;FeMuVkR9L3jvFB5KvHf/QWH0isCnYUNK1+D1dMpmT89IV/KfH5R5zgDRP3g3ucBGk6OZJHY/GcFD&#10;svdaTCaRFcH3wbWIopaalur3B7xeH0ykVNOvp9pQxQFCZVK3RlfEm7vEyDvFhkoQ4+NDhkeNg4q9&#10;3d1qjTrZTtqeXbtQ8JDpZFL9OkI2wf1rdKrZxcludziKG5NozcjwcLo0BUq2qs1AnwEQcclzK2Kq&#10;QiwtK4ObV/rzcYppHddenmgusWiAcdA0VFZRzi7dkiWwEwY5tbbdb2kS3JXEAjYMq6lv7Olog6Vr&#10;0GTS19TMBBEliprGZCWlpUMm09Cg0RfwZ6SnuyOJ+Ow90RA6I3IO2UPJ5zMkmoyahGbo7oLbu3ZO&#10;Dda3oDYRQjKqU3N0QnKAf9nQ19bdvtMCZ4AMJIYXHq5cfzetuM1+PCOTap8IbhMm2ye9KBGPjfBk&#10;Kjg1eD2eYJB6wpza2vHxcevYaF5BITrwc+BBq9WqFPQs2TminD0wxLfrbLb6urokP7FkJAFuQHBx&#10;KJUgwS0hGF0+r8855RC9XlQhfiiUmZWl1WoT+8kBFGHGm7dggZRhEzcirnlt3ZkTx59h22yYy+nM&#10;5WovFGv3C6VkSgQOrGtoEEgxFbVFS5cNGY3Aigq5nK9hBnhORpOJFJQnRU25vWeufhgWi6WpkaN2&#10;S7qGjdvjSU1N5Tw/nDFJRoFi0lBi7kM6BoVkS2vn1MUUORRlRTiMA/3AipVVVeXRshyAiAq5UsMT&#10;8E+hBWzS0tOdVEleit/nz68oGBsbp7z51FSys8gTbW+/tfvOHY5oTLZGYx0bC8/zPn+GoCQ7stz8&#10;fEN3d0FhUXZWJubD7q6uKr3+5ddeT8inra1rgANAsW9gICc/6WptKqsqZZGKD4Y6ABotwEVBngaP&#10;ATo8zXaSXRG33GqdkNj9oq+vLzcWBcr8wkI4ujraYekH51NXXCwxy5QxMXa3PpSyrUPf6V2btgtl&#10;dPola0Y2NS+EA/2MQbGxaa5peKS8Uu9xOvOis21lUmKJsea6ACIq5QrhOnuBvupIzwaGyEwQMVZR&#10;U2EDMrSYLSPDw3BU19bCyFZrcrI0GnyMj43jY9JqpdetEHzHFAmnDm39cupnPInWZ+gtLy31+6e/&#10;C+Di9j1vyxWKwweo0GL7/ZZtu94yGAzCPTBaOzrZiMhJibZIngDf6SVl0J8OQ9BL7h5NsUKsCBFV&#10;qalejxewsLaufsI6wX4r+FXNnDp9VeXV7y/1G3rFZqsHqJe6qPME8xq7m3x+Xh78uQyx4tJHj4bs&#10;lQbFEuFrwi2sVCoEDhndAAN+QsFbzkOdk4OOgqLCKYdjliozOSOKpIZT/G0SI4gIP2RlZsLtLLEB&#10;EqfBa7fFvsXw1Bu45oVajj5mUkRrYrWYUkyFDQnboBxUzrhieWXl5MT0zGPoEUFEmbR+GAJ7Hwzp&#10;GsR7WRmZNCi6XW4PGyyDtLvJWIIZ2T1JBIrqbJxcGmvwEF5yXSxizxlXFEZE2qlTkQI2qGVxZkYG&#10;1Sfd+/QswZX8uV1Z2dl+f0BKuik2lHeqpjdETh8/JipRE5/RQUUq3TQ5TykjnEjqyaWmpqanp8EB&#10;CzHDnQ4GgvQerpy9djsdU+CrS0dEhmJNXo6kF86pb5iYnCwt1pmMRtPgQDw7g2JJp3wppmxjlCZK&#10;NBxgbGt9uHQB71qQkohrLBURD+37bOubu6W85/Lnlp89daKmtjYOVoxb1JRBhrJI6kt1tEjx5OQk&#10;I9eZHI62CSq/kRrBAapbKFXwRLVf5d1FoxTAWPuYuGviksVLniy1lSDPlkbjgmY4ZLRwxeH9n/ca&#10;h0p6eg09vdFruSwUmSwKeWa0ufPnX7t2rYxoUGO32TL4KZGSsXG5njKHUqvTjo2OCTwBIyL5YEFB&#10;Pgoncr7k1XXre7o6ARTZMjaoNHHj1u2dHZ173ntPJtgDA5XNdHd11s9jBkBQttjOHduT/PTiJYq+&#10;d4X2v+HLIlAENyhTmmegUWvAbwZ/OhDwS881BbOYzWteeUUUFBkRRXdki2Qm6aYYERNrSoVC9syE&#10;cS727hfA8F/82+8EIoQzDyFy2uLly1FcsbyispyndYR1fFwtbfeW1ISQRUubsmcVuDXIW4khXUOt&#10;AsoUrLTp9/vg1gOfMzVVRY5ARhIBQ2k8qWzJgvkyqvddF0yzCQwkslkRxxWHzBa5SlUeS0JdKq1t&#10;C7w05XSESUAufzruypKSYrPZwvWV02BEOZ0u6ZQoo/NO+/r7Tx79eob5pQJ25pvj+oqKPoOhUq/f&#10;tGFDMvqN9O2G/V4ZVjoNhptOpdBJeej/QVqtnrqXg9MZaZgh4V1GRkazpBW2GI3GbHWcibgd7W2V&#10;lXCPlJVX6gf7DXeuXwuGqIT1RJUmnvj6cF1DvURRmLqmeWeOH8VBwpgM8HJOff3o5SsxUGJ+Tsxn&#10;jdoepmXxO9papZQjAivu/+R3r23awvlbmP4WP/c8eKvgs4Jz8/Krr8X0YYDs48s1tdvtU3Y71QRW&#10;Ia+ujVMJEMYJLD+oxwuVwBaAIR8e9FSDRK7oIs5sQYWI+D6hR7wi2dRWBOb6786cenHNq5fOnYXB&#10;DUOCs6kawsXu7p5X1wvNVg/b/67lzp3mRYtEPw9VA8BPifBbORUU8sOJXbT4yRY4RVZcVlZeVjYy&#10;MsKXwMOJiDI6bNjd2cFHiWA1c+r4QJGx1yPQAyNAl5uy47ewrDYnvQY6ugElRvUxIoanzcKCEctw&#10;RlaWlNciNxpYMT0jPTuhhZp8qadxt0nkRMSZJI+BA99+v2VOfV0XfyvOZ4YMMEB6RaK4W9P6oLO9&#10;XSIfCos0cnvPZWVw8LEin6ipFAPwKygo4J3ko8e2PVpMWJWiyogWNYVlGbNiRnoaKl9ngGUSZvcU&#10;FBaVFOtQyeXGreG9tuOHD4HLUTunLu6KRAkePJyIUJ5GPMCCY4Yo3ZScWGWhp+SWRDLjFDbLOXZL&#10;USlmTG84OjoKMKSvrol9tZK0iwGIuHbjJvjhP/3nvwRKLNIWJdX5JG80RsYpJRbA1ZqYbkRClRHJ&#10;g0HcjpVsq+j2OKVQopT2VJw2Pjo6PDJcVU25ScaBQaBEdKDfXr10USIuotJE9p0rJcWUyyGJZ4kH&#10;RPQH/A3zFrS3UXnsnOFNjnGWR8zjXR1tc8SIq6GpqbuLkkWNQ7FG2MBbXfHCi+dOnzT0dEl8iYBi&#10;DZ/hhNK01FSAw6pqfdwtxWwTE9lqdSqX2mGI6gBDhcjhoNq7E1c0nIEd2Ud5clNPcSCxYe78k+cu&#10;Ci88ACR8v4VfpalUpRUVt27ehOvC+C2jH4bf7xf+QzBxh2hRAmXyIXfcOMO3z82HiMhq6+oFTjsC&#10;xbT0dHbqaaxJku7oFKM7N65X6yutY6PJOGjxjgyxkRkrIsLP46NjRTrtVCzqSuBGw1wxPDyc2G9E&#10;pp5qdVqYPONuk8hAxDMnjiNoaWyay9nNQtTgVZTKcVvbnMa57BnyGRaCrXxp1ZEv98tiFK1heFHs&#10;B0UbXTBveZc7vs/P2VwxVkQk+2EIBBKRZWZmko0TpwiRQ6o1YgQRGesyYkWHw4l6FPNtGyXPwIDF&#10;y+FgFj8DLm7athPmn5NHj6A01ETZ9cvf07mpVMVpiU5nHR+T/to0xjr7dN3alDI2zzfyeryqlBhK&#10;tLo6Onx+/973/hD+f+7UiYR/VIyIYOrsrEmuqpPH783QKXecfYj9wYCAt6lSpWCfMzVVhY+iwgK4&#10;6512u8fNG6wzGo12rmKlCat1jmDvSkBE8OIRInLaihdfgjn8xVWr71y/Bseta1dvXOUO01GliZ2d&#10;DD6UmGLKtVkWMzhgRMSPrFu/ThIlRvvrXaKlC43zm7sHTbEionR//fmXVnm9Xk5QhAfJVBPpiOiY&#10;cgAc4lJDRIaa3BnlbcOIFFbDJ8c3JkYsrMJWV0vS+ZHHUCAR//PVl14Q8CP1ej278wxxWXsWLlo0&#10;abWCr2Cz2RigSPbDEC5K9LjdWdnZyDkIhYIh2dOzVoEjqFQqGU6MMCIiKywoEKY1BIqXvjsnAN4i&#10;K190UaJpoL92DpU3Pjo2lrznk0veUCIikpaTm+uNReFak5NbWaUfHRmdEivEykhLjwMUtbriPoPB&#10;0Nsr2ibx4rmzDIQQSDRtbG7mlN4Wp8TWh1jFak59HdkM4xkjXr54gfxn3N0vGKm8wIeJqkKMiRVx&#10;w4z0tDSqV1uMUUTcD4PskchHiZx1jDA9ZorpFsJdD94VRyMclN3zhAiuzGmch3ARWPHkka9ngovG&#10;gX7EhwCHcOCAsCYvd1Cs+AoJ2Mgi6aYyOsMC7b49iVJ8fPbe3nd4ENHj9fmo6kRpTYYBEQuLtHl0&#10;xqO+Zs6LL7969uQ3s4SINCVmT05OJOcp5dumCQqSD3hBbN0peElmVlZmZpa2uISPFQERwW+UKGrK&#10;RkSJUxngIkmMCBcZFYxk7E5YxTThxkZEGa0cJk6JtskJs2kojj+Z2Cgiwyr11QCK506fZDwODlBx&#10;aSn62WwyCV+80ZGR9tbWrvZ2QN8QVaZVAGQYd9iQbW6XMzU1NfbXyWVC++jJ5TvxzY/k/ZxFJ91t&#10;2bFT2I8UlvYpLS9Het9wTQEFW+7cISkR98NgFCXm5ee7IolSMFOn0cUtFDXJaR2Cpy5YoaBhUUZn&#10;eEpBRBmddzohtqEIoLhu85bLF8/jR3DXRCk9MLq7OksjJf6AiGq1GvVHSebzz7mDwBmT4UPEiQlq&#10;uFIVKbF/TSlBRXYrcHFQvH9/2EL1CYhDt0a0FjFOBzpEurZz2c0wfp/t+ZdWYVAErpt5rilWqUl4&#10;FaJEW7x8OdwvrZ1dgWAAtd6R/lrcD0PK3g12Fi1mM65rysrIVChF4CRFCX9HyWiEI0viyLZw6xFg&#10;xY3bdgjjokadLQCHKHjIUKyFf46PjsFaYxPMlUACNl6/H+Dw9/D+dUxNAXpQ7CE2eCbGx1sfPgRE&#10;pDwcokHFqjVrARQNXQlIxWcgIrKGhoaCwqJkO29hPX+ukxai1i6OxYuqV+S5tWEqAESM7B9xsGLc&#10;iaYd7W3SEZFNjAgXVSlKIEaMi6g0kQ4hfr1p+4z4cNO27YzmFgIGz2QjIu99zX5oaMhUN2s57tPj&#10;tZFqelFT3ygdFOHgk7S5e+tWtkbDqVgDZKiknWmtVrt46VL0oHVy0u31Wqkt9uqEfB2UaxojHsqR&#10;zi+q3H0iEk3/9RPuUcgIJEbuZO65su1eS11DfWd7h8Q/CrclHGSZIlY6FShKDAQC00ViT2ZbEYl7&#10;DDC2vV4vHyJqWaWYwjI22F7bsOn0N8dWvrQ66tpJ6IFBFiWOj40uWLQY/ayvqenu7EiqszeAXC66&#10;xEQuZ0oasilRIIqILaYCxWnXLScXjsRWKi5cvNg8NHTl5u1f/PznCUHELCKkg5JOkSRVXJD4zLj2&#10;CyoqBvsM3b29W9+IX5UELg0qQZwNlRqJdvv6dVr7SV5RVZVXUNDZ3V1M56F0d1E5QUq6skhGb13z&#10;eV2oHwZ43oUSisnZGjakYg3/CiwHRoRV2B9JJcCi/OzZ4MkysnARJreaOXP4CheR5GlpeQVfLxNs&#10;GZkZIyPDGkH9IafTqY5x6nsSLUitF8wHfT6/hkY+ZWSDw+V0NbOkHAERYWCXlFDhDfuUva45ylMH&#10;UKRqBLo6Z6J0yomItZUVT8rpBX8dNfFChVrshRgeREo2bLZMZ2UpAivC4XQ6pmw2j8djF0xAS+dJ&#10;cgRETEhICVcwIsEbs2X4xJHDdfX1caSYxm1ffvbJlp27Yrgcwr8mk174et1+9cW+eChx3oKerq5Y&#10;X/XCqtU93d1kq2iEiPraWjYiHj12HA4gw+bFi+c3N2ujFQXV2Wqtrvj77y8najsktttAKSR8mrQ2&#10;NDTU0NTUReSJ4ZuWa7+HhxJbH0rJfcqJ9pVLKyoe3r/PpESeokSYnRPYCiX5QREWLa/khh/Ah6Q2&#10;vTAo4tRT6aWJuCjx+pXLL699PZlP3Wdf7Mf3r2hwTBgRUWkie9qMcQmpdMdbD8a2Tz/b9+13VED4&#10;v//P/3nx3FmJrzp66EspiqZxJ50+M6EBUKXvH+jvHRyaSfcLeO3f//P/mkmKKYyBxcuXx82H//K/&#10;/3XlqlXPv/gSgIdpcABW3pzIFmoZbUCMWp0OjtGxsQsXLsLBMf/T/TDiQzWyHFHAVCoV9ypMq1g9&#10;HRuLKLoIXtN/+I//B5sP/+Ef/4mRWSq6BSacdwpeIk43RVZQkP+U3aSnvv02MkymHwQCwatDbl6e&#10;i1/8achsBucz/Cq7nR3zgEe6Y/eNsZ3mQkRkDx48GBsdebLOtlcwfRdYkdStAWM0ICBZUVtc4vZ4&#10;hBNNGerKyMDjTWDWIcbFFS++ZBkdO/f91X/8X/+akPf0eMVTnQ/u+5QPEQcHuG/tlIR8uPVrVh3a&#10;91mi1Nh8glo9AIr9hl5DTxe+u0htn9GRkbHRURQ83L3rTd6hENkwWLxoUV9vb15e3kyKEhmBRKrk&#10;kr/FtowrRiEQTvR6PMmjuVJaUsxetA3d8WhjbN6+48vP9726Lgb157T0dBRRLNJqR8fHBfaEnkQC&#10;l2hmoxHrOkRoPBgrmeTnSwongs1paCBVT4OSnTbTQH9jIzNToKGxMdkyXuQRrTrhkH4oGFJIlrKI&#10;L5yIQZEdUZyamqogur8I2N3bt/HuydY3tnS2t2empb22YSNMmN9f+A4pnQq0xOhofVAmWe8+1qRT&#10;dqfEp0Ycf+ZWVlF5+syZQq2uoqJyYswK62ncb9XV1VNdVhKrXM0MbchoNJtM4CjDWgCIGHY7+vs1&#10;uVSoUKvVmkdGNKx0GwSNskiMURYpR0QxRvjZK63ESxZJOqXFJ8XLEWVYM4OLMOkq9iCWHE8e0xZp&#10;H8ri2ZqhWHHrdiSIaujrt9mpMk4p8UMOT5RVd+12uUhgSrqOuIm227ducXitPh8MmvQIY/Bp2HR1&#10;dKAoorCtfvW1M98cr50zJ9aIYndne028+vzJtiLHYagokfNXTqfDNjlZotO6HA65QiG9KLGjvU0z&#10;CyGHwX6DcWDwZ3/y07b797bs2Hnk4Jch2mY1qIiaXvD9trKyUq3WSKLEKr0+pj+siHelVyi5GVVU&#10;Shg1yTh3+iRc7FvXr8NywplWKmDpxIaBVldsn7JP9vXFt1vAFq0RqE6k+JDnbHE6qbdu3R4fHS1m&#10;NShPKusz9K5ctYb9OAx9vn4Y4cHHAzZTNGMXl5aaLRYyH4lMPe01GIymoTm1HPrRLqeL0VBVrVHb&#10;bLZgMJRUyB0/KJrNeKMhRO+SaHVa+GouhzMjS9IKDXwIy5UUSkTtMS5fPA93x83rN7Zs3SL8fHBB&#10;5tNtGIYtFpxrmtRrkixKsoIz0yxA6VvI5WJbD26iqXSRTms2DcUX0AZQtE1ODA8Pw2yGHnFMTRXz&#10;C0eRZNg4N6wdOjo83NPZuXT58q62Vhm9P4231VAuBpsYARGdDmdNXf1snetQwtaOp8/At56wWoES&#10;y6v0rin7TLZcgTBhtKJGU+B80I6XrK6hYTbUawAOLeYhuI6AHBgOsfX3GRrnUc39tMXFAwMDMv6i&#10;jLLoNc5mtwM32u12WExHR6fVtgSyT1HSqUxarim1rUa3vBIaraGQPMlaem7etOHst2fjfjmAYlfb&#10;g55ew5DFsm1HbNsHFSXFDprY8wsLYMWvIroludxu7HMD2LucTkbDQGpelcmfDvU4TnEyeDDgDwRD&#10;IXwesrKzGYK0E+Pgyo2iWkRs+rJSAVAUSD09d+rE6xs3Mx48/c1xQMQaQYnOkeGRkrLypDqlqBUc&#10;XogZzahQaSIZWfH7/OF008iNSm4V4aJEBiJOTdnTMtLBzy4pLYWJZWxsLFdChWGiEk0ZdvXSxbKK&#10;8hUvviSjG7Ajbxn9CmZs+L519XVx1CjCq4AD+bomcsrVRHnODkdKJE1PjBKrY9iKaLvfQhWotD6k&#10;/t/SElOeTEqKMu6zjMoUv9i3z+ujmlNLIUMBU2er4YgvqOhxuyR18KSrEMWcqNCTUqCYRezEBANx&#10;fmClmIBNe0cHu2qltKICQBHu84I87iul5BpXsOTfuXMn+ZE79s0zytdPS0uDhQpGr9VqlQiKEqsT&#10;ESjCcfqbYwbTUON8kRu8z2Ret2nznRvX13L1w2x9+HBsNOlWqSi/kDYSFKXUIkYoMcqByMnNdblc&#10;8e1KCJcpmoeGKJUO2kgyjPKzJycX8cyKZAdaIEZqAzMYHDQNNTQKIeKZE8d/8MMfkY8AyRzc96nA&#10;NpAYJE7boMm0YsWKYYvlGS7O0AARd769F8sYbI403epofQD+R6JwEUcOAQ6fp30djmva359PTC8V&#10;FRWc4UTu8a9Ww2EymQA5sgnZPcSBkXk+hUGPgWAQnIr0dO5cU7qPsRer1MA/p10RKm/NK7pblBRz&#10;VDDO1Rb4sK21rbyyorGhfsgycun8+Sq9XmKiKfPq0Hqn5aykA7fLVVpaCleNe16VyQcG+p/09Rdc&#10;iBs3byoUUT4GIAi1hxiYHjCAi6TurqG7W5maykBEdlEiw/Q1cwAUz5785tV1G0Q/2Jlvjr/Gk2iK&#10;rLq29s7D1iPHjzcvTq7d2zAWymWcNx1faSKncVYVmodMCqVClZrqsE/V1VHIraZtyGRiBBVhAJcR&#10;kd7ZQEQUQlzBM2diXGx/eP+brw/D+h5TaBHA8szxo5yUKIqIW9/cffDgIc5fCZ36k8eObNom0tix&#10;vbUVkSF8skdcptJv6FXI5YsWNSfqDbW6YrfXO9DXJ/w0lK0R/nliUhwRgQ+lVSGGQmElm2kGSEpi&#10;pOTjssK3FqduzfTn5ypN9PnCseK6BpH2fbwAWVGRl5sLPsHo6Kh1fJw8AoFAVkLblCeb/esnn+Id&#10;bphE4M5HMyOaXgEUXQ5JBYTSqxNldAdLtC5+9cU+4Trk4sKC61cucyJieJYcGEjm04sLFOE2BCdY&#10;OiKyLT69U9Kw9mlGWjqQ4d3bt2/fvHnz+nWP2z2nvr6+sRH4kBMRO9vbF0nbOANiXLP2dXAgTMMj&#10;cUQRpafkoU6J4RmAVT5htIxU6qtlz4y2E+cuzGRyltGS40cPHSQfBzIEYoQFHUY44OLRQ18CN/K9&#10;iZOnqgrg8Pb16y23bqpUqpWrVgnXs/X09JBaAPCzzx1Dza3RaAQO0RWXeFzTHwalk6CD3toNH0CP&#10;cNjtdkr3QmzXEk6RsBr5dJVy8oHikGUYK9NIt+OHD005HC+98mpfb++23XtKdEUwP3g8brKnZUwG&#10;kyOjQNHv94VbbYdkZFUeboYB9unn+5/0exNAVxadBIECiRQ8a6J2QPAuRldHR25+Aa5FxMZZlMgG&#10;RSR8KvCc7s72M/y1iNhq6hvU2dmjo0naj0pAGkCga6IsujSRUZTodDoAEdMy0jmF/UpKS7Oysias&#10;1mlKdLvz6f2m8dFRwBkpiOh0x9D46uolqgCbgYjwT5TxQVrD3PmAi1vf3AWsePzwV8e+OjSTcyuK&#10;iMI207rEmFKGGEVNAK/7P/kdSoyJw0yDgxUVZcWlZWaT8X5Ly/zmBOAiDipK0T6lc01VIueHP8WU&#10;926J3shM8u034SWZT8AGOy5ffr6vhj/zPoef9/oGBvVVHA7KmHXC5/VyTgpPR8bL0NCQPPx1ZHDn&#10;45kxLT2dqsxOS5MeUaytq+/saBc4/2dPUn1+A34/TJelZWXVJhOqKyNBsaGpCQcY33//A6BEdjki&#10;NpUq5cLFS8ufX5k8Ox7sUYF3amJFRCRgQ6rAz6RAkSAx2aRtEpGhlOcDIi6NUXqkL5YWBfEZLLpb&#10;32Sq427Yug1gBm+BL1rYLHtmMzAUSMSjkW/WRbFEgeiiM1pCiYwcstNKOQ3wg70ixxRORLir0WjG&#10;Bfu7YnqkVlubDZxgjyyUokxRKpWpPKuzQK4p3Pihp0uIF/jQ6/W8HNGjQn2qYNJua+8A3wmOyxcv&#10;VlRWigYV4dK3PHiAU0nhB5jrbDYbLtlSKVNQV6qMjHTbxCQj6fSpsU8//wIGCSqW8dJJ/uFAIsty&#10;8/J6enpRU0TOt8qTrIoPoMhXpgiICHAliojkajJkHEzadB5RJ5OZbhr9NLIocTrLNGLZrIUYBRUH&#10;BwbI2hDUFFFi+wOntJ0vTj6UYrFmorIFbKQjor5an3hKBGdx59vTDfREk04TmMLx/YXza9dv+O7M&#10;KRlVwEZNdrdu3Ji3YEFC3lyrK+7p7i4sKBDOPuXLNaXTWmitC7k8GGIsOsw1iH5mVJYpI+3t08/3&#10;J5NXHWXsQGJ/b3ddw7QvCz8Ly+WzSxN7ujpxD0whwtFXdRv6GKA4MTEBjwwOGmGJIi8N/Gy32Z+I&#10;VN5Yps4AajSkoTOy0tLSKDkfOq6IQdFhn2oWzBGFQW4dG00npl04/4aenhCdzUhe3Evnzur14a01&#10;UoOk/X4LCY3V+spwd0QeA6ZNkupQWCxp5JbztvQNSipHFLa4CxQH+/sDAX+2Wq0rLp6y2Qq12jgQ&#10;0WwyitaZf3f29OpX1l65eVv4aVlcohTb97z9p3/6Z7/97W+k7H6JWn1DwzPSAyvXaWMt35DRvUyb&#10;5s4TmFoFcJFP6gY1tCivqJQIh9jcXGp7otWJ2IxGY0Wk52o+lfVgTZOgNqFQKLTaIrPF4vP74ICF&#10;ODU1Fc4DWaaIul+wlyHUDIPqrBud0tnf1/9kudTYUIrpS69Mz+HfnT6594+opPHG+c3nzp0Hrwl+&#10;bl68GGYJmG2EQRF+e/X6dZL98gsLphzhvKqAz1cUmaCoZEvnmMvpevpAERclokUhLVXlo4caDDFS&#10;ugZbRno6HyLKojslihpnmSJCROFCRIZZkjurn7Pkil2ayEYLWXRRIs4ylTTfVlQAKKKSPISI8TVF&#10;5FnHRVJMZZHSRCm4iDNRJRYuxhRF3LplM/dFYfzbSoRfRVUTGXHEOJJO+QRsRA3VNFbpq2GCQ48s&#10;Wbbswb17w0TdgoDNb24eGjIJPKGkpNTt9fb19vI9gTPXdMpudzoc4K8X5OXSifgy1iHHhk4fgknc&#10;zHcaFGVy9tyUzHs8yAb6+hrmzsf/hJ+FhwR7jAGilEbkHJc89xxnI2Z4cA7/zJidnQVn0DbBcePx&#10;9Xt8glYptMWOck0Fnikx9TSvoLC3t/fVdevPnjwBx6ljR+FPPP/S6pWr1zD4P5NnyW+Y3wzQiA5q&#10;AAwYDd1CKt5ujzd5xLiBEllz2rTyoUJJ1TiBjxkIUN3UpLzhBNeoy8nNlX4L2yYnBvoMfb09Wp22&#10;pLRUHUsXVnYU0TxkFk5qAs+jks6r0ZcW98TVzXL9mlVt91oSAYm/77YwgoUVFWVxlG/AS8iKFNQ1&#10;UcoLgRU3Ua3Yd6BMVDgsw8N3bt5ouXUTNbSItXrt+wvn+VJ7KioqpHS1JsVvNRpNIBAQfcmk1aqj&#10;Dd+/cNO6PW4H8IrLjZcq3u4XLHFF5LDu259cSZJSuhECH361fx9KMY3a6CFeW6Kb1poGXPR43Jcv&#10;Xoz1wwAHWsfH/H4/qfGOIork+puZ8ZTgIiDEzVu3GLsMKGhPSteE1wIYkEVFfH4mPL6aqA+XYjCT&#10;+/x+nH0aByLm5SRXe7DfffKZTEJdFSpNFOQIBTwBbZHzZZk67FMl/OEHAEW4O8atE4lFxLhDiHyG&#10;M1HBOeHMRN20bTsuSocfZpJoykuJx44elf7imetEswVsTh878sKq1cKvunLxAurDpq+dA24QfhxA&#10;UaVKkQiK4tMx3VCxp7vbxlW+FSJGttfrBT70uFxana6wqChDwpwYkk3XPChoiSeU54b6+cqItLdb&#10;tymZ0yRBFBdRIiJckThNktHu9aHPP8OCCrJ4SxOFS5lzwSn3emHuZoAinFij0Zi0yC1xlbpz5w7O&#10;NaUIhJj3GbF6AEU7rRbb3dnBeXS2t8EBL/v//ukfgQzhgAtaySVedencWdES5cjlDsIgQUF+0uCG&#10;/fbcdw1NVBFdcpYmYj5E4f6gLAQLhpOS70vXaNRonzgQl1CTlAJFgMPB/n6AQ5/PpysuLpEQThdF&#10;RCnWZzAgjNRXVfX2dMfx7bbveVsUadg9MDh54Pfc6urjV5dlBBJl9KZtZ3ts2A8zM4zT3l6DvrIC&#10;dTuM45MwRGsYJqU6EVUkko/AG5LViTyeYtiX0GqLGC6mz+8DVqSks+VCXRA50wqGhsxDxsEkGSEW&#10;s8XucAjz4ZGDB4APX35tnb42Kjvxu9Mnt+3eg/8JP9+5eZMExebFiy+dPw+XL6aPpEpLU2dnM3we&#10;QHE4k7g6EQUVn4JU3oGBfrqRZnjKAqeNry2n2+Wy2exV1dXpqYnMmsFliv2DxlgRkbqP6LSj49+c&#10;TIaTCbfVjRs3JD4ZlSbypZuCQ+gPBNLS09hZptLNZrPV6qvAkx/o6xOID0nnQzhWUFtsetEnl1WU&#10;tz+8HysuvrHzTVS4CAcbF7/87JPNO96cOSLK2BmneZIxmpFuiixWpdOGxsaejraa+kbpn7jf0FvN&#10;3xAGlSkCKJJ18zOxkpJS+5TdGl2piBskAo34fb6s7Ozc6NzUvIIC68QknwPEzryFxSsUCqAlCnmr&#10;IcqvDKHdTRi0yVCaCIiSmZXV9vBhQ1PT+LBZorTpbJQmoml6/bp1V69ewWd+YmIC/wyLViAQQKCI&#10;u2LArHrr9q2nQOYU5ZqyH8elieGFyuPJzEgHDtTX1Ai829iwJUMs/1OlUol+qvb7La+//NKp7y5W&#10;VOnh+PbkCbhPObNPk6c0Ee/FoDsO6x8GIw4NnblGrUzooJd/t9fn48tEZZcmhpdn/gJFcMtCIaqg&#10;QqvTxv1F4kNElGsqoyOKc+rr2lpb+Z7JFjhN1HYhnMmejvYyXZHsmRHm8Xhjen57W+uOPczlOC1V&#10;Jf0dkNpNXUN9eWVFbV3D8a8PL1r+XByfHHe/4DPR6kT2uqnRaGw2oaQsYEh1JKlbp9MND48weI8S&#10;8pWFUlNSYclWUE2zFIyMXLi74U6ffn5Emt9oMg70J0vS6bETJwR+e/zwoZKyUkb8EFsWuyiLVbu+&#10;aOlScJ+ufX+Jc4MAN8OIOvNud2pqqsvlIkExVaXyBQKM6sTk1IyNyT79/AtZJN2U+pppqRWVVZ0d&#10;HTDtM6RrxsbGyumdPvAb29vb2D0SBXpgCBvM1QMDg6mqlM7Ojt5ual9PelEiMrPFnAwns7+vX3r6&#10;q7i3GQrZ6KoivizTbMEgvNFoLCgs8jgdtREJt+7OjiAl/h2UWKBILOjiKaYMA5Jsu3+PzMKTbmTh&#10;Iuq4iBBxy85dibpSvPtqff0DwmIJnAQUa9IpkG5PV1dMn9g0OChc+ASgmMCIoowIKiL5U4+HapCI&#10;godpaWkSg4fCc6UC5aBGnhDGRVm4q2+SJL0cOvyVjJbdb29tvXzjtpRAoixSmii0UaGMrSGKcLop&#10;MhRORF47rFU+r1cdmcT/5Xf/9kTvZYao7YRAZNiEixLDTmFamjuy426z2VJSKDkBYUQ09PQsXf6c&#10;cIfS/t7upnlzRT9bW1vbtt171qxccfkipdC4fOULnEFFWaQ08fGfzP5+jIhURil9YzI8VMBFm91O&#10;uo84tIgyUaX/uSKddspmI+EQBQ8BDnXFxTFlliYEEXGuafieapwb9wegNgcF73Fh/xCm1lL+bpC/&#10;p5Toi4ESD+37jI2IMfEhHJu374AD5nZARHhw4xtb4xDAhJcII6JMLJxoMpnYLRYoR6q8orfXwPcq&#10;t9tNeoGMcCK51qSkKP0BP6wObrfH6/X5eXJZqdkgMhV89sWBZBgSQ8ZBdkUl5sOv9u9bufplRvxw&#10;ej8oOpAY9puzszjdp3kLF0nMPp0Yt5aVlmZlZ1vHreTjefn5MMPjcGJGZuZTcEuiNWu6U3EwVMDT&#10;vXPEMqxUKnMinboSFU48f/b00a8PP3jwcNu2rTU1NS+vff3FV16F48TRr+E4dezomePH4OjpaBdx&#10;aNXqZFh/Od1avoAzKk1komMwCEszHE4n5Ypnq7MkFiKSZrfbgboBERmPAy7W1Tc0NDYZ+/ulRxfj&#10;TjH1zPiKAC6+sfNNGJ/nvr9SF1eFv5EnyYu3LLDPZCZ1zzpaHzQ0NU17hPdbmmahRa+oIdEa0acl&#10;VvgUGdoNgrHi9niyMjO0Op3w8zPowE70QBdyl8DpJCvN/n/23gO8rSs71D1oBFgBkiAJ9t4pqvfm&#10;Lhe5yZZkO1OS3MzNOMnNzCTz3XvTJ++9772UOxnb44mnZGaccVGXrC7Zsmz1yiKKvVcABNgAggTR&#10;iLfO2cDmxmk4gJr9Rcvno0HoAARO2Wv9qyLfJ23FymS++fmvQsOP2ZlZpDhBB3f39V/6cmG8rwgx&#10;llfVnDr6iUgDG1Zpoju07YEhK8s8OkpmikucnIPCiQgUnbOzdGkZcwaMJuNXpHtKFLJr735YGbGj&#10;gXc6EFx18AVT0wIKbHJiAnQ277vBP5WV0VaFR7TEEZbI1Yxr+dkXXz68f69Q6uACBAZXalZQsay4&#10;MPgJ3Q98aiIcol379nPHPdNZZ6GKCn6dnZtLUoXEtFFoEYhxzjkH0E52Q52asnFjiUi0Op1tagq1&#10;pYkipzQKREwQbnU70N+PAomEDR1llXhFbe2hPbtE7nFSOpqbSspKH3Lg3RJurikWQMfdH/yOzPDn&#10;8iEVOlMxj+h1VLOoJmxTE/biw9e0hitC4UT79HRSklboVatXrerq7OCtGmINg+YNJ2JXGhiWyBVL&#10;Byh8lFcmF29FPjIy8lVoCzlqHp0IhTGKr0UNr8TzBVKAG3/+7ru8I3NQ9qn4QMXOjq6lTFPixIQE&#10;uULOVTRyhQKFE+mIIp0VRds1X1/lOzE2Vt/QiJ3aqhgV7wD3OacTNAKYfzpd4EIFXDSZjGQ4EX79&#10;1je/JR0O3R6Py+1ZvGwZ7VPraC+vXgTbrg/+ExVeoZ8L7r+eboBGpnyJvqa5kcaREeMD179wQ4FQ&#10;rKJETu8o0h4GsyEuVoM8tl64dRmLDvt2Mwy0QT45NckLinhSIhcRPUTjJV6RGF2MIoTI8nPdyfHs&#10;aG3u6eyEA/Hyjp1VVZWtrW0d7e0vvLI9ojfp7OyoWbyE+zzb4F67bh3v67s7O8mB2nhMIq9m+mTP&#10;bumfTPqSMdjfV1xSInFnAEUwnlpu3xakiAiXqmnH9MT4mFKpzM6i3d6T4+OwOYWLJTShk1vEETFw&#10;MmQhrdgCeaf++VuNtx54aaJ5ZAR3mRsbG1uxeBHcD3iDhQxt1xpuiSdY42GJWFilieR0Y4puwJ3D&#10;agBFDl9JDVoMZLopEvgVJ7syIOpnKgrkjY2NDUQ9xtdIrl2+DPZKiMUTeo25XK65ORdcohgRQT2L&#10;DEV0zs5kMaoCiGWwT7AmLS7CVnUxoRYbCiqyWto88NLExvo6EFyJJAu0kpLP8/ky3R43OSU15DaP&#10;1YAFlpSUKNTkZmJsHG0W8+i03Q466b4hoojgXFOJEh8uGiCSdMoqSmxvbyfjlk+/8OKFazcewh5L&#10;8gsKAf8kUWJo0xqOD04uxIc4foifbG1uQYHEoHlUnpKslV6oxjv9gleEwokOmhLFGmzwRqVcTp5m&#10;40LhRNAFqtCIHNy0Xp8XpbSh1gCBZnJMB2nYRkdHf/fhxw/8kuCmm6ISxLCIyBtIRJIo7EVCAxXJ&#10;oGJWTi4uNZyamFxKzK0BUITDR5pDaMUgqxNB6usb3n7nna/pLUlPSvT70Q0FS70+beECg191QVNk&#10;fHwcrjFyOiLgoiZGDQYkfkbKDIz+3m4UPCwqr6ioWYQR8Y1v/774mlxQXALcuPGxx7mRRpFarfss&#10;cEOZmXTTkDsu9FfWRjFzXOfcLti8Xi9O/2EuY1gAaEnWJXvcUrMwECLGxQeWDqvFUiw6MZiMLo7Q&#10;eUB9tmCzzzvvUhNFaSKzAhyE7cThQyqFAu5xpGfLGVJ79sWXj+zfe1dOFluFJCcnn//ic9g2rVkp&#10;yjMPoOVA2FxTrqDGpwIUJ7XCFW5vq2U0TqNBftbY2NjklBS0waqBcBE29vvHxfkJR4iU+by0S1Mm&#10;x1000G2AUl8eeJ4k3BTY2+Gws5vUrdu4Cbbc3Nz8LAPt0ggVuKNF3rmssrq/t1dkBw3hHJKSbrqg&#10;upISUTgRfsLpRiX1FJPq8LXrYUPHvvbuG7VYcAMGuE7UwWsY+BA4GZa8+Pg45+yslDecnJgoCMYN&#10;gBVRNjVXpPetIe1+lHSKJTe/gOVPuXDx0gM+mPv249lovLmm7GuYKVAUu0qZTFQ/kwYzPDgMTIi2&#10;hKDoGFGr1SVlZeNjYyajcVpCs8d7gYhkrundErGk04ftTSMX0HRSajdEAolIuPn8vHwIcvTg/iee&#10;foZjGEkFRdgnSRdBb0Bus1PxQCKSnJzcWQfbX8NKN0VCNjsNGi3yGHUM4/aK4+1hE2hb5Z9HG/6V&#10;YpohP1iVgdNNCxgnNUoxBT4USjENcfEIV2TxJp1iQS1tABTRBZCTl4eUC0o0DfkTDKU7OKcGhRND&#10;3HONt8yhvs6vi+zaux/nManVMbyBROuoJSaGrn1lhZvg1zlCL4vPwAA4PHP65Nj4BPAhgkMkJCJS&#10;TFMP8XbiSIAYMTR2BW2zB9vABm4lo8mICj1CbjcU4efb6N5UwVIstoNSJjMECxZAz1J8jTBY6wPK&#10;MiURMSIBXIQNcDFGpbLb7f/+818wd0fBnRwTeLn0ZmPAkwgOX96xEzaAw3K+gWfPvrQNQLGj5fZd&#10;pkTkFqJEx2C0NzdVVFbdrSsGNbDBvzoFqvaFmtbEhCvQFwFFKYL4EP40b6ILSYwYF5FBTBcrMuZn&#10;ZEXbzIgM0k2CKHP0QRccX7x0GT24fPFiZpYBdDx3n1Gzuaiw8IVXd5xgpm9JF/HSRLVwrnlKSuqc&#10;y0W3bOErDdWo1bIAb/uVKlWSNokGA7//Zl3drYb6r5eKgg/c2NiILxLam0DJADnsNhvwHqx36Ajo&#10;09LU0oLk815PFpFzIlSaKKVvjZRTBqDY2dM3brUEdnigpYmN9XX19fUUcW/i2TNySsbdKE6B4pxz&#10;Dm9OQsDqAgPCkGmA04GwkAOTsbbJybyCAmDFWI0GWPE+IyLFpM2Lj8eIhhJra4Wo5iEkSpSS8oru&#10;jvaIXtLR3iYSSET0jtJKRfiQ4uSaskBxTIL2GRzoj6hjHDecGDaQGFjzOf1OlQJrVLxwoIw3Vx+l&#10;oWKAxM4jeBLW3gc7v4dMNz126MDaTZs3P/GUlBeKBBIpTqdTXgFQBB2Li1Sds07uaQKj0eN2x2g0&#10;oIzQM6g0kWISMeBnakoyY63F2GxTH+3e/TXtNI4o0ePxkoFEBI1UMNeUEmiUkqrXo3Ai/OS911jB&#10;Q9bUaBYiUkxTD+ndd899/tmXZz6jZ28w1SUPtoEN3EpMq3Z/iNkrYh8qVbEaQasmy2BIIFIJcvPy&#10;PHNiVxfOMo0OEUmZnJysrChfVluzZsPGq5cvoe3apYvDg/1RvJuU0kQaDj85qFIoEBwKX6gyDIpe&#10;n+8OQZFNiUlaXYo+bVjU2SOSbookoqRTiQ1szCYjbyBRShu36EDRZDJOjI+x+JDrLcPCDTBSoQMz&#10;JAkuRwwVo8n0AD1wTC0BvQ6Cla9mVHJuATsze6i/r7yyEuVjACj+xV/+EP/T1pe3fbJX7HpQSG5g&#10;w+LJFL0elmbYNAJolJiU6Ha7MbRotUloPfo/P3n7a+TRhI8KH5jlTQCNCyoZFHNsfDyyk0BPJyUm&#10;ZmdnT4yNi78halpDPiNUmqhSSapVo+sVCVukqrpqaIC9UBrSUjuC3rIHOzVx9779ZDkiit4jPyW/&#10;IzPIinaHA9EgUC7eNIT4vHQ2KVgJcXFxc3yLPrwCZ1DDwoLjiuJaTR/aJuFOEJHONeXM6UK3z9Mv&#10;vPj56ZPcl/R2dUpxC/ImnbbfbqqoCNPCuiDLQD0UjtiFdQ0SKU1rgCG/uHQFIFCID5Gwck1Z8szz&#10;LzTeuC7yVwAhRKZfCAlcwziFXkogMWCihI5P5E03DYBoRoaQ9QnqTGgkRqC1eOhVDU8+2KRTnG4K&#10;Nl9OXq70F8aHm68oknS6sHQHW9rQbUJiYhL5Djh6kpV3yhxqNdJH+IB/8cUXXzsvLahgk9lMDy1j&#10;pl+wAomob9zU1BRYMnBx5vD50HW6ZBROdExPs5x0QsFDEUQMaufw1m9/T/c54MNHn9jMLPs5OdnD&#10;Q0MPtoEN3Eq0/vX7SUTknUODLhsRRIR/zeA4pwAUZ4gKEXJSIivLNHo+HB8Dqq+srk5NC9Q0rl2/&#10;AW1AjPBtSGhE+ahhRaQ0saO1GeAQBQ/B0OKNHAoSVlXNHYKinO9q1o2Mihlw0aWbgkqLtJgSCx6Q&#10;GLUAKLY1N0tsfIr4sLSsTMi9Ki4owChXyONiYxURNoRAUUTSo4meNJvMAwI5gfdBJsbGXExbArDy&#10;V61eJeDsNJeUL5iD77z9FjeiyBqWiAWXJsJPA6dka9mqVYP9NHLYJidTUlKlf2xYtWHthk+Onc3w&#10;IEYVg3xp73/wwdfCowkf8oOPPzaZTWRbYTDr4TJjTVbALl7xcCJuWkMKb2liFOmmKsZrU1JRxa08&#10;zMzIAObE4cQHVZpoGhk2MUNWyURTjIi8tiNOiYmLi1UplSLJ6mAlIEeyCCiyBMUVgRWFElDBqtAT&#10;5fXSEfHDjz7eHAqE0eWa9vX2SBluxJt02t7WGlalFeTn50Y4t/2hUNJGTR7as+vpRzd1dXSK9LDh&#10;zTWVDorDg4Nzbk90o6e0wQItiYHEgHOQCCfyppsigedF2t8LORbJZQHNo0IZKKOjow9KX+B0U7PR&#10;mJubDZ+pv0fSkGHxQGKQ1VeYjZIcprVLl86Gm1oJGhZ70nHh3ExwxiN28r73i1997fJOTSaTTC4D&#10;g5sVSAzgh30aObuBEnUCqdconIhnYMBqDHAoFDwMi4ggYFHzdhFfuAA+/wwuXdItmF9QYJ+2owY2&#10;D+pirq+vx0AYmFEskHAHt6FGdPhhpoG/i2RGRga3QHFkZOSuICKYqWDJlAt7TnPzC0hoxJFGRIzS&#10;I404s5QsO4xCEChGXabIYxKtXrN6eW2N0BiMw/v2vLTztbt73Yg3sBEfkChdlixfHnZCBipBjJoP&#10;kTjpgap2gyEzjjYUY2GTS4uVka1+uQbrx3v3PigthWZgdLS1pqam5OTzHBkUSGQvYa/ugEs84AGV&#10;VpoIP7NyBFtv2Wy2FE7v6Tiw2YPpplNBmZykt0StNkatychI93m93uCgJ5x3eurU6a9FG5tbDfXH&#10;jh9nWYTkAIzAEfZ48MQwMpzIjUjgpjWk8JYmcvvWzM9LjY0n8tlnAIqDQwHj4EGVJn748S7Q9yiQ&#10;yFVRrEgCKfEM+Hm8XhFfIEk7QqBoI+ZhkKwYq9FYRkfFixXvJIpI3Ztc0wVK5E06lZZvmldQSD2U&#10;iNbkcIHEtqZbgIiwj/huIrmmXFDknY3R29sbdS9xeCGYbtIDidgdhsOJStFwing4MUbgtTj/HD1A&#10;uhhM28b6B6MvULqp3W6z2W2bH3+yoLgEViwgwLAvDBtIpG/bmlqzSZL3vKm+fnF1JWMm8US5DQaD&#10;k6FBMu8UG3h0gFEmkwd7KVmslj37vk7dAT74eBcgrkAgkclUkmEdJ+guweFElFk6Nj6B29IIidlo&#10;XL5iuZjxLHAN4xAia8GHX/30aEHbgzqSQ4ODtMs7iIjs6qpQRIyNjVUI97RPSkjIEHBOkZ1skKsI&#10;TUS8Q0TkhhAlCkmMONLICjOuXr8BG8yszNKIgocgLxK2NwZFVKZ4dygRtYXt7uwUOHOS3jfSTqci&#10;EkXTGiEhRymmp6eTXadwixoRIr1w4aLQUAGCZKZgTcxg5mTAT1gHAREjYkUhUGxoaPjJW28/kBub&#10;noEBC5bZUsWgIDe1jBVIxFJZVSmxcZNadNCNlslm4S1fdIJt7nRiLERbko7eKDoQN6fWaJJ0OiBJ&#10;3GwN553++K23vuIeTdS0BlstAdMnPV3NycGQy2RkZ3mhcCLZtEZcBvt6uK4i6ZRYUlbKSjqVy+Vo&#10;WHMzk/79QEoTTSPDdcGKRF4VxTrUWDRqdRzjGpcJKC2Ua8rWVfHxXo9H4mfTJifD4oNY8V4gIm+u&#10;Kfsq4vt2KqXU2lTuoZNYlHj5/LlL5889ZD9SgAeEdGjYpjXAh0gLo1+FOp0yvr82kVxTNtQxszHI&#10;Z6T3NRW87BMTIwokIkHhRJF0U3wD4nAiN3iopgvXZVKULwoqPqjBiSjddNYxkxIsfgGLaNPjT4qD&#10;opRAYhBs0qQg4sq1a1esXjPDICIvKMYElTjKO8WlibyK47MznzU1Nnwt7kT4FiYTDTZurzeP4yWn&#10;XYHBXEFu3xqWOByO3v4BlFlqCNfpGhCxsry0vHqR6C25iNvDBviQFUIkJTEhwTY1ZbVYH8iR/GjP&#10;XhIRBVVJOEQkm9YIgWJMUHMhRAzje0oI41Lp6erkDSE6gqFyiYIjjWSYEUFjX19f1JmlUkS8n01p&#10;RdXkxLgkSgR59Iknv7h0VaIdcOfywivbz5w4xm89XDj/6FNb7uLfwqCYbjA4gm578RY1Ut0MExMo&#10;hMib5SKFFbn3DNZVKMRRV3fz/lMNmoHRdOsW6FvpgcSAA6N6EaAdgGLY0sSwQqabToyNdXd2wE0L&#10;25q1a0GBYywkxTXnwl1A4YE+PQ2N2UB5p3BIRy2W3361807ffuedmyjgGbRmMCLCNyIJhIWFQtWJ&#10;rKY1IbwdehxARZXdwUxU3qRT2gmVooPbYNxqeSCliSiQKK6i6JtOrmAppLhg9Q5pE5CCc01ZkpWV&#10;xSpm1ul0KINahBW5xYpjFkt2dvTzMyTmmvIm3MbEqKL7o6wZGEg8nJF6/QMD6zc/smHzIw/JUKKI&#10;TL/AIURyB6H2YMc/OfTokxGoV1bL00j7mmJpbmrCm9VqnZqy9fb2Dgz0Dw8PcTd+ky4pSSaXi6Sb&#10;LvjUhMOJ3KkYoQ4OWucGfjLOI1g6pPcLuYuOLaVSabfb0tL08aHZd+KgKCWQGFDTlZXiSafwr9m5&#10;OSRmzPBRInb1knmngTVErVZyXBXv/fJXN69d/eoj4k/f/Vl9Aw20aZxBuLOzM9axcdxYQfxq7Onu&#10;yjQYKquqzBKalklBRGRiDfQvDHwHYkRdakRyRvKys+B6Pnby5P0/mA11dQ3MkWTpX3Sjhd6bSoXo&#10;ZGw0/UL8z2UYDDN2h9c3HxYRw9j242O93V1VNTWRhhClCM5NBT07D+uMXB51ZqlEUBQqUxQK6vKc&#10;hiStzj41tX7lciBa1j9FlG5Kl6lIm/iEpbeznSz8jWhAYqSgiPrZ8LaoEaKU1GQdv3ntdNpsU1nZ&#10;2SiEyFJmvKwo3fDCoAhayjw6+p8ffnSfqWZwcGBkaBBW+SwD/x2CA4ndHe3lnE4VsIrh2RjcYYlY&#10;nnvp5bOfnhb612WrVjU1t6To9QgO4XiUVVSUlsMiSnvBy8tKXHxdrVAgkXwmOSUFZZ8maZNkNHjJ&#10;Tp48+ZXNO71x9cqNGzcoogBJo1bjKCI8wJn3zpkZwEK2zub4zrlNa0REYt8aipmTzusm4E06zcqh&#10;b3CTmQ6X3efSxOtXLtfXN6C+NfOibaXm530kL4H1oyTiaVyjk5VrGhYUwwqrWBEQERYNWLgicO4Y&#10;R9YsX4p/Fck1BYC8W2PuQTtE6gzqbm/1McoJrvbaZSv+i+Pfq6++Gp699+ze9tobvP/ECiGSuriz&#10;rYX1JDwTUR8ULiiG7WtK0mBTYyPeKqur8abX61csWxIfH5eSqtfqkrlbr4DQK7zbMzo6Ku7LF69O&#10;FAknLnTXoAKlywCJQ5KnR94tQemms46Z5FQ9t2urECj+f//0zxIDiVS4pFNYSVQqFVq3aepmSMlg&#10;MJjNZlZEESedUsG8U1yaOO/zxTL+NTSXMvDVRkcBFL/K6Txga737s599+ulpuQxVJKazEHFifDwr&#10;00Dwc6IIIqqUypraWrhlfD6fOChKRMSAO4A5yIgP4aLdHC5hBCQzO3ssXIu7uy7XLl/+8VtvUXwu&#10;WlYzG41aI9KxhpIQSKSYsC1tYMhoS8ZqsUT9sVEIEVaqe3dkhgb6669ffe7Fl7/z3TdhNTpyYB/Y&#10;VHf4nrjNKY9nIcJ+NmKw7uY4fSNqW1NZu1jKxKcgPtEmaW93N1mgchdzTXn+ogygywL2n8SqDJvN&#10;xptuSveZVKsNhswI/rRCAS9JSEwgWVEkl4+s9D1+4vj9zDuFVfLipcsjRpNjenrthk28+yiD7tie&#10;ri7edQ3NxpifD5995nDw63u4EpK1SXC7IjhkeYbgVyXnyiQDiSHcHsw+1WoDAP/VzDuFI//h7j1o&#10;8iwyUwAR0zLShWwd7pOscCJv0xpSACAvfXkWPY6ob017e3sFX2oEN+mUYoZu+dzuDENmR1vr/SxN&#10;RDMSUSARjica1CvS/wMXKMJurCrQGHWMj6hO5M01FQdF3tJEXlakp2WMWrrprk7ZEX1fMPuwuSCe&#10;a0rPIK0QLMSX2OCU1PeEnS2BEju7crKyqIfCJ7xtTnkvWt4QIqmLucO4Iso1ZYHi2KgZQBH1NbWY&#10;zVJosHrRIrzht2q5fXsR2M0ZhvzcnNkZfk9KWno67wYAKVfIXS4XWOo9Pb3Dw0OjjHDfQTycGKsW&#10;bI/Byj9nkk733+dr4MTp0yiQKLQDAkWynw38+u67P43or4gknYKFjRGRXsqysxEcGhgHAQsUY4jK&#10;kfkgH1JMon58QoJWp1OqlKRhCefrK1ugCFYBIOLp06eZKX7zrEDimNUCF15FRcV4cFa2ULop8GFH&#10;extYI3lBTyKA4qjJdFcQkWIKgz98/33Eh1LKzmE308iIz+e9n4FxOMUf790L9oyURNOwHmrW9Ate&#10;PgQl6/F64QSBIVRQkD81OSG0wgjJPQ0hYrly6WJKSvJzQXPL6/G9vPM1YITD0TabkSIR9bPhp8TV&#10;a1bPuVyPbXn66MHAmoiCv/ci3TRIGgqO7SKpac3mx59slBwLMhtHYOem+nq5XLF81araygqwWQf6&#10;+sBOsk1ORvqZcQhRxFUJK+O8TzCAxmJFZLnybuSRr6u7ee3y5ftzb99qqL906VKqXo8DicMD/eSw&#10;xMsXzm/Z+nz4i7KyEhS5+D7c0sT669fRRh8rpdIyNtbV0cGbppiTm8MKJ3IDiQt/iMk+nff7VSoV&#10;HNsHEqENu6T+5K23UW4GWjt5ERFVkXk9Ht6ua4geY+PiUC8B3qY1QsLtWxOFCCWdlpSWgt2jjFE7&#10;55z357DDX3n7nXca6htY4y64Nx22JrGBGMfx3yuVKrKHjVCuqTgohndLTU729/aOT0wsqizf8syz&#10;t+rrYIPlS2JDQiwR9TXlDsOQ2OA0agFdhTqRWKxjD7EwrPA2rREKIYbiUIiujzTXlJQzp07Cynn8&#10;1Gmz2Qwo6JufD0uDvGIZHTUEWxSKg6IQvVRVVaMcili6lEMJnwQ2UDQsaITbE+5lhVIhoIUFp2Jg&#10;Fy1uc2Uyma9fuXzfTjdKN0WBRLBZ8wWaPAEoko1Ppeeakgqad2EBY2nF6jUh61hOLk43RdMvSFAk&#10;lbhSpYK72+v1wvKLykdVYOvExGg0aq/Hi4OKn5357L33fv5VA8UbV6/+r7/+69NMReg84+4iA4nD&#10;Q4M2mz0rNH+Ht28NICKYTxkGw7zXSwbeq2prbwkYrnK/LywiHjmwD7aDe3bDVlRYWFxUAMri3Nkz&#10;sEk1X4XnLtwL/fvjn/wE7Jk7rEXEdrJQ05pRs7mvrw/4UB0XB9Y1eSPAQgGG38T4mMRFRnoIUa/X&#10;c73hUgSFELe9ur2kbCEFL6+wgB4ftah222uv30lQEfBYvCeI9H42SiHvHXpAz8JuaymrrAYL6vC+&#10;PfC5I/ugTNJpdEaG2WS8w+kXWMC0opMLKZkhKwvgED+/dOXKL86ezWVMKPvUFOAiXKZCoUW3260i&#10;VkCwvJN0upRwzWxAP5m83hiBspB5Zg1lPHCqOZcb+d5F7iJkyI5aLD9+662/BJhft+5e+9Le/+DD&#10;FL3eZDS+EkyFGhoaXL9x8wJOxErCCVj1OtrbQXnjEc+l5WVCZW8ICykm0ZR0sDnnXKnp6QAYVksr&#10;mOYo3RRJqj5tYnzCJQzkXElOSbHT/VBtcEhPnDwBh/0PvvlNQ3Y29aAFLaknT55ESyoyUHijiDLm&#10;n9CYRN63gpWxt7fXJpfbpqbKJGQVotJE3r410Qlv0mlOXt6tpts5ubnd3T2N9XWr1q6718cTEPHY&#10;8ePctHs/M56UpahIk1EuV/Amh+MeNnNzc6WlUtM1ARSNRmNCQoJOp7tw4eLGjRt4dxvs75+fn09I&#10;TAKqB2N3yXI6DxP9RK4uwEX0VZYsXx4WEeEr3ru+plx5aedrCFp4ixJZ0t3eCgZORxs9Sv7P/vTN&#10;hxDIEqACUoFym9a0Nd1qb2sNOzWR4pQmeiQ3VcJkSAXDmE8++9yZkyd+9A9/v+ujj8KioIiMW61k&#10;55t0xsgeGBqOqA8hao46MjKCm53GBj1cPiY9B3kn4S720cjiQ4N/WaJRq0WG1pCdbIwm409++rPv&#10;+6mly5eL92a/KzJqHu3v70eBxImJicefFLSICopL+nu6ARTBjHnj9/8wYpuyprbuxk0qNGEBdazh&#10;7hxPKH0ARaBE2BAxGgyGru5uPKIJiHBmdlZL5GIgUKQoBxw9uiue3y9XyAEU169dzcLRB4uI7773&#10;nplpc+gBoJ2fJ2O5gIgul7uwqJBUuz6fT8upSEKIiOilnKNSESguDl3DheZedLTcBguKdqt5aSPn&#10;2RdfQs9/euzIq298A5bclWsD2uTLM5/S96lMJpJ6mped5aFkQ4ODmZIdx3ciDXV12J4R9WQpwyIi&#10;JTD9Ao7wrNOZkJSUEFwH3E5nQWhoF84XbPbpaWBFn28+LV0wQohCiBK/XWpa+vDgQG5+QUTH5Mql&#10;i7W1i1atYd9fQIznz34GlMg4/l4DYqSHUUdeqVheU3to7x5AQfHdABQ/2be3sqpSxDGhFF586Xy8&#10;otKyc2c+RdZ8FGMSK2sXw+UrhRJfeGX7/o8/xL9evnD+8S1P3y04JMmQJbrgfQ7IBxvFFPBQTIcJ&#10;VqUiUCJa+ZxOp9vtypKME2q12s9HhhSTq4k1DU2JgQw3hRAuYnVlsVh//Pbb9xQUwbY+cfr00MBg&#10;SVlpUjw/CsJpenm71MsXcCU/P/+ZF15Ev3a1tbB69cK3BwAGRFwmcL7Wblh/5eIlAEVkGdxuuq1S&#10;KtLS01ACKkDjrYYGBXM87VM2rUARKUUno865GEcarOxwdlyMfUAXKNbX/+X3v3+v2Tucfrry4e49&#10;KIqIT3d6erqonZQkfvn1DQ79wbe/FYF3wGhczTQj5VlTXnxZfM16cfvO/R99+HTwLMODfbs+Xkt3&#10;fw71Q6XoGHsubve+A0uW3UN7SwQReQVzIxx5tToG9JZ/3k9bM8ziFxe30MNmxuFQKZWZEWZLYlAU&#10;4kN6ajaR35WiZZ9cQ1Y2zj5trLspjosD/f2bHn38Pl/DqPJTSnvTzo6Ox556GlHiQ+E1/RuuXVmg&#10;xLZWsiKR1q2VVVIQkQqWJiJVLmVAYk9XR19Pr4wK1JkAGS6s5J0dhUVF8GD1yhW9A4PpGRlRfLXW&#10;5uZFHMMgIlDEYSsuKJKCoNE5C7deZnd3D6ZBpRJsUtr+gf8BOsJ95/a4sTeW10VLMUmnIyPD/+uv&#10;/+bpp7f8xQ9+cK9BEVSwy+kkFwTxq+Xc558BWB7etwctxRH9rYTQHo9gPgmpQlZ5JAsUY0JzguLj&#10;4lgednr9TEiYdTh0KckOux20MZDje7/81ZsU9cBBEfWqaWq6BYgIIAHaM0mrtVrHUCARFSJyEZHi&#10;jEmcmpoEbkEhL3iwcRN/tQ4LFFmIiMgQFJBvfr60rPSp59hJWwgRGZx4/be//MVGZqnfGFzwaVyU&#10;y/MLCoS8hL/6j9/Az3vtpb1+hS5HFEFE9E9KpUq8FjFws3OmX3D5EJ1H7tQ0khXRigHXKlpqrBbL&#10;0qV0Gf/k+JjNNnWvqxCto+ZtrwpOj58j0uIAF2E7tGd3OUjNPUnq2fryto7WZrjYhECRnxKTtLq0&#10;9Izerk6gRBRO7Onpff755+/PjXqHTWukwCFhcmWZzGbEh0jEQ4twASUkJoUNIbLMdNBM7gXlpAyv&#10;Wghc9CPDFVuxVAAg6YT+/fvvnUez5XbTgQMHwKglA4kskRhIRHZJaUnJ6S8vYB9YaWV1KSeW+MWl&#10;//3M1q0i71NYWDBsMiGzADU6stttRuNtjToGKDEnN6d/cFitUXMdGnBC0VJOMSlGmqC/WeaY0aen&#10;jVmtrjkXzd5vvbX8wsUffP9798FPzNVPtxrqf/z2O8ZgXTvy3GuAYxmsVWs0rAEY8MzsjCOFb8Kk&#10;fXp6OlD85k9PTb5+7ZqCqGYW6mGDShPvSrop15gDVrx0/hwahgE/jx87DmdweGjonZ+++8Mf/uW9&#10;Q8Sjx45FQDgyGbCfQqFAtg4YCmB6YusTjYSBxQXMGthTYq4pFxQHBwcL8vOACdHyYpuctNlsLD6k&#10;ndbDQ4899pjIW+EAI+Aig7iUIdOAGFKtUv3zv/7r//zhDyP9eKxhGLj/RKQiBcrn5/1AI7Dk3rh6&#10;5fHH/+YhFooI2bRGegiR9Nju/uB3QIkiAxJJMiwqLibJkERE0EdFZXQeB/zs6+mJ4rtYRkczBEqs&#10;71ZEkSvAMEuXLO7q7gaega/g9sy7mYCqjIm8MFe+AjmKRMxZGbM77HDy1CmZTH5PNQWY11aLtbg0&#10;EINK14exOgARR4aN5eWlz720jblgdgVWNEaPhIVG2OHn776L/E1m40iucGejrOzsrp7eRMLVRYIi&#10;LPjeoMXinJlJz8iYczrHxsZBeZFjSwAUARHBuI9Ru2BdNRlNDxwUca8auALguCUmJsDlBJ8NVSQC&#10;IsKHlMtlsbEabvIOmW4KiOhwODDMJOt0In8UgyJCxLBkyEVEJBoOYiFcHOzrQbhIhhYBHRtuNztm&#10;HEeOHb93Xlo4no31dT95512wrMSjiBIRkdW0hpcPsWoRSrDCkp2djeKKmmBpUm93V3p6WnkkdfhR&#10;IGJKSjI3hEjKU89u/WTv7pd2LDQKRUFFuk1gJKAolxzXK6+qAVA8cmDfS9teSU5JlUSJFBNMA04A&#10;SoTt7OlTvcPG6BJHQZN9980/ee+9n4X/SgrlvI8OshmHhyOdfoFKE1G0UwocLtzb2dn9ff0U5y5m&#10;hRbtdrsqRtXd05uepp9xOGaE64tA/bAKEZ3OOTC8AA4jnZcYBAVmkQ/iIprzhh7frKv7yVtv3wtF&#10;Bbf33gOHZmadiYmJrEAirpDkBhIVAl8QLr5XXn8DrJyinKyutpZS4fkKm9asEoolAs+bR0ZQRigG&#10;RWQf4NAisKLXTQOVNlmHsJA+HUzeUXxiguABpksO0sYsVuecE5azkydPwot+//5mn7J4Bk4xOpgG&#10;Q8bMzEwcgyJutxtVz8qCru4kndY5OwOr4chC951ADAeWThTmMo2MpKWlLwkd3QvQSC4luBgPXnKt&#10;4da//ss/S//kQg1OsQiN/cVd3bs7O00jw3c99QUO6VvvvHNMMiIiPgQ4xJexz+dThX54nMzm9Xjg&#10;HLncbnTk4QYXSZXhBltSUlMnxsfhwoUTCpKQmGTI5IlJcgOJYXER56NOTU5IRETWHDmRGi2J8tLO&#10;195880//xx//Ee/Vgvupnjpy+Imnnzlz6uTKtetA38NBeIiC2bl5Zz7/nHzG5XKTKxUVYQgxdH2m&#10;z2xrcwsZSJRChiGU2NPzOPHyx5959ujBA/klkfXIZeWackFxYCBMK1GrxVIc2rZACijS3smSEoCZ&#10;7u4ebLbi9AGlHG5/upSOrm6cnxfK5YGd0T1y/MRxYIbv/fmf3wv9+957P29uaZ73etPSJXXOuHD2&#10;zBNPP3v94nn8zNZtr4Z6GWhoRKnysGLz9htLZIKErKamPJSYk9t4qykxNCECgyKZdIp8bZrYWL0+&#10;Fawmu81G9yYJ+g0JUKRn5w4MDBw4dLh2ydL776KlmPqaj/fsOXXyFFwAWm0SvopmZmfz8vMxIqrV&#10;6jJO7ijZtwYsRoVKibNFwA5ZEc4i1aennzl9uqqi/OCe3eJkKISIFN84UCR5hcWwUaGZqAVFJXsO&#10;HFq2dAlQ1q9+9R/f+c4f3Ytr+Mc/+cnpU6dZcQ5e1SsFEang9Asg8KnJSY/Xy8+HFAUXVZm0khmc&#10;g9o/MFh34/q6DRui/LJuSQn89devwq1HViEKyRynaX/FoloARbClX3hlu3R8kP4VABRhq7vVVLN4&#10;iVRKJNv6Pbbl6YT4uKgvly2PbGxvavKFm8etVCpss7NSck37e7oDI2KY1b25vaO2sgIoIjMqs76g&#10;sIAVTiQFhRZNw8M2m62kpDia7z8+Dp9tdmZmYmIC7E4hVgTCmQsaBIK4GAwk4vA9KCqjyfjGjh13&#10;MagIy+WhI0dGhgczM9IjCiTyzm7uaLldXV0DiAi248Hdu7o6u0pFp/DpBCzjrJycuuvXgNxg6wOw&#10;5+yFQosxGk1rW/v8vE8IC0nxuN34oOnT02BxmbLZYEU7eepUQ0PjD3/wvZWiLp+7tZh+vGt3U9Ot&#10;m3QMXKaQK+jSODnYIlRGehro1DmnM4BbjISYSuZRVYxqZHhY5MqH72jglHqzoHHh1EuY48SS9vZ2&#10;cS+1UNJpSWlp38AAML5zZmbv/gNvfve7d1FRXb9yede+/XWS+1oBypJ8iCkxli+SBogItkJGXsbo&#10;6KhIYjOWEb4OuvC3BoaGK+MThFoKhQ0kitnQVmtxYcHFL8+CrZsnnHF076Q4J5vX6wlXy+NPP4tt&#10;bvz8w9Y1QTdE3FRoHzUXkwaJAolRhBBDNKxCgXJNA0WGkskQy5mTJx7npKo+v+2VH/3j/7Xt5Zck&#10;vglvrilLVq5adeP69bgIHQcSQZEVVFy4r33eeZcfFDHFrAO8uAiP0Ww35K49fvwE7Pb73/zGXXRy&#10;1d+4vu/AofqGBrU6Zk1QAU2OjxUXFQqZQ0MDA49teQa3I+5saS6rZtcjkdAIO/BCI0o6tZhHecsR&#10;Q0ieMzmQBEWkp9xzc6nBrD8ARdjGrVafz+uy03kxiBVJUEw3GBoaGt792b+/sXNHil5/P1nxxtWr&#10;P/3Zvw+PjIDC1RK27uzMbH5+HipEFEJEihiTiAsRA7jicOQJT0hC0tzUNGoZrSgpxmlWUSAiFYzH&#10;/PAv/kLoVSGZqAQ/XLx4QavT7ti+/S4ecBFEDPFCMnwIx9bpnAtSwAKScDudJiYmDg8NyRQKdVyc&#10;yGeV3r0pmHLlz8rMKMjL62CGMuj1+kibmuJkdSEZGuifmhh/TnLf+KKSEtTDhgWKsH2yd3dZ2T3J&#10;Pj1yYP/3/pInq0uQEjdt3nTh3Bf419NfXpA+KZF7+aJ+BpI0GacR2bnPPwv6/ALP5BcUbHp0ocn7&#10;P/zd3/7j//3/ZGQaYHkFlFq6cmVEH08onLhwJU1NGQwZ1YsWwTU065zTRJiCpWCu+7j4eNjCsqIU&#10;3wCdiUp3p5UjpdXAyDPPPHPnzVdQ0uMv/uPXU1NTqcnJ+rRE2byXd0+JFYmAiEqFsqK2Fs9ECdvj&#10;eMvW5/d89NEyUfcbLlDkNRSKC2iwn5q2q2Jiwn1fN+kdQLrKYrHQvezMph+//c7yCxe/+cYb905j&#10;Mf2BPjh1im6kplKqZMEZNxgRw6jq9DStVusSbkRBBxL1eoPk2jn71OQTG9edOHxI+hgMKaLmOxG4&#10;hw1Q4rWrV0FvbX9l2x0aW6YRUOiDu+mJF2aTyYTGYYu/BNUfxoS7VBbMRJ83JTUVmQUZGRlms1mX&#10;EmbUagp3FvO0Q6NWFxUUOmZnBV+ljcxENhtH4DtnZmUvW7mqq7XlkSefChqRXRe+/Dw3Lz8KVvz8&#10;9Mnf+4OIO2EA0vQMj4inx3S3t5Jd4x+2rhFzxDBNayIKISKeZB/z7h631zt/+pR0LCQFlyNy5Uf/&#10;8PcSI4oiuaYRgaJa4IaVCIoUX1CRYgalut0e1LCK7vfDh4t092OmxxX6FUzhxobGZcuW3XlSD+jf&#10;//j1r2/dutXfPyCXy9NSF9YNodY1YB0VFZc8xjjW+3t7NzzyCDw48PFHXEokBf6V3IGExs9On976&#10;wgtRfwUEih63x89nrKempQEoAi56vR7MihgU6UUvTX/5yuUjR48uW7r0tR2v5uXm3euMHjjm+/Yf&#10;OHnyJOh9MoSIzZWJ8XGPxwOaGU4/74w+uDqQh5qFiPTlFNrXlMuH8M4pqSlLFi9COWtSpKutpbqG&#10;v35syyMbB/t6UORQRMB+Hujvz0pPA0QC7srMyjp+7Nii6qrFS5fdlUN67fLlj/fuvdV4i54mRclY&#10;Q2iQn0UFolSiVE+gRLyPj0jE8xKNxIEe1Rq1d35eHc78lhJIxPU4iUmJqMOIfXICyBDB4bjVgnDx&#10;bqWeohDiqkhCDiVlFWdPn2JRIpKXdrwmMaj44qs7Du3ds/XlbeEN9dbm9tZWIatPzGRHzZRI3R81&#10;KEoR+M5//r3vr12xlMZCoveBSKem/t5u1GAQQPHg/n0o7SoKVtSoxWzEGYcD9UpCFw1cQDNzrtjY&#10;aGq3MCuC2O32qJUKfU+BBTwfSH2Bx0hXrVix4nt//j+ie9u6G9c/OXLUYrUajaZlS5eMDA/PT09X&#10;V/AP1JJYkdjd2cm6ZuDC3b/rYyG3GaqJ0kmwjwsLC1rbO3Jy+bNiikvLJsfH2js7pUQUSaE9munp&#10;ViaN3mg0mk3mo8eOLV269I0dO/Lz8++WxgI4HBgY2LP/gMlsBrNJoVCQxWBgjRgMGfgCA53qcru5&#10;GON1uwuZLq+gYBIFUvB1SRGQRmN9/c7XXz9/5lMpfcYiO6oCFhvqYYOc2QcPfWKz2bY++8zS5RGP&#10;VsdwOALXLjGHCjcs5U16CcuHCkXI8ohCiFmZIZecwWCA6ySFz7MuJICINcHV39rWxtt8KKJAIipK&#10;RHwID1puNT5FYEBBcSls0lmxpKwUVaRHxzNtbS0AM/N+f3t7uxgldnYhjvVF0pf4v6BsfvzJf/rn&#10;fynJzS4pKQbwkziCmMuTwI3wZF1d3RPPPBsdIuJyRF55ftsrUlqeiueaRgSKQiIdFHmDigwRKsmZ&#10;1Ly4iPJO0UAdk9kEmAErz+s7tkfd/AzsliPHjl+/fmN2bi4r02A0mYvD3YMoy3TByxkMgiki9EFj&#10;aDx2cH+cJqbu+jUghyzRljkrVq/59W9+u3RxLe9RpQxUd09vMl/wE4GiTCFHrOh2uOMTEkhQBBWc&#10;lZ3V3d31P//qb/Jyc2GB3b7tpdx7gIvIJ75r7/6Ojo6YGJVWp2VrWI8HcAIpLzjN3I41gd2YFYyL&#10;iCJNayxms9lkKiotHR+jkz7QEn3i8Cdhw4mAiHGxcbwzUalgDxtxSrzwxec5eXnrNtFt6t9//32K&#10;CdDRp/74CfgZNSji0YugiP/t7XesVnpcGdjhrLRtuGXi4+Loyn+lUoKVKwva5+rk1BRkiosbt3BO&#10;eUkeC5PX409MSiLbTwIy6olzh3GxI7jYRo2LkYYQQ68rr+DyfleDiscOHQTA2bL1hcHentWrV0dA&#10;ifHxCWnpIeU0Lrcn6s8B+qmlJTC7AyA45N8I623TmpVrNz4i/W2HBwfwKrlk8WKzccSQlY1ZEVlO&#10;UtJQyZEYnNM8sHhJSJ4uXDHjVsvg0LCUoOIkk27Ky4ppNI1YMCvG0E1u3GHIkPWMXMZUK9KqimIG&#10;1B4/ftxkMmZmZn3zDdpEkLiwwq31y1/9qr2jw+PxTE1O6lOT0zMyenp6ElXKHL72vhIDiUcP7kej&#10;U1j+Bd7E1BCX2NbnjxzYz10KyaGRKPVUKKIIkpyqX7tWf+tWg0xYZcr5cAhORHZuzpjFOueaQ84K&#10;FK01ZGQsX77i29/4vehCi3CQJ8bGhoYGd+3dR0e6zGYFntJH/vUYVWboMge4OA26KhRmABHxIJDk&#10;5GTkFOQs3CMbNm5svnVLErgajSuXL0WPt257FY4/7kbLkvlwqeNcEUo6RT1sVEz6QGFe7u3bt2k1&#10;duny9le2perTuAcZjiFrWuaHH+8y0WLGcMgtq8M9S8nHEcUPqdAQItsq1Wqds85YCS1/YDe1UllD&#10;OAjT0tJgBeCCosRAIvAh3BTLiF5EcNLLynmMS8yKKA11k7DrraSi6tihA1FQItzmQPsv7XgNtBfF&#10;NMM4vG+PUDtcbxAOgRJHhgYL8+5HQ/avo/T3dAMibn3+eSHTUIoAIlJMAxuJkMlDiaHliLwStuWp&#10;lFxTKaA4O+NIEr1BpIMiFQwqAisiUISfXq+Xd/4NFxdxjwDQwfUN9aCCl126HKmjFoUQOzs729ra&#10;QSUVFRXOOZ0rly0l92G1rsFZpviZs6dPfeMP/xCbW8B7rLrEsNLZ0lxSXg6HoLiiCm7Jm9euRt1I&#10;Bqz53Ows++QkqApdcjIXFOELzjpnlUrgBcpuswHWxhOgSAXzesbGxoCnWltbMjIyUlNpO37HKy/n&#10;5ORGnd1jZpL/B4cGd+8FK1TW3NwMthhrIi5qURYXF+t2u8MiIlxjuqREh8ORyumoydu0BvGhNllX&#10;xIQ35mZnYVmW+OHFETHgFxa+L4AP4UJdv3nBwE5JTtYlJU3Z7ZlZWXAo0JOVVdVCxxajIKLB3fsO&#10;YHMOVLBldFQWtGVYedqs4KF0gQ8MnxE7YUHJToyNyxUKwbMv0LRmIbOUL1kJ/qmMT99hOIwiExX4&#10;cHh4mHfWhUTh9rBhCQoqHj24705YESy9p57bKr6PICUC6/sIeys3M6O0rDTqcCJc2W+/9wsEhM8L&#10;x0mPsgBSXH32dhcVL/jFwaxpa2vDPeIRKwI3Sgwt6gSiMbxhRuRsuJOgYsBGTE9nsaIIHLJiIahV&#10;D/2D6cyGZ9TW1zcA1wAuwp2faTC8vuPV3Nw8oVUVFs0R48jxU6dhjUhmVvPpacf6p7e03L6dkJhY&#10;xQkkXrl4fv3GzY03b4h/r46W292dnULTNeUSQlVVNTUjw8NZOWFsx0Ki5WnAcTA0VEV0MV68eGlP&#10;V6eU7FOW2o5Rx8DSNudy4eNvsY6dPHUKtmVMx2RgOYTimFp5FRLFTJjcReskqq6+nr6z5PCfQhX0&#10;pcFyiofvcRGR38ImEJFiOi3xhhMDgURpFcwe50xRWcWZE8dQH8WKigrcN//OKZESzhCLj9WgToMF&#10;xcWNdfUDAwMJCQn//Y/frKyqIhNOcMtM5vIOfhJi4LWIsDrQeL0+lNYORoCCkTBHmy+ESAqgI1iH&#10;YSkRzKLM9AxWe2741dh8m0WJYQOJKLmUxYdIHDaxZgmIFeHBl599ilgRVtES4UGaEhuctjc1AX68&#10;uINdnioEiqhvDf7VODJSu2wF9VD4ZLC/P91giBoRUeopYAN6h5d3vv7hb38TaTiRtxyRK0Vl5S1g&#10;awpQovRc07CgODMzazCEWScjAsXEhARgRTDgwZpEXny5T64UXhlCcBEkqHxNJhPjqDW9tv2VXE5B&#10;Gm86Pdgnpz47c/36dZfLBcQCTAUE5fN4xsfHk1P5W/mTWaa8q1xFbS2YWxFRIiDiPOUvq6qB7YPf&#10;/Hrl2nXZuXk3rlw2CAcV/9sf/sGJ48e5Re+A3KlMrmx+fn5PdzdoZHpCbCgrahirCYEiGi+EGtuQ&#10;oAgWC2zwDKzYJqMJ1lh48ketLfBzUc0iH51xY3hj5w60igqZT0gLMyp4Pyz7DHaO0jFMjzdZp8Xx&#10;Q1jk3aCHPB5AGfg8KLLU1d2NrgHepqYB9piehkWSO9mI27SGxYf0xTk48BzhinW7XXeIiMhBwE06&#10;5fJhwI7VaXXMNQagCPZeX3//T3/27zU1NTu3B66cwYHBPfv3U0HvvMViQTMkeX39GBHpCZNBRATt&#10;DEdPJHg4Nzcn4zNRWHxIaMxU0KQzDkcc55jzTr/gDR6yjRNVGOMQ4SLOROXiIuxw5dLFtesDzW+E&#10;ZiFGKtweNuzTzQQVRWYqyoX7nNLTL9raSUSsFhgRKRb2XVxTdfb0KbQY5efmdnV2Rf1tD+3Z9eTm&#10;DXDiy8rLRXYDgNz1we9EUkxDbCkikIgEbjmcdxqw3YOzxcKyIm840TQ8LJJCg4KKHZ1dyampIrAt&#10;kRUH+vpZBMiCRdbp9jPdKZneivQ/zCtoD6hv3oczZ0ZGho0AyUAmMtmypSgcKiO9O0w3cLfNZgP9&#10;BIgI62B7ezvaE5a/xIT4qAOJnR0dQohIhUs6DQQ0yitam5vDUiK35SlXhLJPZ6Yd3JZFsNDAsgWL&#10;GqgKJzWblp5mp4+Pm5y5XM8MM5Q1Npw4eSKg/jMzDcFG2IE2Q3Ro10wvqX46vR7l4iM+lLHXVjnt&#10;k5bLRRCR5Gpgm0yOHcYNJ6JAIkWkbYidr9aW50OT18uqa44c2F9WGWZqEL02cVrXqPjc8FXVVUMD&#10;/VwHQUlp6eXLVwIMU1jQ3d2TUJJQXFLc3d3lcMx4vB7sIgFFQ+fAy2Ss0mVlhOlVOp3OwdiCiBgR&#10;o6IkWxIa4TiD4hQJIZIStkBxdtqRlZnFO8FJw+FnkUAiK7mUJaxcUxFB2Z7AioNDQ3/2/R9EvbAj&#10;PiyvrMSIiNyfh/bsDi6SldwCRfGu6P/FZXFt7fnz5wKe0J7uAqaTJ8BeFKCIQois1FOVBJVEikg5&#10;Io8G3/aKUIFiRLmmXFD88tx53O1TqZCUEh8pKCYyoAiQA+rPwzQxFrGxmKxTOmICS6xSpWQeMHk9&#10;flpB1DMOwRBEpIUFVLKkxATQLE23mvyUHxgJUApw6JFNG9rbO/KLiro7O0qYFF+ydQ0ryzRwjro6&#10;Fy8OuTzee+9nBz7+SDoodnS0P/fyK+hxbDDgA6w4MjRYd/3a8lWrJb4PHD2NWo0Uq8loXLt+vWV0&#10;9HZzs9lkVinpgKGGqKTAoEgxE2gB3uCATljHEpISMfUhaMRjFdGTt5vprJPW1pazZ+mGwJWVlT4G&#10;1OEQP7Z54/5Dh/HnmbJNAduEegkBBWO0zCecnZll8NALZy4tDYz/BR6enZ1F/kfejjVwhUyOj4Pu&#10;yMrOCk6cIlx1oU1rAK3gMyQmJWI+pG+HMWt1tdQ8RomIiOIxV69exZQoxIeB2E9+/uDQcHKqfmJi&#10;Qktfe0YA7+bm5rNnz9rt09i/rCYUethEMEBEr88bdfCQCcyoNbEakSKO2LhY2MYsVrivSe8A/DkM&#10;8+LBQ44fWdKSKKVwMewsxIiEt4eNECtGNFMRENHj9rCiiEJ5l2KnfNPmzaxnnnnhpU+C6j8KeWn7&#10;zq7OTvF9EqTNajvHt1aCaAXq0AAdFy9f/p+/+6DhhmAcjBtO5LbS4V4369avh/XiDq+GlpbWGHVM&#10;EaMJ5DI+4ThaQIHR0zWCagwewBoKgpY2RsMp6JEJzEvrGxqZrQG2W4zU1ddbx6yAiMjORtMUYEHE&#10;+UKJCfyWsVBF4uljR1E17ZED+0hEjDr+rJaWUgKgaLfZxfdhsk/XARaK7waqyDnrBHWFAo9I8Sdp&#10;tcCK2qTEUGYPeaHRaIID28hIA32EG2FDXjeEiHA66BnOHERE4I5KXUSiiGShYJxGw4VbeMYRqquk&#10;VyQ21tc/z1ffLJdRd1FKKqqGh4a4z+fk5U0GP7kuBVRDILEKtCxcz/FxcWB1wXHTqGOUzE+EdnQ8&#10;UKFAm/TP4PX5Eph7HPeOom8i5k3QTQZaf9oBl8lMQJGPT+Tk5EqciAj6dWKMfx2A52sW1QoN+QVD&#10;cHh44cjA4yUClZkffPgRwCFsQqt5jARrmO1rG7WeOnKYEyqRChJtbS3AhyJqrKKmtr29nWthh6x+&#10;nd0P4RBLKWGSDvT3FZWUwhZdpii8imtZ8uZSilFid7dIOaJEBdFy+3bUiIhETzQTVki+PgEUExMS&#10;pf8VuItLS0pAdfqFpybSPn6XG6VM44oB9ABWKiZqQnsDKcZdiAoXYRsxjtysq8NbfX0DnNzhkZGr&#10;165rNGqEiL29fWXFhTh2B6DY00XbS2DEFzBpU//0z/9CZpli6e/trbiDw3vs4H6MiBQTOsOPs3Pz&#10;Vq1d9+vf/Jb3hdxOp665OayekAMOLAoDg/fKmJgpgDaihS+AIhy22WAHL8BF+hk64sdeSIEV9elp&#10;eN6AY2aW3Hr7+gYGB2C7eu3q//sv/9oJVmZwYyEiLOlAFnHxcVawfqxjMzMzgIiVFXSTV33o+kxT&#10;olwGZ5mLiDdu1o2azRo6VzU2MTEJOGQ0GGELOKAdDty0prmpCSyrgqKiVH1ayBpL+Vm5ppufeOrE&#10;4U94j/Ngf790JxFOOv0///Zv6zZtFkJEWskWFMKlhTzppmB788SEBPhiSUGDZ37e53J7yM3nE7wv&#10;4J/oOLxcAYsAvE8UiAi2UFZutpQ6f7geyJlzYP9kB9UinKBpuy0rOzsr+54UMoDZD3wI29FjxztC&#10;V+aoqxAFbIMK6Sv/yztf6+zskHS/HzrY3tpaUlEZqhcEA6oRtKlAmWZRNBv47pt/gt2ZL7664+jB&#10;/SI7l1VU9PeGNxoUAjZsYVGx2Tgi9KpvfuP3UCtU08hI2D8xNDAgsWi1vKx0jq9XodPpFO/Ja7VY&#10;YH2B+xP4EKVkwAODIUOkMaOfQRTgQ5Z9DMsZ0lvwDwmwCsbGAk6gTUXvLAcLEl4iZ0KIYCjk5gbu&#10;nznnLLq7pqenK5hIbwtTHrZ2A3/hdXGpWBo9mntxV5w3W7Y+X3/9upTjX1VRbrfbwu5WUVYmBIpu&#10;lytYHcF/voAV09PTWCOJ4CwxcUOZnI70ykJOUmDR9CGbWwn0TpCeHyXuM4L2gVt0cmJiklmyxTjH&#10;7eatnqVCW0jDqRSpDmJbdQKjirZue/XE4UN3cW0VSjo1pC2oBLgLsMYFiw1wHa5eGgvpzC4/42iM&#10;oa9mIDpQ73T0PILlCN8ycQKJlAhEYQNQpFOhNJpRRhwzM1LenzeV2jnrLCooDHM7EFZvLMc5Agta&#10;Y93NW3V13/7WN8U8TbcacV/TsNLf03XuzGeFxcWb164qr6rsbudRRbixPj+BNDXRDiC+qon22yEj&#10;NFE4MaBEfPPwtwqLA7GpM6dOghHzj3/7Vw/hkFdkdzC78tCeXbwNUeHJM8EkiLBC55pGmJ4K+w90&#10;d3FcTnfqcwLI9HvcszOOSF+Yk5srC9fomCVLF9cmJSZ6PV7SnQGPYbWBVQc2egkS9aIxPlxEjLCA&#10;qej+ZEwNevBoyMGCTU5JMY4YU3RaOM2w7oGZW1JYsGL1mpvXrhYER0GC3pkcDwyJuXD2zN/97d8I&#10;6FMe8pfYwwaVI4b4KcrLR4ZC5lX+9+/8Uf31a8bhIfG3mnY4tMQENXhsYdJEqxctWrZ0idfjiY2L&#10;BX03brXi8U7wxXVarde70PMCFmedLgmODHcD7ERYiP0RaIM1Fm8iHw/+KFhBHo/barGC8oYX5ufn&#10;VQr055tjZjOkpy2gnX16Gnivq6srLz9PrdF43S4MIdpknSM4QxselDNgaTGbmxoaEpMSSzkJdCOD&#10;A8CEEq/GT48diWj4DSzaF774/PzZMz/43p+H3RnHjXOysxMSE5FrOz4hwT7tQFYNIB9cxkgtog1+&#10;RU5VUMkuOk2XqdJlNlDIsD+c0Sj4EOxSnU5bWhZBI26ASTC83UyeF5xZdIJGRoZXrFgunQ+NI8NR&#10;N6d5futzer0eQBE2k8l8u6HuqWe33l0VEDbplBRQx0cP7sPaFgEXMGGIid7ajHrVsF7b19WZnMIP&#10;52GM9ViirhdRIhgWYB9Id1yBrvr5e/8e8k227zy8f29pWVl5NU8yJzy564PfiTfiY1UkklJUWtbX&#10;2yPmLGRyUHnrFcmkU/vUVE621PkBQmWKcAXr+IYQoB6ncEdxC7uRg62gsGBqcnJqykYGEVGKqYJJ&#10;MUUaK6h9ZVRwpioYYTRABhnMS6s0Nx0rkcPi6IVl0eOli6xQmN7lcvnnfQWMCQs3mFqlQmjhdruz&#10;DPwFJCajOT6WviRKyvkHg4rnmi4sZBUVXW0t3MGJpWWl3R3t+M1ZpdjLVq2qu35t6Qp22rAhO9tk&#10;Cj/oj9XPBtn0ZIopa38gRkBHPDgUjltaepqL5kk7qlcUMn1QBinqbUAxmtrPmBsJQQSNCZ6CWYcD&#10;VmS6Jts6pmUuBuTbQ+8LZgS+JFxut5zR30LfDq7bvp4eFGXyulzIlwmKyiDciZvi5JrKQ530lZVV&#10;QtWJUQis4/AtyGeGBwdHhofS09Mb6uqSdTqwjXQpKf3B1GtU7OGYdoDWgcOOArhu5h3w8Gt4zu2j&#10;25TTmajhrKIEIlkAHuO809Bz54eTg5YXq8WCKgadTqdxaooKJpDTk335vD9wqFl5pyKJpqTgHjbw&#10;s7CwgORDPNxC/B2Emtbw8uFAX39BUREqJYAXllfVgCIpqWBrSlhI1wmMwUCNariFiHR6TGVVe1vr&#10;C68u/FNFTe3hfXtQJgzYiLBEPPbU0w8JMKyc+/yzx4OBI7tjJqLXCiFiACqkJZ1GlGsaYjyF9juN&#10;ommNEChaRs036xsXCZSB2GFp5ssr0WhixyYmzaEBH3FJTEiA27m3r0/ul6OupvJgKQHFCYbzawE+&#10;BxbY0KnJOljYYUmBpV6jUcN7gkntnJkBLt386KOMLnakBBsHwno4BftNTl44+zlvFDHogFNFfVTJ&#10;XNOAp76q5trVa9m5IXWVOPuUbH8KTItLE8lc0wDi6nQmoxEZFfBzEd0INBAAoA0ghwOWUzCBWKmn&#10;jMdTlQQnICkJtDNiABS/iuNM7Ub1hFy6Ywm9F7Obn/LHx8UDvupF1+TZ2VlQVbGxGuRAR/ml9Jg+&#10;jSYpJgYsBuCZRKJQFh5PT9uBD0EzoOkXzU1NrBRTLCK5pvOctpa8oxGFbvkFdQB6PyNjsL8vL5yD&#10;EvuIURHsqMmMLn41k7YDD+Di8zGqlnHYKskRbjEcV7sbaN/vB9OVzRGxGtb6Q5Zi+elOP9qw8UOh&#10;VB24kKzWsazMDCa/NPs+r9IoB3Vm2jErn/H7qU9PHCsqKSkpq7hb7x+2hw0XFEXmZKB2pqwoYuBs&#10;CscSxbRFklYnU7FdAiUV1Z8dPyKRElH3be7zALjAux0tt3lBMWzSKbciMcSXueWZ40cOV4rm8grV&#10;K+KkUzz9Qrpwe5/KQmMLGA5BKyQkhkmDoX1syclgIwYanzJxK4pxRoKKorlPoeIsMQuICGslDrNo&#10;GdZKS08fNZt0TEafnTF5US1i0KEy8iQzjskyOjo+PvHc88+zj/lA/+DgYElx4VPPbQWQO33sCPqK&#10;FBP0Q/vgpqbhj1VN7f5dH/NQYmU1bbAGKVGo2SmP93fFSpF+p6QsXrwUQBEODpDevM3Gy4fiAvQI&#10;JABXiM/ro1PvGT8uy4vp9Xri42nISRDI/HTY7XCu9OlpOGqAz/vCskgQ48zMbGlpGDcbCidOT0/j&#10;ogg4m0tXCPYFMRuNLHXFKviRWJ0oUZ5+4cX//Vd/vSJY0n398qWMzEzEP1aLFWi8r7snOSV5yfJl&#10;N6/fKC4pZsw+e1Z21rh1zO/3qxQK7/y8DtWTzM7CV/UiDyTFhAr8fhFchNOt46TpamI1szNOMiYA&#10;d1ZWVmZcfCBrHW4ZsErhhbGM4N1EoBHua9zvlJx4Ec4nGuhh43HNoXUJNS81ZGWF5cPA5STatIaX&#10;DymmL+IrzA279eVtRw8ewDeyiAg1qgn8a1srraU4STJkGxuWhX314oXCN16nHgpHyEAinDWJpYmo&#10;XY148KF28WIgwLB5pL3d3Y9HNTaDIvqdRte0Bu47y2hIriAYqgHVPDt79do13l6OYMSrBYIYafqU&#10;RK0WVl0gLpaxKySTU1MxKjoMKF1BwCo9KzwBFWzllJQUWEkQItI9MGUy4Jz4+Hi/z4cQ0Tg8xPUd&#10;J9BGtv/s6ZOMSb3gm0Q3MtndNMRe3Pla2NLEo6G5pgsrUjJPf07gRtiE2p8CO3ETWGLj4uACwKAI&#10;25VLl2bn5nClqNlkhpOGvjIJiix3KlaaLGKE9xEvOoXDC0YXIB8sp2lp+jhGwp5HOIlwssrKykZG&#10;RuAxXFSa4ArPRUQMikamBej0tKOhrk7In4tHX/B/2lDPQlhEJMmQrOuZff/9J555Fu7xa5cuZGbn&#10;iLDi+s2PHDl8GM1cAVCET93e0Qn6TM8EUek0zpxs1FmU/vATE6hBgFKkyyis8BTbhzLjDLGO5FTA&#10;4UInu8XGzjNdhS3m0TBOXgFTSiGX1y5eMjQ4EN1KlRCh+RfiYWlrTdHp8gsKCopK+nu76RnIZeVw&#10;2E8fP4bu0rtCjF5PZPmbQnMyxNuZbmLWn4gpkSWFxUXd7S1AidLDiSLqCj49gOLRA/u4LU/Fe9iI&#10;BBKJGEglmooR9hOyxmagcKJWqzUYMqI4nSio2FBf75fJQBngDDSrxSICh2SmPscJqoHbEm5a15wL&#10;NVARqSqZ988DIgIfwioM6g2+BdPlOYEBVAcsYdjPR6tSvx8jIiyFi4NnEz5qaQl7Tbly8Xw2E8F/&#10;6jnajgSKI2OJiBjPX73x3ns/48YchIoSJVYMS2x2StEpsuvPfn5WTOuPjyHuSoiLt46Pw4GlEU+0&#10;9yk3Bd/lnItlQoLxTKTL43aD2gDDl9Xi0utRsjQc6XID1ZUeeoGBNp1zOjWhJT3YXIB/8ni9sEbD&#10;RvZUgFNM+m5ROBGWqnTR+CFGxNzszKJwSxi32WlJWZn4wHQRKcgyID70+f0riI4Iaelp+bk5A0wY&#10;FlhRn5ricICGsqNaDmf8rMFgAGvD5XKNjY3HxcViTQ8q3MtknjLDexdwkVZFaNIIE3hP4EskpnNK&#10;4ykMiiqVKjU1FSMikvQMAwLFUGtPDBoZl8GsLilJIiIG7vSYGNTalDvcIqyEbVrD5cPgEVCQ8R8M&#10;isDzxw4d4EVEP+UXQsRwTjQ67/TLK9d+9Pd/F6LjlcqHDU65QgYSGWuj9Obli2EpkbddDY9+rF38&#10;4W9/I06JUeSakgJvDmsRxde0hkuA88wsCfIZvV5fwrGzwSZTyBWVpSVFpaUdbW2wmifxDRvgFY/H&#10;m8hIZnb2NBjyEnAxsHr7/fpwuQDExw75dWyMThbFuYjZ2dmwVkxOTKjVakBEUOhgbefk5tqnpjYH&#10;TbS+3r7M0CHAfq+nqLBgw6OPc/8c4kazaVTIHpOJthMXQkSKSVoZGhpkhRNJVrxx5TKcNWBFVJpo&#10;sVjy+bzqcILAoiDpEfezQXSH9CZiRVjXp2w2WNthVedNsyI5gSRGOszFx4q2qSm32wNvmJmZGZEv&#10;2Do2Dt+rq6sLPn8SYSEIISKWnt6+Z57eIubJ5ZQjkgLHEOdYwYPqmkXSyTDEuGI0EdyDCFpuXr0C&#10;qlOoQDGWcKwAKKanTQybTIgS4YDPzc2BOkOBPvSTyeydHRufCIuLC0wY1JtxTFBRE6pA4Ve3xxPd&#10;dDG1KqaI6ZWVm5dvt02BlXuPahF5+fBlwgUDoHjxy7PomOOlFRPjneBiXmGBlB42bCcRE1Q8vH8v&#10;mDcdrc3tra3cLFOJEsZS/8Ybr3X39PZ2dQIiFpeWf3nmM6BEieFE8aQXBIqwfbJvz/Mcd1eMMEKM&#10;DA0+viVMV+6weae8rIjSUF1Op0sdE2kgkZSly5ah3qculxuMMwfcY4xnbo4R7v68CyLGA1Bs5AKH&#10;FA+9AjKpNUxQUU4FGgrL4S8CvRSEpgkBIjqDNeWwzPm83lja0I4dHBzUMeFEN+EF7Oju+bM//RP8&#10;2uGB/qHBwTVMh9+pCf6IP6AjmBRPbIxsmrBQ0ilLJDY7DSBlRXlnVzemQSpQTh3wxCRpk9KC/dNd&#10;bs/y5aWgsE1Gk8fnlTgng+7WHcobdOEc89oZh8M/P093L2DUFfycccxwFz6UYqrjeGrhdIxbxzR8&#10;jR/gGgBKAeDJzGK3t7FPT/f19i7czArFzMxMWamk+Uv2qckiYe8RFm44ER5/evwo8vKQ5WcS5drl&#10;S1wEAmIEOoLrMC0zU5ucbJucHBgYwI3jgRXNwdTZXCZAOjE5FRcfi7qo03FFFV39Y7NPp4Ye2Mkp&#10;G5gyMSoV2AqsxCR0T8E7yOU05GvpHkX8EY+EhASw7UQG3rCgcXZmxuNyz7ndzUwjvrBwuLCyGU23&#10;6uoi4kMqXK6pEB8GCC00wZgERYozBgNlmYroKvHEGJR3mpsZ4hxxu91jE5MPmZAlcXHxTie7wips&#10;0ikeiijlT8SLJuxIHH0RVg4e+qS8pPhWY0NYAgwrne3ti5fQI4iam5qQ06GcttUiY0UkXFxcYEKu&#10;Jep2S3/n2dlALBGRIarOQj9pa9tJm9f0+sY4lVJTU+FjkIjIKCZ36P3b850//uNg5g5bHnlyS393&#10;1wqmBIMXFEXKQTtbmkXqF3iTTklZuZZW98CK5lELKLt8YXtplnMl4+xTd1A1I1acmrIBK9ptdqUE&#10;DzJJjEALYNjQnoZ5PyJGZuahH2eWgtUkFONl6QWb3a5PTdFpkzTx8ayotBAiApnQuCSXx2viNm9Y&#10;Nz5mZTWqWVjhQ0df8HhRi0uvnD8HRhGrqakUMhRywWNogZsajlNufj4rtMhqTAD2UmFhId25QyZD&#10;UytpbB61JCQmotOEikERMaIYI7A9zt/BTJgarLxgMSGvAqUC48ciAEUPWAtpaUlaIsNZq4NtaHAg&#10;M0tqsRicu+XLI/NRcvkQS05eHitHAx98MsAYae0i4OX5s59FSokUE1SEn++898u8/AJxRLRNjIv4&#10;PsLcjcnJyWdPn4IHT4a6FcOGE4VyTXmQd/tOLijWLFrU39vNrU48d/bMFmmt3oEkWVMxwgpdr2gy&#10;paenWSzWc+fOJSUmUdHKsNGYlJiQlqaHRT89qrBk0APqIcvBkYolH8DaNzA4BPZccnIKr5mLEBHl&#10;4YBGpKvggjOCtMk6eDmY5pseCTiZWm7fLisuJBFxfn4eIeLQQH9RSamQSfHS9h3HPzkYWWxBIOmU&#10;h/2IcKKMCtMFwTk7YzL7cvLypHyG5JQU2BArzjid3NY18MzQ0DDu9DMv3AUBhxZBUCYqrKT2yamk&#10;ILewU0y5fl8BNwEgIlr+Bgf6s0PT7oHwyTlOIyMjG9at7evrX4glClgJ3NEX4jzPW53Y3t7OHYPB&#10;FdRCEzUM/KM3/+Snb7/Nuxto+MeeeOLsmTMIFPMpqrunR5+WBhYzo5niHDMzKLETZS4BK5otVrU6&#10;Rh9sMAAqbWZ6Oj4+HuskVNgJ5zc+KQllWWO9hdsn4Dp7uFNYgcSAEo1PoG8iUVAMQCkYrElJFVVV&#10;UxMTzjlXkuQ2s3a73etyfftb32y4cQPUc2YkxRUTY1beXNMvP/tUJpMJ8SFFpJuGWIcV5d3trawa&#10;RVjq29papJdGCN7ylZVOTtXQ2tUrH2Ihyy/W2dv/7W9/i21BiiadRoSIlOjgxKjLEdFrUQgRVdH/&#10;/jde7+zqlj6KmlfGrZbx8YnaxYt5r6ioWZHEReRtoUe9z82xi6+Y2e4i4UREhszC78YFV6zuHbQP&#10;l5LBEgfPAyKCSa3V6biISPatYdyyE49u3iT+Ffr7ejcw7xDoJhWKEEJJp3g6opjtLqEBCSpWvHjp&#10;ssg+gCVgV7AmivFmnwYgJFYDi63Dbo/0bNKzphQyn8/nnHUigwcI0Gg00YpSJzgoSxOHfKY2BXCe&#10;XF5WThs53OxHLiJOT9un7Xa1KqacqfIa7h9Ysoz2YjQ1NvJSYlhEDNgYPi9CRBIOo+sSzxJ0s3PT&#10;UMmk0472tgym1zp8tYLCwqGBAdeca15GxSUkkEFFLGSMcWhgUC6TI0dtWDK8E1AkQ4g811te/vDg&#10;YHxifOIdGPC8qxCsA0J8GFyiSy6f/5I3R4MMMNK4yGSOS8fFiHrYYKctxbQyeuqRDT3dXby1iFgc&#10;09MimdvhfTaGzExgp4CbITjnOmw4MWxpBAsUWf1shHrYSByUhGTJ4sUS806pYKMITJXwa1t7p0TY&#10;COHDwUE/5V+1aiWADbA0LPT00ZPLNZHcMwHbcWoqTbTQDq5aWBOLigphveLd02qxyBVyWDFRCJGF&#10;KBNj4zLa/baQ6jM+Pr5hfSAkeOXC+eycnNzgyMTh4eFVa9cJISKv2zLsDAyJSacSw4nmkRGZXAba&#10;Bz51T09PsmTTBLEixfQTt45PCLU5BUUSn5AQxocXDC3iTFTQdrDwzft84Z0FnAOIETHoGJaLeoMm&#10;nnuOdqD0EYM3eYclcssRA6fyxLFtr73B41eurjl2MILqRDDdSDJEWcoL/1pS1NLYUM2EBUjxMQQO&#10;oHjs2LH8wkIARUM60K5h2GQCUIRtzGohe8aAkTHtcChkcpfTKZPLkXYBzUC3I3I6ceMfdH7hwiaN&#10;SFdoSB8llM65XFNTUypVDM7Tlg6KiA8XLw18KV1Kymh7u0RKBETMzc5CpurSlSvBWgVWNGRlSWFF&#10;2HPrS+y5oyh+GDYWxDvmp7yqpqO1GUARZ8ujEGJYRER9awLA7xfywrYNcKahrF6z5iEZsmRpLY/5&#10;LpJ0GikiBhYrgR42kZYjkmRYWFyELryerg6FQlFSVtF069YdGmcqlYoXEe8WKyLBtxs3HxWeYVEi&#10;yughydDPqFGPl85/p4KdtygmdxHlCySn6BhrzAH6BcU6WIhIhfatoZhcU3Hbjv5DwSURjDHYuDqX&#10;N+mU27GGz3CX1KbSajaXFOS7pu0u37zQweeGEwMeIib7tL6hkazXAGs1ls4f0c8y8Vj0Wrp8Q1q+&#10;D31e1G65XKHWhOcNDIcZoTkOytBbwzkzk5KagqkDBQ9TU1OzgrYlmHlZ2YFMn9olSxrq61lx2q6O&#10;jpUrloX9PLB09w0Mnr92c8sjG2E5jRoO4bVChcc4DRVY0ev1oTRU5BHAiAgCth8okfzCAnSh0ini&#10;MkodGztqMidptbGcTIQxizWNyUeDewfsTAD1KcYti+4LKdAoERS5IUSugN0uMftUSlEiLEEz046K&#10;yoqNmx4Ju7PH65WI6yQuhs1Hld7DBhQx6guAd4Zf58M1ea6uEXMYhTHT4WSQlEiKSDhReiARC7ef&#10;DbeHjfRAYuB+KC1ra2sLS4mID+FrkoFH1N7m6qXLKo1a/Ipk8WF2KMyAvYjalEXKilOTkxkCwwxm&#10;Z8FkdcCJR6mqc/S8DZ5rfdRsimcCTXCTJyYlxRLuNODDjNTURdXVLpdLn56OXX0xSmVOfgGZZUrc&#10;TrEiiBjlWsaXdMqbJBO2OhEhIiwKJqMxKzcXtpvXrrpBb2kjMBoKiopgQ6xID59k1BKoYRdTEaqU&#10;1kduJliFAuo5ThMzNj6RpqffBzc1EVwlQ0sTWYiI1j5uOJGxLaZjVcrNjz2Gfg0/99Y5UxRhivzW&#10;ba8e3r/3WWmDgMBc6xsY+M6bf8J/V5aU9nZ3GYeHcKM8JCtWrb5y6eLa9RsWL6oZGBoGSvT6fHrG&#10;9zE0PByfmKRPSzeHtmyNi4uDJyfHx+Dynpyc9Hg8gQwZxv1PBhVhT1cwok5xulxMEWFGj8c951LA&#10;M3TzerkCO18AFC2jZq6qY/HhQghC2uhCEhGxtQobYkWyAzNXYJ+aRdVcPhSJH5IiNHQOgeLg4NCL&#10;L754aM8uiSFE1LdGfJ/u7h5ZqLZqaG79BvVQ2GI0msaspx97il3gxJt0CucItG2kiEgJ9LCRXo6I&#10;4JAkQywYEdFfiTqciBAxPcMgZee7wooUXz4qLEQ4ldTKpNjFahhqYSRoKWlR1kPAaLZafD6f1+vN&#10;Yjqlz83MTE5NqRTKkrJS7AJmISKrbw3KNRX/qF9+dvobf/jfQhzuO18DUITrARtmXH0qUo5ICuzz&#10;wW9+vXKtWCFJ3fVrmx99/OKXZ1esWTs82N/Z2Z3C561GIzF4hzPBk08/veXKpUtuonELgOLkxHgu&#10;ke/qmJkBaPTQYxe8YYkR/nXGMSNCia45l9fj5sIhrwAi5hcUUJzg4YL6gOstMYG8Sln+l5HBge07&#10;d4qQ4UBfH/LoFhQWbdq0KSVZ1w7C2PrRjcGEV338/vsihcesNNQ4jRrUaGxo4+6snGwEinRxpk4H&#10;Vywar2232RzT02lESypARJwADA8s5lHQyGTUEUEj3WmOwRXShysdFMVDiFxyQdmnCYkJQkFFOKHi&#10;JceYD8VnLpCy+bEn6PIraUso3k1K+WLYcCIOHnIVsT9cT2Zxl3T4YE5nbz/v8yLhxIgCiQurfGg/&#10;G1YPm/7e7lJpBVchK90LL4rknfLyISlr1q+Dffr7BlJFp8/x8iFpJpKsqJEwpBuVI3KfB9vXPz8f&#10;E9pvem5uTpecwouIYBl7iJRXuFcVfroi5Yknnhg1mRAiUqhPJJNuumr1KjLLFAtvuml3R3tVVZRz&#10;ZvAZP7R3NzvplI8SS8orerq6GHrPAiA0hF7TGBFDqGP1GuPQUFNzS6QBYcSKuGQxPiEeTgcwORlI&#10;xChIMWMA1cSiVkX4RwYG+isrK2H9zczMBD03PWXzMV3VeZs+k6WJXEQMqnw2AY6MjCytXZRFKFTx&#10;MVkR5ZqGQIVcUhifbmW5fScsWJ8eP8qKIuJTCZRoyEjngiKqIEXhawDF/MLC9paWiupquEob6usB&#10;FMmOefBAz5ieyal6OMKoravJaJx1OkFRsYKKoH7Gx8eF+h+ybEqUm+pjpLW1NTUlGeEiq5ON0+mE&#10;m5HLh9iJ1tHenhP6BVkyYbUWFhXyLtCIFQEUKSbAyP9yItc0Ij6kBNJNSVDs6uiENe3Os0zJC6Og&#10;oCAnNxcQoriUMVBOnVy9fOnD1jVc+e53/7i7r//z0ydlMjnJityk07DF/yLC7WEjpRzxc2bWIi8c&#10;chGRYopqLl+5GgUldra3G2CZkIaId50V8URlNUMboHmRT0ov+kUwHMIShNU/4A2o2pycHKzTuYhI&#10;hfatkZJrStOIigeWABTJ7FNW0qlERAyoJNGk0xtXLhcR+bE5eQWwnT1zRhkTwzry5EgMXlm7fj2Y&#10;H2aLBae90Wk4wRID5KvFj6UQI6sZEoZDsIiYYpA4XbJW3GOLvIoIEbnBwxBrbXYWbHvymZraWhxO&#10;5J17wSLDR0MnA12/dAG1gwZ7GG5wGSW7KxmnIqDyDz/6RwBd7hgJDIroJMKWGwwtdnZ05ebmgNFC&#10;IiI+3a7Q9FRUykhGKQJmJwcaESg67HbWe0oJIXIFtbQBGuQFRWD+stKyu8WHCx9VQjhRCNpFcBGe&#10;4e1hg+CQIoKHPGf56WdOHzsiVJooXpQoiRKLi4pu10/gP3byyCfPvPAStoS44cQ70VusfjZk/Ep8&#10;+oWIaBMTouBDLCio2Fh300fJuNcoLx8KCWLFvp4em90u0rGG4itHRMmlvK/ixgQQIqIQopYJIaLg&#10;YXZhIcooIBGRdj9UVcEaPW2zDQ0OklmmWKyjo6x0U0DEOI2mrFowTv3mm3/KbXnKFblcagrxlq3P&#10;7/noIzQykaREFiIuX7kK9+lGQcULX36pAL0Veu5UyjCd0HHJYmMT3YNEn5qiIPC1SkKoHBARTSn1&#10;MUkXpJ5Ds4bRakISI0oQBQQFhcS7ICZpk+zT06gWER74PR6UZcorzbduscZgNNbX73w9ynszbDix&#10;vbkJjDNcqbiotpYcfRm63pWCjpgcG2NRYlZW1tBAP1x+sA0P013F54K9HJYuWwbEiJjQzBkCCU8a&#10;R0ZAyaFULsSKYEBo4uNxUBEOKTyWYjiyRn7BfYRwMZ7pog6XBJA88CF8Bp2ATzSwtgoHde12u0pG&#10;rdu4QfyTID7kTUDFuaaR8mHgs4le/ycOH6pZVNPe1iqxYp5MNxUSr5d2ARSVln1++hSiRDp+YjJT&#10;D4Uj2bl5Fy9e3Pw4PZoIWLGwuAQ56VhJp3eiapGQPWxEyhFx2BDZACJvyELEgA5N00f6wQARxbNM&#10;7yIrYiCcIaYZ4Uq2pJgY+5Qtj6MTw8IhDoDMe32VwS5f09PTceqYzXxtw8i+NVJyTSnhMYk4+xQF&#10;FXHS6bFIEJESTToFRHw0OBc+Nz9/eLAfEJFiSgbgcW//IOuwkw4+XqletCiNyD6lO9A4HLxjabnE&#10;iLJSRaaLocxSpm+cVtIXj4sFhLDbbMnJunGLpVz4XOByRDbAM+FE1tyLc2c+FSLDEPMv2FAH2cPw&#10;4ODuXXKZjAwRh5U4aQnDZ06eAKL+h7/72+NHDufm5ra1d4BuIGslSFDEOhG2kvKyoYGB4cHhxCSe&#10;w44csgCQvI0YWF7yADQSuakgtOJmTmhEIUQ+k0kHoAgmAbeljZrPyUIOt4juL8JrpcwZkoSLRPki&#10;LKpnT5/CGpmbWSouIkmn4kWJkijx2We23K6/yftP3HBiFLmmPM4wpp9NWXl5WUUF6mEjZfqFkLDG&#10;J0rnQ1JgZ/RCzIoR8SEryEA7DoVZkSxHZCWX8vixQtNNYe9p5pQ77HYUQkR8+MQTC2NFbjc0aJOT&#10;9aGZIX6/35BpYIUQCZ+lUhwRO1uayfPe3tS05ZGNUo7Gi6/u2L/r42dffEkSZnNmZPFGEVmy8ZFH&#10;Ig0qAgnYpqacTPVa7SL6a1qtVvG4kBAi0oSZls5SkORjRIwoxuh0OpVKZWFRsciSNzQ4AJQIiFhS&#10;kJ/F14Nu5Zq1l86fr+HYWGajceXypSKfOWzhR2VlFWpjA/YQECPZuoYem15ZiZ8BTVhevejIgX28&#10;lAhPfnr86PMvbzt66CBZoAjQ2HDjOnJSrF2/4eyZMzicSJs+1dVjFksnM5cZjAM21QdBkaJH2mQh&#10;g2xyclIVE+P2eJCTEnCRzDuVqmYIc8fhmI7VqOlUVJVKHBEpuoehHiwNbnUiN8s0LCuyihVRrml0&#10;fCjkWiIREU095Y49FKREIt0UtBe38217c1NpeVlXRyc7hvCwdY1AKGN8fMzALGvAiv093WAfFBQX&#10;g6mEk07vHBGp0B423HLEsGFDnnWvr4/bkgGe+d1/vl8uzTAQ6VVzJ6yIIQ21RfF4wBT3coEwovcX&#10;gUPcfCU+Li4vmGUKf72kqDCLT4+QfWuk5JpSfOmmbDuKCSrChpJOQUdH2lpWJOmUTKrMLyw+9/ln&#10;iBIpJqhI/7nQ7FPuSAyusLJP7dMO8f15fa+YGIEMYannzSxFsxzE33nKZl+6uFZ8kRdCRCoYTnQ5&#10;Z5WUH1Zp5GEWIcMQSvR6uGYSdbdDi8AhPd1deF6ARh2TW1AI21B/39DQkMk6ho1bLigi0Wq1Xp9X&#10;pVRR8/NgzXKnleLsU/FaG25uKqOhFGNWKzxIS9VH0R+EZTXxZp+yzFqR5qURCR6JcSdvwtvtBv0q&#10;klkqIiJJp2ENP0ntQ4aGhheQdH6exTztTGdqbC7cuepCoAi3BJjOppFhOOhRBxKD1m1gfGJj3U3p&#10;fIiwkK3DLJbh4eGkxCS4c0ReC4Zgsmi0ELOiy+0mixWnJidRXgpvcikPJRLppqidKeituPh4rU7L&#10;5UOEiMUcVdHe2sr47fgLea9curiNKD7kjSJ2drS/8sbvhViNkhcyhSKycCL+teHmDaACKeNxcFBR&#10;vKVNf28vM3vPG5eQkKjVJhLh3LS0tOHhIYmgSCJiWEcOVoRAPq45VxxdIG4kbzfWzEYwNWwTE6Wl&#10;JVm5kS2dUZQjsoQ7FQMjIm+z0xde2X5o7+7Hhe9cAMW9e3aTgxN9xIFCLU/nCBe7Pj0dNmDFxqam&#10;RE4nIRIUqWB9EWLFsfHxWI1Gr9eL5J0uOPXn5nB7G33QSli7du3/z957wMdxXff+g0ISrCBY0dui&#10;LAiQYhV7EcXemyhRkmXHfi+2bDmO7Dh27LzESez83Utc5MQv/jiRxA6ABSRIigUEOyk2EB3b0EGw&#10;d6K/M3OwF3en3LlTQMn/8GiFz3Kxu9idmXvv+d7zO+fgnaqKimFSVdWK8nIRF0NCkhzqVK9aw4ah&#10;MmUYnawIrHj1yhVwN83xocCUmxJExE1Kzox5GTGu2iC/GAD1l6xa46fEnlP8vHSN5vbZ6jUufxmq&#10;REcK3JAVwVcoK7pq1zpL3H2SjsgfNlS7rvJVReYCdziRp1aNCVYUABQBPW/efCK2o3gqg0Ndk/Uo&#10;lsFha0sLMmFYWBiRaCYmJNy/d7+js4Ns+DIQUZxzWrpnOU6tqUDVrWGYc9w4cM9cLk9ezk5ARHZR&#10;U/UNC7XZEtMRGa9C9em5UyfpkjZaNWzkO0d+9SmgBTv8qFxJ4fkDJG8Ke40MCh3YJ1T856MHD+ln&#10;ArdERUVpvU99XR3wT0pKamNDHYMS6Yo1MsOOoOBTJSTEJSU7Eg3GwRKTklU7ElsJLcr40ONywfJB&#10;t5SDzwl8iKAYJ5U/PX2ikLCiKijeun0LvK8HD8RczfjExHt37twDC8RFpfpUb4Osv8SKjwcOGBAd&#10;FQ1r98DBg2qqffRzZHk3Q8KH8ChRZQ0V4U6iHz7t4kPq+o83HU5UGklf/Mfv/VPh2Qu/+91vDL0c&#10;rhN3VQVDdDpHryOaPiUOHDgondIdySgRw4lACFi0166lS/CnKdbW1bXyFa05InWY1bKamrqPjhZk&#10;OtMb6urhxjXpREZmKkoCgINcUnQVUNPr9T1padGKJT64fz+ao2eLrAjq/bt3R48eDXwIKwpbktoz&#10;YPxiEkDEu3fvwj9HRY4GPhzSv7+MDwVJaBqueNtqj3vdhg2H8vfHxsai3k/2hH5UMFpXaGrC+EWn&#10;YJMmT9q/XzzRVz7+mKYLHps9b56ypA2GDREO2QsSTHyqoSFdRBQCGzmobyvcuxcfF9c3JCQ6TgdE&#10;63zVMTExNTU1Ev3G87g1TQ0NgIgLDHbpUZ9xpK4YPIiItnbjazu3fKj0HeERMXFx2YqJE8bTCYqk&#10;hg3+E2C4uraOhBMJK44fN66iokL552SgSFhRkGSoLrdneMRQZTiRNMlAJoyMi9VqeEUbGfsEFyMi&#10;ImRehayGDSCirspUaZidiBYUHFRUdBWGpDk+7J70NeSmNCLy25e//I7uutWhtpF58VrJt/8+7TkQ&#10;qlpKunP37l2Z48b3+I5+VszbuzclxUG3UOM01dUZkOw///33CXFxR/L3Gwob8iOiwBdONFSrhtMq&#10;yspgbgcXtqOzUyZa87iqegbmnbv0PE8XPhF37qR5G+EQnjlEymEBJuwjrVwjIiPpVRV8ZeBDWNSG&#10;Rgx95A9YsRERJkBSOERVawq+3b5dOfMW9mSo+lxVnKItBIlfvffvXVIXRMOUqBAu1tfWJCYmKrZ6&#10;VaaUqTNn1dX4Ll+9FpeQIGi0xFA1oj59Eqi7oQ21prgD2+XfWyRZo7AQSKvqXUNqL1jfwXMjVXOi&#10;omN9bnei2iagsmINWnFRUR9RDZQ0dtwL50+fmj3vZZ/HdfTQAYA6+vTpUGJK6vlTJ5SU2LOFxBFa&#10;hAc3/+lPsjIqhA+Vy0dyapooOqVaKc6YPYewInA1gGJtdTWeSkFSDSBuDR48BEARLnsYBTgQEBdh&#10;nX3a2gqUyFafEsMAL0D+0PChCf6/Atba3hbD3FS9/+ABJ0bSDRUbGq8DJdrOh91nULslhjk7nL9/&#10;QP+w99777U9/8K+q2YmsGWCsWMrIkZquGqtgl7HgpcSQ0FBd1KHDiXbuAmaN27dv/9mLl7s6O3Wf&#10;PHPefMZv29qOzp0399Kly2MnTLDyka5dvjxRqhiBpVOvXPz49r37MIT4e6PJDN1Kr8d7544ocbx5&#10;+05ychL/y4Ok8QCIeF0s5jEShlmfLkHJh4IiF1Eat81dHW1LV6wEzyNWSkcEB11GicCNRD/WG4go&#10;KESnqWmpWvls6DyFHTkCh33Si5rNxzu1rxYsaeN2u4GofR4PHHAMG3Lu3cLKxAZFVUQUpDbZt27e&#10;UFIivGFne3tYv36TpQTC5uZmXUScMHmSuIURFdnc2HT21Mn4+HgtViTpKHYhouAPJ3IiIhojQVGQ&#10;1PYeSURKjB7seDWePnOWfgJAo9T5N9nldgEBwkmkS0ooQdG/5EfDDVix8XozSpeVcUJzRhwRuDau&#10;l5cDGRJcJDVssCMiGxFpGqQD7NNn94i362pqsrKyYEUXJYjJycmphinLU1XpVCs6pYqIuuFEWLEW&#10;zdPhXrhIlq9ZKw1MUUj28uKlhw/kY5xqkK0trf5/ZlmZmcpVHUBx686cb3737028oSpYulxi5NAc&#10;GaK5qypEoak2IqKxw4nmatVo2c0bN27dvIl8qPUcGhrpdMw7t27euXOH0CMsmo8ePhgxvBODVOyS&#10;8bW+aoBDIG1xaJSVEek7AxFFSqyvxwYYnFpTgWqTqGuYnbhg9oyV61/Zm71DkEL5qdxxRaXo9EZT&#10;0yymr0UbKWmD6tN27sIeqD4tLCgQw4ODBj32l4vr8K8OgO6Igizvtk8fno3dbvqVQohxgYsp0DsA&#10;oWzvT4mIGDwEP/7lhQtl298ADJjhduRAPszq/KzI4x4bCi0e3r+PLT8JVQMGZMVan7esvAIOPoLi&#10;/bt3B1L1PmhQFMRG3BFk36TG5yO4qKo+1YJDtPCIofAOQ7QzTgVF12gejPz444vSZ6t+463P9tLs&#10;baKGDYMPX//c57r9pZTkjo4Oo6Do96xUKLHG4546dapVShSkAjYUEya7yktSnD1b+xhO9Hqrv/nd&#10;79p4lHfv3A4/v/6tb+dsE2W4jx49msk9N6mvCqlpcMvbvSvVbOYkIKJMaIri1aaGenZoUTbF4CIU&#10;5K9WMky0CHh4wYKXpe1PMR3o8WOxw6+IkdpBxbt37kRGRVf7fF1dXQMHDhzSv//MGep1q5WIWO1x&#10;Z2RkJErZntU+78Qp4oUyfeYsOpIjUG0S+RFRt02i2n5Gj0+cmpGZl5ujBRXdc3dY2MUL5ydNedHE&#10;SWxoqA8JCQkNDR08cCDM448ePoQViFPWwgBFePDmzRuMCnjKcCKsf2mpqfSfpgsYMBCxex2NitRi&#10;xZiYmOam7rognEVNtZolqmxNOZ35+fkpKQ4GImKZ01VSsWKtBEXw0lyV5UCJi5atoBMUR0dF0TFt&#10;uBNfV3ezuRk8v06pvWeKf4vuxREjPK6qiZMmlRUXw+gLCgnBYvRaoIiW4XTev38vJjqKJ2BoyIb4&#10;d4toXAwNCaYTEWWBQbpOPU2D6hdATQ3wLZIhLPbAe8CKRoOKPo9HKTc1F0UU+BpgYN0aQSobSz/e&#10;JzRUeG6MZRcGiNen4nmPHimrdMppqrFEbKRBCs+aQESYTnnaQzPCiRZr1cj48EZz86DBg6OMlwwg&#10;20yIHzC3AAwEhw9hoGaPs+XzwVhGPhSXy6oqTkQU/G0S+bWmAp/cVExK9Kd+lBSLNdiwerzoY5Rc&#10;25+b3eXnQPb70KJTLa0pcOPxIx9N1ahrMH/BAlSf6tawEaRa69388PQpRnHv3b4N7g3M8AOkVrb8&#10;pxKefOf2LV1KBD4MEoLi1DZbhwwJh8VCBooP7z8gRU3p4CH7r8yRyvUjKyYmJbNlqI/10iZl++yC&#10;FFoEXIT1JCMjU4aLWKKG1peqw4B2STM6ZRG+8sBBA2WZPjJQJEbGDgyQsL59YXjCqRw2YjgbDmXv&#10;4PN4o6KjzK/LFEbWg2MwaiTcgH5Pnyg8cuiA4G+PSfop2GLwbv/4vX/6p+/9o1182O19ZYxp72g3&#10;B4qqolOeNqRc6/SypYsvXbrcvXSlphcc/oimRNEP6Oi08fgiH+KljwiBVVVzt28DDzI+yWHlzVes&#10;XnPkYH6fsAGjo4xddgBawSHBqt0XsQ6q4A8tAisSpRm2GxaotkVAhKmBkWhXZUVCcvKQ8PBbN5qH&#10;jxwlW0cr/DUkbt4W2TJMzH7oTzarEBGT4mIZMVIZIpaXlvYP67d0xUoKTnqypWWgiGVmbYkiiuVw&#10;nersxy86hU+yaPGioqtFi5cuLzx2pL29Hb4XT2qiIFUIaG1tI2VdyouLZ8+di/cvnT8vYtstsdbW&#10;gEGDGGuwKijCPwHq2UXSxRXr1k18Z3iHviEhs2YZEB/KEJHNivDzVGFhUHAwT1FT4EMRHmpq83J2&#10;8n6aIMHt9nz923/H+XTVBEWsYYPlEOlKNuBRwTiiY9pwNf72vd9PmThxmKK7EaAmUTGBdwgwefve&#10;PdxmBlAcPGQIqT4P7tqjR4+wViGcOzhlzddLMzINbxgR5uHExepaUd8eFhp843oTDwqyPODrTROp&#10;orW47WUUFPspWlGxEdFodqJM1UICibJnwf/f/97/eY6CDFOKTrspMSYGvH8TlKiKiIiO297/b3OU&#10;WO3x6EYRexZKRTjRxlo1FWVlnZ2dwIcxiloX4KGmcKu/YJa+fet2R2dHXEJCbXW1LiIiH9I9IbAM&#10;Micikro1nHVNBY66NciHpC07/DMtcOVNzxxLGlPrBhiJ6FRVa8ppqD6trHTJWmIANN6QFDRP/Kng&#10;ygPe3NiAThFcLTdv3hSP8D0xEXQER3uViGHDAQK1tu9hfgbki2Nm+MtAESvWqAYPaTtz8sTLarVq&#10;kBVRhppsPGWRYSS0iLgI1yR8PE4+RCOpiQxWBEp0JCbUNzYBugf3CaWLwcD9pgaVnCbZab129Wpl&#10;RVX44EFjuUd9REQEKe1u2pAP169bh2dHkMKkAIoYLBUB/tCBkOBg8JqsFDil7Vvf/CZ/70RdPuym&#10;xHHjsrdsBodqT/YOE+FEpeh0DockgYsSBw8JF7o6hSC2K9+Vs21zRkam6dULLu7y8nKaD+VboRtf&#10;rSgtvnD65JQZs6ycPBgznqpKo+rTmzeadcve4BPe/+DDiPAhsHwKon5SZ3FCRBQk6Wl9TbWyrxSB&#10;xnT/sooTJUBjSFDQi5MnsXGXRkTwoR89fLBuQ4AIG+WmAV6IP0ER2yTyICKPuBnWLbKXqdwM46x0&#10;6nW5lq9d56qslK5vcVOz2usuvVYEawwJLYqi89pakuAH92trazo6OmVlPwE5GurqoqXvPpHSr8KD&#10;TQ0NBBoFRWoEkN6NGzcIJSIi8uxxdnR2osQ0Pi6OPymfgYgMVgwJCb7e3LxsyWJVJgRr8wd2sOB+&#10;7Yfv85c32JebzV9zyD941RMUiQGwkQTF9g45iU16ISsmOrKqyvW0pUXm8BFQHDlqFNaKQFyEo43V&#10;0gAUm5qawsOH0t4AglxRUZHRoGJbB6+SBC6MtidPX9mwHrecw/r2eXHGTNOz1pUL5xctV4nYACLy&#10;q09h3ktNT+NHRLbx0KNWssDhA/kbX934HAXZpio6FaQCjDYioiBlJ5oIJ7JzEZUmCyfaVauGJB9a&#10;fB+Pq6q9vT08PDw6LpZn+/LenTsP7t9PVuStXb9+HdYgHkQU/HVr+LWmgkabRBoRBSktjV55l63R&#10;lJMoA4wyXCSiU7bWNEhvqxfVp7nZO2G6huOMkjyYlkdG6siMn/pL+4B3RDtIuIGuS4yqulNMQYRz&#10;HRunX5GOgOLdO3fC+vWrKC3lCR4yDGWoDFact3CxWEV8g/kZskvocru8sXEx8Qm8YRVlaqLMTh4v&#10;GD9ZrErdfv7clKnTYL12udw0K0ZGR3ndHhJRVx0ySUlJ4Ov6PJ762tqOjg64AMIjdGrP8OhOOflQ&#10;zr1xcQSMCS7CI4QYLQYYOzuNxc8YfNgz0KSAk7jzvm3rWoOqPUalU6uUCB8LLuWPDnX3uZKJy13l&#10;JeB5+HzVzowxcGmigsUQKyIfOp1O3VGRPiYLbnm5OUYFqPDkIwfzyZ4KUZ8OGRrBE1S8dvXqxMk6&#10;iNjUUF9XV9/R0b5yxXKYv3h2Iwgi8htOlLC+dnZ2AZvpfngYIZiGBH5zfFxsoqKhCJGb9owcf4Ji&#10;XV3dsGHDDEURTchN/ZypTx3Aq6lO8QpMSUsDOEyQosrwE+8UHjuCrBgdE3v54sdAiciHwAAZWSoZ&#10;86MiI5ubmggoEoN/yh7BSOOjJ0+wGgEA3siRI2tqquPjE7QQ8fHjR48DuzUMGzr0xs1bwyMissaP&#10;V/12xdeuqVbL1EVEVVa8ceNmWN++HpcLbh2dMDl00kwos9PHC772jW/uzdnJSYmhISEwxsuLi5za&#10;GfZBlJYSTZmgSGrYSOfUKSG6CIqyGjbinkVcfGxCYqwUCTx2+PCAgYPouCIdUQSjcbGivLzK5Z6q&#10;kcWKGYPmgoo6466uLiU5eZTfAcqSJECFBQXmWLGupgauea3f8qtPZXJTTkQ0V+xUkBpgJKemqm5a&#10;nz13zkRS5f80U4pOfW4X4pA50SkxWc8qeCuj4USjiNjtR/rDibbUquHkw2DFXEQbHTykH6+trk7U&#10;WJ2xRM3QiKHKJ6DWlBMRSd2a+BgDyiatNomCPwvRXOlLEmBEXJRIo0ePSjdINHGQiY0ePbq5+cbQ&#10;oUNhDtfFg25ICB+KMiutDXRCjE+ftiiFqXD/5o1mmhJVUxDVJ97a2h6wfHB/UFjY8hUr7Brduqxo&#10;yH8mpwAugPVS8gi44otXrq4oLT5x7GhrawtPRDFUY7sfwKm6uhoRUZA6G+NKDTdkxUdPHqOkiwGK&#10;tb7qiGH+Am9dXTj/w+irq64B/4Q9iuG3Hrc7xmBtcAYfdvu6KKMNjKCSKq+CFGAULEhS+Yud8vCh&#10;bKCtXLfBKCjKRKf3bt8azFEagDczBCZEj9enuopUVVYtX7O2qqKy6GrRxjffdI4dV36tiLObEw8f&#10;wq9ytm1dQeVW4X3rAtQVq9eAd1XX0KgbjotmqqKvXPy4pbV1xIgRxJOD+3D1M7Kr4be3bt0yiohk&#10;QowYNgw1JNcusyKiVy5dQkSksxDle5mtbcoHUXd66+bN3ihXo37pc4hOMZAId9IyMvfs3JEQeOox&#10;tIgy1Kam6+dOn9LiQxoUS69di9bLYJkYyBgIjXBkyspKxb4jAwYAEA4LbFgSFxMzksoCLS0u7urq&#10;XLliOax2hqp78yMitZPdFNavb9PNW69tWJfI0WUU/M6sLAOneF9u9gap64nokWQZcEcYHRTRABTL&#10;SkrRtaJjUHV1dWSfD+ylBQvqqn1VVS6aFWWgSOMiPH775g24Klrb25W9TEwHFbUMQ4gz1DKEkRVP&#10;nyiMB+Ll7gFFpyMytoF5StrQclMrUURBqlujW2URG2Coftqdu/c+L12ja0rRabXPO3ueONEVXTxv&#10;mhIBEZEM6QcNhRPNIaLgDycGBQVbqVWDyYcdnZ288UMNgEE+HDR4EAke6i5JhA9V/WDUmnIiouCv&#10;W3On+fpGqo8U27TkpnQWokVT6lHv3r0z0Uh/aS07e+rElGnTL54/N3vuvBqft6KiMqRPX55QUnNj&#10;w3CmvpQmRtRbITEKUpgRbjXV1fEJCbIqptJ0fe8+FZkf2D+MLuu6dFkPWX189ky0Rh14pfEnXWux&#10;Ijs1ET1nuK7hP4KFMoPHARExsgL/zMvN6ZBS2hi4qJqaCBAFR5IgorSTHgcnEa9wZEVB0k7fELuD&#10;xCpBEUdNUkqPw5bocHhcVbBq02nA7NDi8GHDOXWn8DSho33wwIEMPmSDIjHa8SDEyC9J5emdyM+H&#10;Pae15BqOUABFnhrjtNGi04dSc3XbKHFI+NAZM2dibTq6gE3+nl0k7WTpqjW45QygCDd2UBGTD3ni&#10;h1pmiwAVParS0lJGSRstrSkJHioz8mFGKysp0aJEWJxgsCoRsa1NX8xWDh+VanjY0tbGQEQgSVSZ&#10;0lmIMkKI1WCkxsamTGfas0FEIVB0qrorSQKJ3RduH/VLF1lx6+YPwgcPxja7o5iCljFjx3587tzk&#10;qQaaagA0AiiGhIREjhqlW9cbvJkb16+n+evEYhxYFRQ7FAlv/IjY3NiEcNivX99Va9eePHb0+//y&#10;z/t25/JQ4s3rTdOkqF0Q39cn243gkcAYVzbHY5gyQZHUsOneHvMnKNKNE5UfDOOKwIrXikuIAFUV&#10;FNHI8a8sK3v89OkQsTZ2AKLYFVS8db05Ni6Wfck5M7Oam5r444qydESGsYOKtNzUKCIqw4k8dWvo&#10;BhiVZSVJyT1ewroVS4XnxmG9ITpVbbfIH04EN2DJipXm/vSh/XktT56MGDni4YP7cDODuFUuZ4oD&#10;EDE8PNz0EVCKS+WesVogscbni4iIYAjqrl+/PmjwYE5ElNzZh8GhfSZOnMj/yVVz5jGEaAsiymzl&#10;+lfAJfV4ffdu36qWlDtaz2QXsEFEnDRVrCaNMrz4xCS4ISsOG6WTYUhEpzymKkwFdAd37YGIGUOe&#10;PnpAfpsUH8fTebihtgYQMSYuvr62hhMUDRnNilptM9BnlgUMGQYjevuHH6T79UEk0AK42NraArOx&#10;cj8RAHLfnt00GiEiKq/nKH84kTwyeeo0mhVhsOAmDiCi2FU4RX7lDB06lA6lYM1hElpU4iL80+fx&#10;6pYzBUdqjNMZa+QEsUFRSYy0JFWXGDu0RadG+bDbf5BSE8k+zr/96peGIoq06DSTLzxgoMrc7Nmz&#10;C48exe1GUsCG+PN4p7W1h3NWb3xVNagoK05jadOLEqDGJSSYiyviNrxWSRvS+iIAwC5+3N7RGREx&#10;lCEDg0uIgYiMbq2aDuiN5hs3btKIKLq/TqdqOBEREZBy4oTxDFRQyk3RLl84n54K7rezsqT4GchN&#10;u7ffCPipUaLP4162uqcMBtz/5t9+65vf+IbKl/K6582bi+4OXK5et9jx4snTliyNBJgRI0cqdafq&#10;S0VdXV1tLZw+jNDC4WU/v/TateEjhhNEIWsYrFtKSmzv7DCKiAiH4UMGJSQmTZ3R3c4BEHHJylWc&#10;x/z08YJ1/lMmnu7SYrbolAQSu9ehjEy27lRtcycgQZGuYUNAcfu2rQGiUw1+RVY8c7Lw7r0HyIoM&#10;UKRx8ZZYKP+GDBctBhUBMoM6OydO4cI5wEgkSV1W1EpHZM9mqkFFlJtWlBZ73S4rUUTWDLB9Kyl7&#10;K6tbU1VROWf+ywirp06e+ut3v/acAHlswZJlx48dbVVsIYEHZk50ypD5vPqZt97/438uYHbFgBk1&#10;Jc2wNO5Qdzq0WNg7IT5+nNnA1OkThRPHZmJjhrqaGvBTn/hDRlpxRXBSI6iKGsiHccyyioIikKgs&#10;UaOyj1lVZQgRsW5N59PHnEVrBLU2iTwhxI6ODtOXHyCi+MWTk1asXQ/OwMmCo7NMlZoniAg2Zdp0&#10;UjUEWRH+ef3mLUZkWEt0ymmhIaGOxARYLGfPmM7DhCpLf309XnW9B4pCYNuM+oYGmZR0PV8Rcl1D&#10;XISFoODwIXZo8eTxAlinVK9nOpxIG2HF23fuhIeH3793v0dlKqPEYcN8brcslEJCi6pK1MTkJC3d&#10;qTk+NAqK5MnkaUiMDEkqPKisYeOprGhqqDfKh8Rk6TyGpKe06DSKT8FrgBIHDhwEvOGucpHtRjqQ&#10;iEbCid3UKwUVc7ZtDhKC3G6PaT5kJ62Ri/5UwVHT3TJUS9qIWlOq9QXAoSC1K0jn6KUBzyktLnYE&#10;OmpWELGjs1OGiGjKcCIiYrXHLStUo/JahdwUpr/7d++ueWXj/t27gA9hYdAFRXiCM8OGtC6n01lV&#10;VpKakan81cG8vSvXyQt2/+THP9q5dcscRWHuap+PxE7hWiWX6+ED+aq4qJWgSNul8+efoqiYOgXA&#10;inCKx6jtx6DEVOs6gcevFV1lpL+zEfHalSviwhkIhyYQUaY1hbOsm5ooy1twjhsnuilqoEg3w5AZ&#10;u4Mi2MQJ48H/a+dzbqbPEr0NkqyoC4oSqI+EG+Li9aZGWomKQcX6BnVWrKqoUC2XxxNCVDV2viI7&#10;HZFhJKhIs2I/se5Ccb++fU1kGOLuNam+zZOmqFoMFj4VzJ99+vUdN9EGAdv/BMO2PUpKBG/ShOhU&#10;NxNk0MABbESEz0Pv6bCoqbJcaoUqOjTolMCol96kysRxqKv21VRXwxg5f/pU91CNj6dl2/j4bSnE&#10;Cu4pqbV47969lLR07ILIw4dCYCCRhw8FSWva2tKSlTmGExEFqW4Nv9YU3VBZm8TeCyHSiJieNQ5Z&#10;BRYIuGVv3QITnWpQUauIHY2IqkYauGuxIo/oVP7hy0pDxaETMnOWWFb64oXzCxcvaWpoEKOCBkER&#10;A4nkn7qgqFXg1JClp6Xu35e/YuUKW6oZq7x/oBI1PiERV4qwfn0JItIqU6UxCqEAK8LtwtmzMPqA&#10;EjWp2K87Vf5KS4mq1J1a5ENzoKhKjFpJjHTvROBDmF7ABZpmodq5Um0HoMhfOwBFpzwlJw1TIoy4&#10;5cuX79m9C7xt3GlTVfvT4UQ0/Og/+9d/FWwKITIuerjiwVO0ElSkS9o0NzdPnDwZoL+psZETDhnE&#10;766qHAIXuzYiDo2IgKlN+VfKS0uHweDQiG8AEF6+eHHCpEkEEYcNG3ajsX6pnihIKTc9c+rkpIkT&#10;Zs2dJ/FAMC4MuqBYWVG+njutgnUGs8bt3LJZlRK1tgn6qqn/QzRSHMkeOVzAoj9x996o0aPRs4ef&#10;xVevKikRUxCBD1UbkauaTGKqZWnODBoUm69fJxveWogIcEg0parvefzIR8upcKtuagTRmvZcsczn&#10;ywKJBBRFbbnBBEXwPwgo0jVs0MANBf8yOjoaVmJZUqKWkWRFWCpkoMgoq0BwsbKsjCQuYlCRU4Bq&#10;KIRoiBV50hF1ZzMiQIU7Iij27WuifDbZ8oN1iPPl5cVFsmKqBBHhzle+/PZz/OO3F14Yf+bcOeXj&#10;RkWnsoo1qgYMqRVO5EREAoeO1FS6NxciIgx5E5QIQ7u9owOHRleXundKb7LQYUbwU92VlYMGD+Lc&#10;OL9/9y5OxZhMpcuHaI0NDStWreL/RvDxYCzMmD7N0HEgclMbsxC1bG/2DmdGRrpiYl//2iZDQUVV&#10;RFTtOc5mRU7R6a0bzXfv3CVwKLPI6GgToEgCifygaM4Kjx7uK1qfNz73FyK/Sb2pTNSDpHwAfRIg&#10;URYsciNI8TG31zv5RZ00HHjCx+fOYvBQaYCIEyZPhrU3OirK43Y/bWlJVBtKMt2pykLmV6JiTVRs&#10;n4iUaBcf0sgHl58hSlRewKrEeDh/P8wk3Xz45psWPyedmkgsNS2ds4kiik5rPO6pfJlWxvoax8TG&#10;hoT2gZF27tw5ZSARTRZOJOZISYYVaNe2rQCyvceKcMVjsqLpwjakpE1zU1NwSPDH589HRAzlye9S&#10;2qhRI8kA4ClnCgB5+WqRjBJliYgaeDn0eqNYgwd+Prx/f/wL43g+MC03hfnuZnPza2+oXL6cEUWx&#10;HaLliGIftWxD1UBi92jJHEOKnfZstOgVwiE+EOpRERezXniBJChiMwxDcIimKjFlgGLxtWtZEsw0&#10;Nzdj6w4ZIsoSDtnMn86tXBICtaa8W0oam08wrnO2biFSQ05QzN2+lRFOBGjcm5vT2tYWxN1LUyZA&#10;1Y0oBpyLwMRFQQoqsgWoWKXGXAiRhxX50xF1WRFAsba2bs3a1aYRkSxOnOuQsm6Nz+cbOXo0DNWc&#10;ndvfMqu0+Z9pAwcP7hsaYlF0qlqxRgNFBphARC04lCGiIMYVV+bs2IYSAK6Z6kRhdExMbHwC/xEj&#10;Ycbzp09FhHdLyh/fv/fkydPH/r584eHhQ4YOVR3X4LnW+qq1StQIUuTwntRlpxvX796Nj4sFj1nw&#10;K+54wCM+JirFyIxN6tb0dghRRMScnQHzeSCZY1ARGCZ82HB68Y1LSKir8cXGJ7IRUfQkY2JqfN54&#10;7XohSlZki06xYk1Yv35R0dGq6yDJkTYHiipfQRsUQ4KNtYnyeVw1Pt+gQQMRDmmDAQs3GLyc9SBN&#10;Gwkt/vrnP6vy+CZMGG/l3RrqaiOlQMvoSPEnNuWDwXj3/gMZK6rqTpVGhxYfPXxYX18/eOAAG/mQ&#10;vvzoJopW3ocmxo+vXmuob/ib737Hlg8pS00kPhWgI88CjaLTNRte4XX8DH24kNBQAEUY3tGRkYy6&#10;x8pwIjGc2oyyotPpxGJN/Je7aQEqIKLX4+7s7Lp3715sbMztu3dvSib/KxxEBDNaaXExXNwmOl7g&#10;xNfcfCPNqS/vAS8WN2irKire5PbAiNwUZrrRo0ZiCFHdh5aWBB1KtGNrE0Wn8qtOW2+clpG5c+sW&#10;eqECaGRUF5DvXPj1qIiL/fr2yc/LGz58+NCIiMQUY/sCbImplg0bFkFXsiGIqJpwyEbEsLAwBnQp&#10;n69a13TFug3gH5Dq57SpBhKJjRljJkGRVLKR1bBBW7l23R9+/96IESMMHVL0PoEVhw6NMASKSlzE&#10;lj8PHj6+fatCtlMja3Rh2pqbmpqlptK0PW1t2793T3BQ0PHDh2xZVGAEhYaGlJWWlgVm0irncLGM&#10;vvYag+FE3bo1ygYYv/3lL0ZJiFh47MiypUufVzc1tjsjmUXRqWrFGq1NH2U4sdrjUS1qShIOVeGQ&#10;gsyqxaYK3oDH9uL0GSZeiOHELikLTt2Rra0BX7N7qb3Tg3y19Q0PJFAEDkQUHK4oupgUHxc3p9sL&#10;vHDm9OgRw+f4BWaFRw+Tp7V1dNBtw2iAvHvnzqsGBTh9+vQ1EUKEl/C4EHJE5PDNYLGoLCm+cObU&#10;lOndUVwY4MePfEQo8dypk1pCUyC0Kx9fiNcO2tCsiGpDVdGpLhyqmiFQvHD2jNYVqAWKwdyUCFcL&#10;wCG4PbPnsZqbIysCKOLw7L2pJi83e+HiRZXlFXEx0VUV5bfv3YsG0xZRK2vYICJ2dHRi6B5+Xr5w&#10;AbdsMNoPrPi0pTVswACiqmPoTuXOuUv0cpOT4usbGnsDEe0FRWIDwsLee++3QD1wEwJ7mZq2IDUA&#10;4wdF4K+kJF4/OdTohxuXlQkOMdDX5fNn6MeXrV67b1fuUmn/WDWcKFbJ81c3McqK6VnjcrZt5aRE&#10;mhV5BKiIhYK/xGhCYuK0WXNPHDvyxlufZbzqOLUYELtN7S+SXUZziEi3u9CySilboPtP37kTET44&#10;Li4GpmnVnnhKTkC56eUL5zOzMmU6z/27d615ZaNsSQBQhJ+96g91i07TUokckRFI7B6BVN1qITAp&#10;0bAzHRwcEhKSlTkG3uR6XU+jpDv3HwT4ylSAsauri1NiqrWPAOtc8bVrLa2tgIjgyl+7coUfDtmI&#10;CF7dvt25qhdDQ13dtJnGKgOHMlXsznHjlI0xgvQ6aI3JzMQTraxhg/bS/JcOHfwIkE/JgbqsWFft&#10;e/zo4cnCwuHG04BluPikpeXc2TMp0sYBo9GFFvWJV2m/fv0DL9Rud9OR/NJ8lZ2sIwcPJDscQcHB&#10;/OTPsKMH8h2OZJ6ZtqK4KFdaybRg0u3yOFI0ZzMMOVSUldHAkJeTDfM85g+LPbtTU4TnZtAsik6N&#10;BiImT55Md8VQ9r0gcMggQ2Iwhz9jRARPNCo6ZtLUaRjf0wIVGSRcOn/uYlHxX73zFf4/BIi4ZOWq&#10;/D27ySNztJuqEYCsq6/vExr60f59XaKpl0B0pKTKIo3AIy+88IJRFxOoctmadfzP50REsn2sGlSU&#10;KN0HMMZ4raroVJUVSc8MWnQKDhI/HF68cH58YCFZflBkr2EAih+fPWNUdypTlmpNxTJxFg5hQwJU&#10;0gxDf+YvLQY4RHkg3AGHEH3CqrKSa0VXHj9tURWgKmvY0IiINmHKFBiPRBCOd+pqajxuN2FFtu4U&#10;4BAW0LD+/UizylPHC1rb208XHp8xZ+6nHBSvXDi/yR+5IeDTvSE7zry0RyuPBkARhrAuJY4aNZr/&#10;bxmmxERHSr+wsBqv+/HjJ4ynMcKJPdxoKq5oyGgBKt1n4shBMTOts7Oro6MDsVA+NejtBul22PR5&#10;XD6Pe8igQY1NTY/v3iGPP3z85PGTnkM3NCKgANRLL82D6Q+cLRK7oFEQiGjQgP7kn6+82qMJOfbR&#10;wVlzu93NY4cOdl9JUhQOkEMpQK32eUeOGg2IKKNB9t6hFijaIjf175iGwvQEeI/+MbtwEW5P0DVs&#10;DIk9MITY2toal5CAiQcw+8QnOdjbCieOHSH3H9y//+jhg9jo6Ob6Ovo5T562PJUk/jxW6fbGjh4V&#10;GRfDg/eciMja4Djy0atvfMbQosgOJJLhDGM51enkjyjSCYqq4USwxUsWu6uqHj1+PN2fZ3LmRCHn&#10;kh4W1rdvaOit27dvnjo1zBQrkr3Ap48fn//40rChQ4KDQkaOHFFcVDR8aDg/9Zmw5LR0T2UFu8wP&#10;jwF+b3zzrd07tnFu06QzT9/Pf/RDXd0pXbdGQsTOSCzoeuwIDM/ndWtMWI/oNDApT1d0Cr/ljyIS&#10;o7tiEET0a0p54bA3EJF2NxmIOEmK2jXU1nK24QZauHH9OlycJhDxcP7+OXzttvFpQAhr1q4puVas&#10;mrDTsyiUlQBGkn/W1NSuWrXKiltpOyLSjgHJVMSSGICIgAoWJZ3URd7dM+NowXFZTRorxgOKjEBi&#10;z5YKVbJVkJRZWsVaGcpSFZ+qvHzDJpU1F8YyClB5WFHWDEPL8nKzU9LSyAVJb+8SXNy/e9fte/cE&#10;KR0xYGcw8K3qa+sAC2XvP3J0JGAhXWsKNeEY8EcZqs/jkVGiEg5lfA63TzMowsuHRwylERHjZAg+&#10;4DOjdNzcoFZNTUTjKXm6/pWNQyMieosSxct0zepf//rXSUlJMJGlqdUaEbSzE02zolZjCX2/xy9A&#10;PXPmDMAhsuJsRWFMGQbMW7DI9MWBfBgdE/ui1MgRFi2G8BV4u7a6mvzz3OWrcZGj4mJj7t64rkRB&#10;htFdUGTfDv4EcmOwn7iAG33VtVlZWQyVKT8owsJgYyY9LTrVDSSi0TVsOMUehw/kd3R0RMfGyrLS&#10;Z86dB2effXmQ3x4/enjdhg2wKvTt29dcEmy35/2LX0x5cQrd8bz3EBFeMmH8BKN/KJSvHBZ2UDRa&#10;yQYTFFXDieCVgj9KosrIitON+wfiGDR4qcvHqc/r8/mmTJu+Oyd78qQJnM3HzRlcnAuXLSegKJb2&#10;WW4yPA6QOW78eFs+VUVx0b59+1esXAF8CJSoNb2TBhiwOpSXlsIn/4/f/naaFBhva2ubOXOm8NyM&#10;G/jFGWPGXC26Jqvdois6NYGIaONeeMFdVVHt8SSnpkqRQx1NqSFE7KvXytlcFBGczvq6WiLsbGio&#10;15Kb0nbp/LnEpCQgnEJq+48TEY1+QkBEzC0ESmQ/Ezwr2rn6aN/e7t3Y3gFF8DgrKypMb9aT8qd1&#10;DY2RfIg4JRCuuHyDlOT6hqbMsVngXBn6eHTjViUoAgpqXSecTicNinW1tbICpwQOdZWl/Js4diUr&#10;gmNcVVFB9xjTMuxlTXCRKFHpGjZixZopKmVRo2Jirlz8mKZEmhVxgRa6ugALIyIi7ty5M2yomJKg&#10;CocymzRt+snjBYmJifzq0zMnT3BedVZA8cqF81/40peUaEeGMPzEEvHmZKiqqYlaoDhgQICO6f79&#10;e4aSZcxQYmR0TIK0WVJWUqpFiYJaOLFLu3auLivqqtc09khypE8iChXmz3+p5WkLjzcfZDD5mBhg&#10;g1hrOy4O+RCts6uLtU9GRa6AT975ypfrqn2N9fWqfbE1/+7hQwywkQXH4K/U19Skp6akap+7UO0I&#10;Xm9LT1F06udPrhNBatjoJiUiHIJZZAY81+jHxCUkAigCipsDxZPHjnztq+90c4jbxV8niQcRlWVO&#10;dbWmytREnkAivdMJS9eqDeLWRnpGhtZ2V8BLqARFxjKN7ib4nW3tbaNGRxoS+TA623L5dgXHoqKj&#10;0ZNYvW49gGJVhdihvpdYkZ7pABThdnDf3sWmQLHG6123yYYuW4CIovw1JRlDiNjiSBUUu6RDDYjY&#10;2toGiAjnKzY2BjMSE5Mdi5cte4585mxA/wGktydtDNGpRSfy/S3b50x7MSgo2Cgckh0KR2qqxryk&#10;SYmk44WJnaCo6JgeROQIJGIIEWVBsHbExfE2saARsZN7bgFamPziFBNHEkYTxhzQpzTkULLdD4KI&#10;wUFBWoi4e+d2zuV+/WubwDc4f/7jlWvW2Dstg7OelJyckJQMcwj8s+jypXETJtoyrAAUxXKMp09N&#10;VVxyPIFEVVDsJThUZUUryYqiYistlQcRlbhIK1G7ug+XWNRU61WjI6Nk4UTacLzvyc0NGjqEBw4D&#10;thumz6ivrQH2m245vGwXKNIqUxnaifFDaqMHWVHwy1ANDW02E6Wlq5c8hbHz1l98PjTUAPqZocSw&#10;/v1nTJ+xZcvmUCZN8YcT+VnRKBnKUvABEnRdeXOBRORD1cu0i2OaBsao9vmmSu47lmrE+vW8TnAH&#10;12wLX23AgAGvSB7/vl25pkeODBRdLs+KlStsHJl9+oS2tLRyBhIFqoaNVlIiUZbywCHP+SKIiGYa&#10;FOElMX7XJD4x6ezJE/yU2FBXazTExNaaam8ZhBh6fkZGdyUbuMEMoEuJgj9BUdYS49D+PKV7iqwI&#10;T754/iw/K8bGxWmV1GPbqeMFpAQ/MQDF82dOP3jw8EDe3iVmk2DZ07/sgQVLlhkFRThEsHYiIoqn&#10;w2letoqIqCxaI6aaB87wbrdnwaKFiIgp6U74DOBDo2fQ1tZ2rejq87o1pi08IqLW51XZBNQQnZpD&#10;RHQ6cQ782ttfvHz5sjnBM13UlN/ojhcGXiXp1iYFFhfVDSQCAzgcDtLOAdCUx8uEU9DU2EhHETl7&#10;1gMzjBo1kugsQkMNTKpVFZUbper56FMaAsUuPRIjTRGtX6JiIXSnE+YKX1XF48dPhg4bxo4o8gA2&#10;+OjBQcI8KRejEHwz6U5icgoswTAieIKKyqREpY0dP0EJikbjEgiKsFxi2uG4cWN7Aw5lppusqNUM&#10;Iy83W4sPU9PTtDpX9zyHUqJev97MRkQhsIyN1iieIjWUgknAaFmaXlWfGgVFLUQkjKM6fk2kLAYz&#10;KVG1ks3+Pbvf/Ztv8mtNu/+QuQOXNW5cQmJiXELC/t252r6NPJyIBWx4WHHda5v2Zu/YvXM7lxNT&#10;WgxkCLecbVvhNmf+y3ADPlQ2fYJHThcW6HhoRgKJMPXDbHXk0AFYkLTWmDjwUL1uNioAYU4NjPBM&#10;mTETQJHrM7irEhITdWnk3MlC4EMiPYc7MLwtgmK3a1hXb68MBj1azkAiGtawkSUlAhwePpAPAwNW&#10;rCnTZ1iPH6oiIgFFoNATRjRLglRrh0aXabNmk5xStp08dtQoIvJrTelxvC8324QWoopKpuUxmNEG&#10;DuiPniWPgfe5Ys26YcOGASsCn+s+X8L4amMA7/MWFhybOHWaqs8KF0BNTc3k6TP27s7F9pt2GVy0&#10;qi3aRFDM28t/iGq8XlLLvqKszLQXuGfndlVEpEERbuIKt31rclKiNO23IR5UVVQIUuXDgiMfJSY7&#10;fvGrXz2HPSs2Z57KDAYeM5wd2YM8rRHpJ4OXmbN1M9zghMINXU9wOidMmMB/ydmCiIY6XghSCBFA&#10;aNJUA40HG2prLp0/N3/BIrrgCs/mICDikCFDaET0VFbE6y2+aHdu3XSaHYN9AxtEoaNpyxVlIyIK&#10;Uudk3BNcvWHjprc+m5yYUHr1Chxtreej6JQxA589WQhYOGe+Srr+3PkLhoaHAwHaNbgAFC+cPUNf&#10;JMr+yZo7DmdO423Y0PDzV4omT54EvpZdR9UQK+Iuj67DvDcnmxFCTMvIrKrkbWq6bPWaVSuW3b97&#10;B4Ck0V80WNWwjI3Wbxsb6mGZFlfqmhpzB2ESXE6Fx+s4/AGjBj686g6dUUTsdpAk3akW+xBc1HoO&#10;/T4wftluVUdHB5wXgoivvvHGyNGjjX59k5QY1r//gwcPvV4vu4YNhhPN/QkZK8K8g0FCmgx379wB&#10;WPj48WMGGcps0bLlDFcefjWXLxMd+LDg8MHWlhYGH6LFMj1URETVvRMAxUP5+wAC2Z/E6/EwQljI&#10;h0Mjhq5WVKnRClgDPfIoTAgoLp5nc6AfptfCs+LsX6noiqE9Va0tPHaEJCXK4NBQEAlTEw0hIkER&#10;+BU/KJ48dkS5QcUDioCInCkxQJLHj3zUvezV1bF7maia0UAiGbx7dm4zdtIzx1Z7PVjDRpBKZTj0&#10;GsobYkV+dRN4J8ePHmlpbWXHIuBcix144+LHT3kRWBHozpaL3+v2JKepC1kXLF0GDjGP135o315b&#10;hKaAiLhoMZADuQLnebfHSxARPsP8xUvA76+WAuYxUZHPA4kWbUD/AdiFTGYy0Slna0T0KYEMAZCQ&#10;DEnskUAmvEmN12v0c7qrqnoJEWUsh4VqohVK0Y/PndUavEACYWFhslX+ZMFR3VgBIqJsbHrcbqB0&#10;3W937lShoXayAeglyU2VE6x1ULQXEcEZWLn+Fdk6zsOKqgZTa58+fVT5kN4fWbp8ZdHlSw2BpeMU&#10;M38X5x8dPmIk+ZwN9fUxGoHQ+toaZEJPeSnePvuF/4U3cIoWzJnZJcl0n/HkAEMVhzAMapwB1E9T&#10;bjYMInblJENWVVbS2dmVmJCw7tVNCXExbFbUUr3BQJ7uD5NMmzkLzr452ANQbG1vtx0U4yQHUhcU&#10;eRBRkLbRlft6sicQVmQMc3hahd52PLhV2P4KXOJ5Cxc5HCmGtKaWKBHsjdc3OTMyZs6bT4cTlcZT&#10;7FSXFd/56l9RV3nO17/xNyXXigELX1q4CLDQaHZQH+3Uec5AIqCC2+V6ccYsiw1bThUc9Xo9jDeZ&#10;PmtOZWWlzsKpPQkCsdxobgY+VE0ftRhORFD863e/bu+AhHMNt4VzZwHEgrfxzb/9luzGfjkMhu/9&#10;87+YgEMeg+Opm6gAT4DTyvNuWqeNnUkC1GeiasIPf/TjddwhQTit+3KzBVOBRHp3c/eObYbSiddu&#10;fM3jqsI6ivCT09FEVrxz69aZkyesn+JTxwu8Hs+LM2byxDTEiKK0AQTjtLS01JagIvuIgZOKnVHZ&#10;ZqISktJ2+xERljTdytqAGYcKTsbFxZKzBg7B0YMH5rz0sthXprFxfW82Af8fYuEREaqUKDM4X2xE&#10;/OKX3oYbCRsqn0y/wytvvHkwby//h+QpagpPkLW3gXFkNIr47//xB0MhREREWQiRZ8pFu3njhtb2&#10;DdsKjx5+xbjOv8cLr6hUlepYB8XKioreQ0QZK7Y+fUJH6oip9sMASJj38sIEvvSNBYuX3rtzx5Zv&#10;ERkd7avWpFnAwv/4w/+FW8ujh4QJ8aZ0zVetf+XZgyJZeWH8qgYVwXNetnptGlNKauL6JC1bUpyZ&#10;wIqtTx5fvnBB9cla4USZ4w3EWGM2oghs7/P5bD+qAIq1tbWMJ/zbb367ibtXOc/gRVaE29tvf8XK&#10;J1+5bgMszQ8ePUpJcRjVmqKFmv7biUClBcfBIR5A9WZQWmpaKp27wihgwzBsSen1euEq/8ymjd/7&#10;h/9j5agBWObv3aMs91LjdetKN0l9mljLxTPgz0XFxOi+DzigjBxFhtwUkOaFCePZM0JQkNXBkxQb&#10;5XJ5jKbUy6yiuKjcvynym1//G3mwtb19uaLX075dOSrE1SU0X7/urW98cfy4d7/2V70x+cL5Gs3h&#10;ooHB03RzFE9p717D48cOHXxp0WK10+3i7x1Mv2rBbDNtx4KCgq0cMbi6ugwO9759+2JGsVEDv5Od&#10;rDh91mwgQLbqGJ4wKirKkLcKPIlJC9ih8UDe3t6ratM9fS0VcxTFdmoaFI2tLyz+lT07t2dIfUHF&#10;xAYO7SI8DaYCooLGQOIRCZuflza10aZOm/773/4mKCiI7r4A90kWopbWFFtiSFNl1+/f+52hP9qH&#10;e/uZUbGGYWJFUyO5iJiI+L++8HnV32rVrbl0/pzDYbIStVZFU7i2dV87ePAg5YOrX3k1e8tmnpAO&#10;I/MCTjR75S0vKlJtuWyxoqkJg78FC/qlS5cfPXnC1micPSkWqjH05nPnL9BKU2yor4s0Us5x/MSJ&#10;506fCg4OjomNhZMuSMks/cPEfJbp06YBGerS8ir/UU13OgEUn+VBpkGRdMsgLRPzcrN/+pMf86/d&#10;PLZ/d+5iaVwsFruG7iL90l3lJVWVVbfv3FWWPFWGE4Eblb4QgOKZE4XTTdUXnTJ9htHCpzzGSFC8&#10;cuE8QEovnU3EH0EtX1G38due7B3t7R2jRwxfvGz5qJGjzH2AUCuf/qV5cxsa6u8zN3JSnKLEmd1f&#10;S98FkRS6q1at6uzsAJxoamhoawNYa09yJJtzyNKc6Uo/vqa6WqthHTa36OjssquMEkNoqnLRSzmK&#10;qqDo9XhIm0SaD0mVGralpqcr05RD+RICK0uKq6oq//a7f79LLLm7SbZ3xQONZLPN6XQqJ9P0rHFi&#10;8f1dOTJQXK7dIxjmKXira5cvCmK13wfiDlBCgomIojJHBc7X05YWzlopWMwGOFCrAwq8GzvnAXWn&#10;MlA00fdCmkdCGurq1hln+MrS4sxMS5uOcFW8/fZXVhoph7tq/Su//MmPJNGp4Q0MbKfBYEWG8qjG&#10;58UQoomvidJTWDyw7hSw4uED+brSd1XTSkpU7HMt02qlaEvrCyI0xZQG3akbntbe1h5HXdLoCnR0&#10;dhYeO5KSlva8tKldFp+YOO/ll1ta244dPgQuAmHFp09bBIXWlCZD8DA4K8kpy9688sabOz78YL7e&#10;JW0iHdFERVNARHYiorJuTUNtTVNjo1Yuia7c1FzTC7RzpwqtBBLZjqBuMRs4+8sUyyW7oqnqcqiL&#10;RlqBRNmCjqFLWPdv3LqN54juhwGTMMA/W2XKAEVw0i5eOD9pyov0440NDWO5Oz9duXQJfg4a0P/c&#10;pSszpk1baKTOvMr3zRwLN/iy4JM8yxxFNNItA66ByipYUSsMqkz1118REenyctR1Am4/3NAlk7Ei&#10;hhPpIa+l4JsGoHiycPosk6BYX1tjohCOCVDkFJrKTKuMjdaTBSMtFmGMlxSXdHa0L1i2wlNZHhUb&#10;Gx8bYy6QaJUSEx0pixct3rFtK1wuy1avBW/AVV6CFwdtS1et+Wjfnu4S6lTDEE7D49KzUUoNOaCI&#10;U8ePwZ0nT54KUktrTmiEpx3av08e7VHbP1FtbmHUxDgGxQxAcTGxsYYuX8xRTEtLS3QE7NTK5Kb8&#10;fNhNyxmZgGGpxhUI8KoxYzLXvbaJRgKZq6EKjXTYUHehwnVl1/atSzmLNXd1ydqCw5+zDo1wDURF&#10;RxtqvYB52FqtF2t8Pt1NMhkoGkXEQ/u6RWK1dXWpjmRSakh+AaQ7VZMVg8TMwKr1mzZpDUnOj+GI&#10;jfmrr/11UmyUIymJc5cyOTn5Tx9s+cH3/8XcWGOwYldXpyof+nw+OL/mEFEGioK/RvHe3bljxowx&#10;uofldXuwU6KuYStFJSjC0mg6AwrHS0V5ORmtWkVraD4sLS5Okz5Dckr31HQwTwwkotz0+LEjs2ZM&#10;f56RaJeFhISkOBy+mtqZUjU/YEXw+BOSkp62tAj+7oikTik/GRLTCkVmjR2ruisRuMdRtdhIyV9D&#10;FU3raqob6uoam65HRcdEc7esEPy1TBnlBthyUwYi6pausY6I+3blYnVTu9xNe3MR+RGRNlz3CSui&#10;0gp7XZhDxG53NDkFbocP5o8YNYoEFdlFiZoaGpqamuBO5Mjh8PMLf/mXuD06fsJ4mAZNpPGr7nvC&#10;Mf+kWFFab4OCrWmCuBBRwzC6KGPFkaMjSVcMGF+M0EtMTKxp0ouJi4fV0PbCpzJQNIeI5kzZYhH1&#10;qP/2q1+S0Q3XbWtLS3JKCokqlZWWJSQnZ+mlqfcWJQpSsdO8ffvaWp76kSNXSYlgC5evQt0psOLu&#10;7ds4KREOh6wpMO6OgCuD402JBACNGGYUFG0wZLZo2XIAxRlz5hG+kjXAYDS3sGLwh6bONAOcKGnz&#10;uasIKNJtEmu87sb6en4+JKYaTmRYZUmx21VF86GqKaHR5fJgwqFRDQbWxnAAIut9SHgOuTZk+5eq&#10;0KilP8QCNnBs4ai63O7pM01uEGAxGxkonio4yqmjiI6NxQ6KDEQE183j6k5UCw7uqTSzYu16OK0+&#10;rzctNYURzYNpJU9KQZQ7QF5vkBCsRYOcFfbR48R5rbS0JDU1jXPdTUtL/7+//12yHyw7wI+gNNuO&#10;1FRdWlZlRaXoFCWmPK23DYEiGa1GBaiG0jgRFMXeIX6d59ED+VaK1mDHC+Ju6vYxwhAipuWAszhP&#10;6iUNxxxdZwCAwmNH+vXtN27i5Od0Z6OlOjMKCgrA0xJnKskBqvF5wRv+4pfeXvLSnJytm630SJQt&#10;uPTKC3M4Y9zxpCPS1tgALnpjVGQksB/9ePiQweojOi0tL//gvBnTGhrqGZRI163BEOJ8Zl8rRptE&#10;ZdML+SQJS8NsTQe08OjhNz//BRbwB+sPds5C35yg+GlARCUrwmWAtUxt+UgLFi+lg4pK/QgGDBEL&#10;wflZvkp+frHLPDgbe7Ph29nQFxqDisiKz0yAKvrJ5WUYX8E5AcZva1u7LXVrVBER1mXVKJGMFSOj&#10;o6NiYq5c/BgoUWRF5o4PyrKsgGJvdMggoGgREQ3t78hYUaA262k4nBM4jjyV5aMiI//i85+38n2t&#10;UmJY//4rli//4x//s7KshO3EGy1jQ4cQZcsVDYoBozEQCVDQyAgzOlJTiO6URL1higEWs50PwdGl&#10;myKaM9SzEVBEWRfyYUZWprlgiCycuH/3rjWvbNTiw6qqyjFjMk2kIOIk9Tff/Q4Aw57s7V1dgqHp&#10;ErxVOOO61xj8FmYixiqoeoXA6Hra0qqERlSZTrdwvpSgqKs1pS0+MUmMdLldMJmCk0TCg+LWoB8n&#10;UtNSAQjl61xZycG8PRmZmatfeXX3jm26C5jswb2w9vt9owwLW1BiJAorZPr3wMQrjYMV8QkVFeXL&#10;16o0zKwsLT56sKdOTFtbuxZAKlmROA1WJKacoEgEqL3VVlECRbhhK0X4mmPGmt/8RkQk4lLddERg&#10;yJSUnlPZ7s82AR8LA4kJiYl1tbXf+s7fPec62+3Nt97avWtXWP8BZKKAW219Q7ozw8qAZffPgDlc&#10;VXcKFx5nFBGfGRoaAtZw4+ZPfvwj/s+2b1fuj374Q7wPk/zd+/cnM0vX6IYQu1Gwunqa2kKPFU3H&#10;T57CeC2j3R94EZNfnKKzJcRRKi+Euy8XepwMNdre7B1wddiLiGkWurASVnS7f9ivXxjgum65Gs4t&#10;NDqoGBkZqRowZBgJP6akp4kdIA1FFLW3+YwKUEOCTQYAwdEKCgoK0N9Jg5p0y+BhRXhCXm7OstVr&#10;OBFRPFzOjIN5e1UpkWZFIMmiq0VdnV3g1TTW1+m62RZBUZAKn9qVpgjTAtawaWho3Llt2ysb1lt8&#10;QxPiSnrIw2ufPH167erVBcvUO5Zfv948a/bs/gMGfpKUCDZ56tStO3e6KivZHjx2xeAUwGCqm9Zv&#10;GaCo3KwiPpAyzAjcePhAPlAiBhIx+TA6JtZibEG11iJcVeLWaXSkrLYbGr/2Gv3O44cPJUiRlnMn&#10;C03zITGecCIsCZlZY1VDiHCx6nZwhifQwICnuLOri1+GoZWmyL9ys68QGTTWNzbW1NWv22DDViKC&#10;IjjNcKWxtaaALnVUHa1wqezBZbc3MTGhT2jIirVcUxJwfta4sabjCYCI5CzDOTLtdJIzLtsD42RF&#10;+C3c4MMoQTFtTBbc1DcyKICkI5B9Qvtgw4yurk62xJTR0Elm/fr2hZvswSEDB+7JyY6OjmoTt5kC&#10;BKj9+4Wx1Q0wF3HKTWW2YMmyP7z3u5WrVjotNEV0jhlDI6LATEfM3bpFdl46O8Xe4li0Bj2t2pra&#10;yZMnPdea9obBqp8QF3f95i36wZjoqCtXLlvc1mHPG6+88ebm//oTDYSYi8hARJoM0zMyNr4pKjB3&#10;79j21S/+L91dv55xDctTWqrM3VSyIqlbg+0Qed5ZVW6q2vRCZee3o0MLEUeNGum0zGM8clOl10g7&#10;neQTwkRqRYiu6g9oRRG7jCzBsOY6HMlY20YfFI1ILVJSU7dl5ybFRi1eskQZMOQxuDjhwjMMikxD&#10;Aaqu72puiwfGL/Dhutdel+/VUl63IVaUGXiJVRWVixk5uhzV6jBlEVjxD396f+I4rgMLoHj21Ekr&#10;jGcoTZHu4TkgrF+Y1IubQN1CKccelsiKsjI4tpj4zZMrqE6JUl6xudfu+PADlO0kp6g34/FUlrd3&#10;ds20HEcNteUCfedLX3z3m99atlrnaRhOZJc5VapMrYAizRhaYcYtH74fJAQVHD4IfNjR2VUrGeOt&#10;wvSqzK9Q24ABF5ChXSFhIraB69nqL6q2ZUdOUkzUwsWLrNc1ZmcnYghxvXEtKz1/qXZ8wtPNH1rk&#10;SVMEhjSt6yCvgneYMGkiHhbdV7W0tD6RkoJYbB8b29raeqrgaFfgHBQeWP4uzemc97J88zt3+zbV&#10;LT3VSdzn9W6wcKZoROTkf/4zrmRF8CfYnTlXrtugCoqaV7I2QO7LzR7Qv39TU9Otm7d8DY2JN248&#10;vHtXxQ+23GYQKH3BUnEhOZy///HTJ3Fx8bAyITGaS1bUpMr8/eJ0FCZOR9/8znfB8zbnmJJaNVqO&#10;RcCvrhWVlZTIzgi4jIukYCYqez1VlUDod+7efd79ovds/KRJdDgRbdK0mVv++0+b3vqcXbO00iZM&#10;mEAnKKpGEVXJUDmZZ2/dzLl4gW+KZEibkhUbGuqBEq9+fIGz6bFq3RpORGQkJV5vbJgz/2Xrp5hT&#10;biqbXWWg2I2IZoWO4GKlKWTGVoSmsjd3Op1Yp0B0z4qLCo8dmfOS1UMHlN5YXz923NgFs2d0SYuC&#10;ATLPzaa3oXsDFG1XnxJxqYwPGWaCFbEv4mKzZZzkU0SVa/6sGas3vLI3ewf88/a9++AjMUo/TLNQ&#10;8rR7E82fphgUHEz7YGDDIsLpf37+i1/k2VBb9+rrdGVpkito9IOZ0J3CAL92rWi+lOLxpw+2LFiq&#10;vrlcXFL6Lz/4gfWTZQ8lJjpSvvSFv2A3ThT84UTGE7RUpraAoioPiH9UkuR5PJ5zl4ss9thgWJIj&#10;mZH9TzKLdA14UixgkJb22hufObB3t8flwv5yXV3gcnf5Scmw9JyEE2UFTpVVakwYUR5qMYNgJLSI&#10;aYoMUDQUTlSuW+VlZeTN2XFL3oVnV861q1cTExMGDOgfEhxsaH2FOZQHEeHcedxulJia/OIl11yV&#10;lcoTbQ4UGWdced47OjoYrGgUFDW3D9aurywtTnY4cDdE3BatrIJhI4pUjTcX0bKDe/cgIgpSywr0&#10;JsFtRVxkJyvyJCXSZPjqZwLaXaC6WHkBiA9quCOyWjXd86G24gMTEbXOBYDBvIViAMfrdgcHh7zz&#10;lS8/Z7neMwwnPnzy9NGjR/jIzDlzTxUcjUtIgGXRRESRZ3MWl90dH36ACxmdi8hDhrILkrO/syyQ&#10;qMqKuTu2Pm1pbW6+4XA4ZmlUllaacrsa3MfMzEyevohaSYn8FWt0m2GY0xyS+hY4rq0gonhVlJfL&#10;NCwiMlkWmuLkg3BIqtnhLvD2Dz+YOtNksg/hQ4yfVJSVGV0+lMEw3CzmoUS6DYYuKNpS/pROPjTx&#10;cjYr0ssRIqLuQkn3w9Dkw/ISQMSV69bn5Ypb8MQdwhDrk6ctuOeuzPQxDYoAh5j8PGrE8Lt37sJJ&#10;/sZ3vmPx6g2S5M+YSIUtZ3HKJVUbDVGfId0pPPPeg/uIiKxvXe2dNXOGRa2pnZQoiJWIX96esys+&#10;SqcjR2tr+8Y331SiM2cI0UZQxHmqrKxsFeW175E2NrCquLla9loGTuHRQweMtjGg4TBYLFUVRFci&#10;WbJyNayg4JOpKicFqjWNLjcqw4mcVWp0Tak81NpQEbhDi+DFwncEulClOCBec5cEvKqto4O3nqoe&#10;GQr+DIdl1BvC+dqzc8eqDbygyNPu2aLEFCfo0JBQrdNkFBQ5zzh93tmsaAsoAiJ2tLeTKxzuEFwU&#10;m4bbjYvEMHVQhosPHjw8fCCfTpZm9MBgkKHc+cjIKC8u4owoymrVEA7UCighIqp6S61tbaRoDVh1&#10;be28ObOfF63pbQOH6Q+/fw/L2BATZe1et2Awo9jQAEfdafe2SN7efv364rXHIEN138jp5BGdqgYS&#10;ZTZ27Ngjh484khL5/3q11x0bmCJ+4czplWstbQtaL2pKrSDG5KbKPTiYVD1e37t/+y0bLznwCsA9&#10;Vqaym+NP1VV+4xtvAihGRkfrpiky+BAXNYyCGmyppLLggpthVyUb2kj5UxMYL0s+tGL4Dju3fJic&#10;khI4GIMMIaImZwciYnBICCCiFjmTf+7N3oHESMcYOUGRxkJksBWrV5PjlubMsNiZb9f2retefZ0A&#10;Hr0rR04HwUUeMSq/7hRVpilp+hxRUVn1vX/5vi0Xqm2UGNa//8Z1a/bv389+GoYTgwJHrqEQoioo&#10;mhhp4CSBC74qMLDzbIiR38D38rndMjiU0R3cdu3YlkElpisPhZIbleiI4UTBVJUaLZDgVDHJljeB&#10;I7SI31E1qCjWsNmda5QSd+/YxlNGlbWCiqr9CiUZKs8XPyh2drLmXOsSU4KI7BlKNhXabrqsaBEU&#10;ZYgYcNkrcBH3RM39oQ7tODaNix63+0nL0yOHj4IHjHFFWQ8MfjIMOE1Z4zh1p7JaNYQDBY10xNyt&#10;W1LT0hkb6li0Bu4cPXhg0KBBm7g/83OzYvPmzfPV1JJwIk4+AIoXz57qvdEKU0F9XX2X0PX1bxsu&#10;TURHtnlEp+xAIlr+nl1ZWZnJSYkrJbf7ZMFRnnCirG6N0aaIbf7UDxpUxr5g2zE3ITeV+VRVLvfy&#10;5cvAjcGrwhZ9Y2VFuS1aU7bDBqDIlaaowYfdU5w/CrqCe+2QyU1pW7ZmbW+AoomgIvIhv7iU0zZs&#10;egPG9YG9u2WsaAwR2d6shIjpfgHwirXA3ju0LidZjPH2vfuCFGCMiRV7Y/BjoZJhYX3cs3ObFUqk&#10;+QUBROkdEWeYU4yqqzulVaa6dv/2rW/9nW1140JtvM4WL1/xUcFx3ae1trb369uHfHMTIUQlKMIt&#10;Z9vmVes38k9Saenp7C0xLWLk78poBQ49ripUli7n2N3EoCJj5lV9XImOPp/PkZzUp08f6yHE7vOr&#10;pzxkY4NuaBGDioo9MK4QHO0xl5aWmhOX+slQnH/gZOnueXefr1WrARTTM5zsK5AhN7UuMe3+Ezk7&#10;x4zJ5NnrgnPBA4qGAolarAinT1neBkAxL2dnl6QdNfS28CpHSopurxeCi4IUnsUlpTcCjAQXkQaP&#10;FxwHRAwyS4byka6hO6VNVqsmYLSqaU2VtWpo++t3vz576hTSnamuoeEbX3/3edGaZ2OpzoybN270&#10;UKL/8UnTZvKHB/mfiRUy0jMyHI6kLjs+f7CeqFI3kHgob8/61zaJ6XOSDBLd7p1bNo+KjGQzBlkj&#10;an1eOIZLrCVcmatYw2iGYbrEJbYdghUTVka6HAMu90CMpnHRrnREnj19njRFLT7sAQLybunOytJi&#10;3QRFttcAoAhHgJ1Ib844g4rm+LCL2xdCR5qwIhmAhvZMtfphwHumOdPTxxhO76RjjBhg9Piqu4Su&#10;C2dO82ChbOsEV8Y0ZwZ/KU2e4wanRss14hejMnSnnCpTYu3tbbZoTe2nREEqY7Nz+/aHDx/iP1Xn&#10;d3jwW9/+NtbjErh7r+nauldf5wTFXTu2rTI42dHPx93KDjgP7R32EiMNhysNTkaqQUUdhzJwSoKF&#10;tm+fUHQWEQwsfh2jgURVONENLWJ5NJlyib+GjVhjLTXVECKaI0MlKML7wLXEAEUt1rUuMSWIyL8d&#10;wAOKMA9aPOP0BoGyFCqu0IaCirCuL1m52uhnIHBuSI9KJyXymKeyQlxWk5NrqqvFOynJxFPhF46q&#10;LKtM3amyVk33rKi2aqrWqgkYCyXFgtiJIRH/efTggTv3Hz7Xmj5LUy1jAzZ4aATPtg7nLE34cPVG&#10;0c0qKy0VOURvP0I+2SpSZNmUuH93LmN2BWfU6/GskT5PeXk5vWJu2PQ6O6hI6tbwdLxQ2uH8/XMC&#10;C+TcuXXTRMUarWYYpuWmMAMDEakufHRtNoQHQ0lx9las0fqnDBThBp82YvgIGfDr8KHSO8rMEvt2&#10;6COKDlA50pi9MYKCTB8WdlCxl+KHbFasqa753a9+9fICY1e1aj8MQERVlalRwysQhvaB/AN/+ZWv&#10;GH05KZwJi6NYodSU7pSWmxIjCYqMFyrFqMoi8Kq6U36VKdqlc2e++JV3bLwkbKbEREfKywsXPpJq&#10;h0qTXXbgktDd9TsxOgpVpvaqYjIyMtkJacpERNPjmSZGi6pUK3AoZw+9oKImMGTvyKAkppj+Llio&#10;8CtYCCQyyEE1tIhNMvLBpaB0nro1bGSFap4BGSrBHt6WIbpQyk1tkZiaQER6FtMas1aiiFobBKqs&#10;yK8+NYeItNmrR0WtaWhoaJ8+ITi4Nn32s7BWgbsDyxXNafDgnp3djS6RG8FB5+RGeBpQoiooGkVE&#10;Rq2a7nFRUT5zyqTk1LTu9am4dId/CXxuz8boMjZYwGamhEbxSQ64r7vC6mp5ZHyIF4bTjvoliC7Z&#10;Wzdr6fMZUZBDeXvAfehZCBRPxWUaZtfwYcOVQUV8Nmc5U12zMR0RzYTclIQQeY45WQFRj8rCRenA&#10;2oWIgiIdUSs7kf608DnPnTohZiomJnLyIXwvWdBPV3fKkJvKlmx7S57SpgwqPks+lNmKlStg4A8a&#10;OLDg0AFBquWOj+svf9RgdJWXuF1uWxCRuNzBISEOR7KJ19KTBIpuTFBikEaiK39WjgwXaR9bFk40&#10;pDLtobCkJBsDifZToohqmVnf/+d/WiLl2CzSaPUI9vf/8I9A9mVSIhw57ha5kV3MRjUR0aLRxGg0&#10;j9FGOJRNZBhUXMO3ywtTUkhw8NpAYCBBPH5cpFMT0bFYY3cdfFlokV7wlE0y2DVseArVIBlKk4tt&#10;ZKh1sjLGjJEFFWVyU7skpoJ2OVNOXLclAdUiK/KAonVEVMVFoVuPKu5LytbLzi6VjQnUkfbv349g&#10;oYzEBH8qoLhC+Hc34acyaVDGjYwrQZmgKJYzrShXHZKqFWtgKKWksHpagquUfyA/KjKKlGb1VFWu&#10;W7H0udb02ZtqGRswwEV2Ywz2sFXyIQFL1OwYCieWa0SNtMKJWoFE8Ds9LveajVx/FDMVL5w5NWV6&#10;T3NUrFtjBRHpLUjbEVEwLjdlhBBZ3otfj4q4KGjoUe0qairwaU21PufPf/RDOGu88UO1DQa27pRT&#10;mNnboEiCil6PTwxbfRJ8iJogcKdhpBPBJP1bQWrF2d7ewYZGTERcsXadXR8MERHWNbgZ7R5B5KY0&#10;KNqrO1VNUNTFRZK4iD42CScaVZmi2R5I7BVKDOvff/asWWdPn5w2YxbjaXOmTWlv69jwxhsyfyVn&#10;22YlsvOL67RAERHRltpcjH0geiuLQYxYsDTVmb6yFzTuaOAf52zbkpmZyY6sVlZUrGc2iFPiosBR&#10;5Lc3EFHGKmTk00pUOk2RUcOGUaimN2KGurZs9VplUJGWm9olMRX0ypmaBsVePeOEFeGEwuKUlu6E&#10;FZoNivYiouJ8rVHFRTxjGDAkZCjDQi1ExDuwaGntbiq5kXQVIlcKvQriXim4+AIpZ6rV30KRjshO&#10;RAQPqay0xO31zZo9K9EhVhY5evDA/MVLLl289JOf/+w5s30iRsrYyGTqk6bN/NLbX/79e7/TOvVa&#10;s4oIHgo+VPrTYr87PnV0RVmZKiFoUaKq1w5+Z7++fWWICHM+I9JFgor3HzxEAWptdXVMbKyVKCLp&#10;Vl949PCbn/+C6bOm2gzDkNxUzAIoK+GvyMDGRUGRvuj2egERbXGcrHQIFGcwISisX18rn0RPd8qb&#10;vweew/5duTJKhFkx3RpLi2Vaystx083j8S5bsTzUL757xojIqZzUgkbshwFfxFwioi4i+s+Wscxo&#10;1ed3GcyuVpWb0vTBSFBkvApfQnDxpz/414TEeEMqU2K2BxJ7hRIFqYxNWUWFq7Kc/SXBsdj54Yc0&#10;KCo9ITRD6KgExV3gLdk005kjxsOFp2a9OLm2ru4P7/1OLMXWa3CoZA+toCJM2ZmZWWuNpKWRWCIb&#10;F3sprMTARVqJSqcpKvP6VAvVfCJkqFx4ZLVPUW5qo8RU4CtnagIU7dWa8mxYYGhRCxR7FRFpdCdz&#10;0t9957uJ0ZEhwcGnCo4oA4Za6424dxg43WEvUM7dTeXTlNy4P2+fOCWq1aohL+FHROTD+MSk1rb2&#10;Nz/3F+TxhKTE44c/evvtLz4PJH5SlurMKCgoUIYTwb7+7ruqEUWtiRqGM3hUnBchZo7pUmK5dvqZ&#10;quhUGUjELETT/eUQI7GqTV19A4wI04joqazARFyfxzX5xSm2n0p+uSksxGnp6RYRUXk6iIfgdnsQ&#10;s42tZU6n6ja9aZUyvDY4OCQlJRlWnJytm1P16g4q5abEtHSnlaXF8LYGnCtFydPKivJVphgYIwrA&#10;VOkZGWTQoRIERg18XyvhREMdblA7YHQzWhUaC06f/fnPfqr72k5uSJMhognAU32+0XBikF5fFZ4E&#10;RV1c/MkPftDe1mYCEXsjkNhblCh6MKtX/+mPf4Q7RkGR0x/SQkcMlNOgaLRWDQ5artmcTxYCiLho&#10;3iy4RleuWhkSFAzj8PD+PK0ntyrqa9OWYrBVA7KHLKiIElN2CJGHzbRwsbcDiQx+IKHFvqGh+btz&#10;ZTVsMISIiPhpIEOlkdqnleXlqWmpB/P22CIxJRd2ZmaWdUQkAw3FFc9yU4A+3ciK6enOfbnZsMDj&#10;DjEs9uWlZVqFYXUNmLyqskr5eJ8+KvMkje54f8/ObZzrDWNlonWnhgdm4HtKqtFkQaO5hfJjwN8t&#10;LS5WdbAIH85btOTQvry5CxYG7F86UocPG/a8aM0na2++9dbuXbvi4uNrvO74wEw81ZKnSo+Qhw/h&#10;mpFFhOCf77zz1d/85tcsJ08jkIimDCfKXDp5FiKPA6hmGza9/suf/tiZluoBAHK7DdWa6qFEt3v6&#10;7Lnmipra5VfYEkLUmWYByNPTy8vLAavgCPPnJQLC5eVmyyhRN/9Qy2AFxyrcWFQPkEl07ZhV33Q+&#10;npruFJyBZQb7JFvpjUHIUMu57T4FkrRy55YPYeHuvcY2BBEFO2pJwjvAFPHvv38PPrZdbtXe7B3O&#10;zEzZWBMBj1t0qpSbUpsavO0TGc2EVV0jc192+wfvR0dHvbx0+cF9eY7UFEOs2BuBxF6kxERHysrV&#10;q48fLzARUTTnEpETSejxUMFJ+LlgzkwYk/xCfyv4JLsuu6QqxPTyCaBipckErA0Mwuzo7CRKGJnt&#10;27e/rKwMZiWLfKiLiz/5wQ/+5rvf+aT8JBJahBU0KDgYQBHDiaRQDXAFtjT8xMkQMNVVWan6q/z9&#10;+UKQ4PH6HI5k8K5EB8saKGIioo3nXaBKnj77TQEZK4KL6ZLSR8Uh0N6uRER/0E8f/NIzMuwK25pD&#10;RCQ6mMQstv2l/woJMLLXPKxVo0REmg89lRVKRDxdeDwmOup/f/kd4bl9ooZlbML6DzhzojBeUa9F&#10;VvJUBo0G4odqRPabX/8bI0GxXC+OJKPEfbt6Aom6WYhsualsGqyqrExNcZAvjstWWxtc+O2iq8AH&#10;jZiUeL2xwURRUzUmDJJ9d125KU8I8Z2v/hWcFPNLRnERrJJAeoTuRCWqEVaUnSMTiIip1Ep/qTsG&#10;wABF5q5BWmbWXoXutKvLTGOXlPQ0/gRFWlDKHmiyoQT3rQcV2UYSEZXIZzQyRnaNN2x6A16bkJxs&#10;UXQKJ2uNxgfgF50ynsnfPhFcHYbclL4+TehO8dBdunjx5aXLjki1DGA6khbcvYuWr+R5ubeqYuOm&#10;XrlCeosSwTLHjnO5XZcvXtSlYdOgqOpj4ekMEoLee++32GzDrviJIThUXTLhQdPxaCFQ9mnoI6Wl&#10;it1vXC6PIyUpt3eKELpdnk6hKzkp6cc/+L63rnHRvFlW3k03sq/7cpiND54QO+r4fNVwPrz1jYdP&#10;nH5p5rRu56OyUgvS1NdysOBgGw8XzKQb3/wMfY7I/VWrVuE1TJKCtBx9nvXR7fZ43N6UlGT6T1g3&#10;vMjFN69rOFhwYvG82Z+UcxwcFOTyVsPJTYyO8jU0Lpwrv/CeAfjZhYhkEmMkKOovZteKtDofytY8&#10;8hzVWjU0HwqS0A7caRoRfe6qjz+++M5Xvvw8ivgpsfGTJhUcO6b6K62Sp4b0pYJ28hYjQZEdSBQC&#10;RaeVZSWpaakEEZVZiCZ9zewdY7Ky1r762u7t22S7ispJ+LFUpD3Z4VBVpXZ0dNhYsUbWDIMtN30G&#10;IUSEunQwWeiGYkVDmYqmETE4OEQnq0gNFOHBtHQdh1OWqoBqFBMHKqCSjVobDDpmSAtKDXsLvRlU&#10;tOKRKjkHviz5hPC24mkqLTYNiiIiah80frRnP5MznMjvlJqj6zt3776MG1X+awlbKx/clwcPMEqB&#10;CmKb5bAZM2f1RiCxdykxrH//oUPC585fkLtj+9gXxvVSRFHmHsGCBP43OT0YbdBqVfnM4JC2VRte&#10;tXFYsj8SuWTpGWH1xlft/UOiUK2kZOGSxfT+HMy8uOYpk6+emcG8jNfDM94p4DpoVDUgQU3pgTtS&#10;Yv+DseNMry5wajLGjAEe4Lw4jb15cRFxJrDmAYK07R1uDC11uAmCMWT+7hH2kLPeomUo59Bc+TVM&#10;d9R9If3mykREGR8SRMRaNWhHDuTDDP/zX/7yeS7ip8fAS0hxOK5evqz6W1LyFAeLUT4UmD0wtBIU&#10;y/kS0kg4saqiEgOJqDLVz0LkcBXzcrPXceyyy6ARpujTBUeV0Njc3Pz1b/9dL51Bxl4kfJ7Ozo5n&#10;gIiMDB3kPUA4ThmquXRERET2kq0FihXl5Ss4miTRutMjJ04blZsqQZHGVM6YoVGzPahoLhGRdeLK&#10;y2Tv1n2aTIEiGxEFbtEpQ25KIFy3Kwan3JT26Bhlw1QRUStTGjUOh/btTU5N1cKosmtXP/uF/91L&#10;c0Jor844i5ev+K8//ufUmbPqanwy6WlySorsEdOgiHvnAPqie6S4YnoVFPnhUL510WvgqgqHsk0O&#10;ZA+7+DAlLW2ZotEQ8TthLs7esvnZ4+Lu7dvIfgEWj/pEhJGqpwZRSnd2xq04+CKmwR7jReSwAxvY&#10;xYqwXAmdncSHo3eLYY3fueVDdHeewW6IEFiHg/6L8Pjendu7/IIieyHZBL8ZchqMJihyhhDpTwIv&#10;KSspoRFRyYeC1MwjLiGeIKLPXVVRVr542bI58+aFhfV/zmafKkt1ZvjqG8aMG6/6W0xQdLk8Ods2&#10;m3BhSQ8M9StWLZyoG0ikKREDiViohieECFMNu0mDKLavqlxrauaXKXcQGuHQdaNvL2w/MeSm2OuC&#10;s3IPHBalpMI6ItI7Aj2bg9qsCB8Dn2yIIXkQkQWKfAEmojvdl5v9s5/+xMpZA1D8zS9+DlQokrO1&#10;mCFeWliYWotnDAUVGUpauxIR6WVF9d3wNOXv2aXM8UlNT9NSDusiIr91clwSumVsOOWmtAEi8gSE&#10;2IhI7OWly0UB6v48OqgI//znf/oeBhJ7b03pXUoEe3XT60ePHI6NT7x04RzNhHAfvqGMjI2CIpxX&#10;hEP2maCbkHyCcEgPdbHtta2gyIZDJXtYTHxi8KF8Dh2TRSqLPBtcxKuCPg5Y0OjZlOIMOEpFRZhz&#10;z3lqVGdYOqhoEUvoRLU0p6U4Gzh/Wv4EXVcd1jPBv0Hee8SotSEq6/XU22FGeE+tYWUiMGhId8oZ&#10;QhSoPVFMROzZzVHjQ3EdCkxELPjo0IhRI0VEnPscET+l9ouf/fTD/36/qrKCdhZpV2n5yuXmZmC2&#10;u6UMJ5Zzh5LgaVJFMTELICsrk1OjWF5ezigYnpebnTFmjKw+k+lSW7hYV7pc737zW+DaiquMFC+y&#10;uPdEN8NQlZvCIlJaWmJItGmiVIyYul9ebrSbNDtlUfdjKJ9AatXwr4+mi9mg7lSXIEjbZNmOBm0O&#10;RzIWKbW+pvCUIbAeVNRKRLQdEemFWFnPJn1M1v5dOfJosJQ/zLlc6hIgDB8GdfNPbuZyoHSlp/Db&#10;0VHRnPWWUYCqDCr2aiDxWVBiWP/+YzIyzp0/N3HK1LzduSv0Ivs8oIjKUkN+J+CBxWgSevx2Kfe6&#10;Y9zWKJGGEEMuOM6t5kCRnw91cdFePQa5MLS2fHDE9jYoGg0Ycs41RoOKDCwhcaQ9O7eZY8Xd3HWD&#10;aSfg2RAj+zDSG3i2hxm18uBNt+7l0Z3yhxAJUcOTERExEVGLD2WI6HNXuatck6ZOGxo+RETE/s8R&#10;8VNq/QcMfOOtzxw7evRpS6vqE3Zu355l5JoxhA107Q3OQCIS5s9++P+Bq/3u337LOraio6kMIVrR&#10;18HE7khNdSQlCf4ejGR0C/5OBhYhQSk3xRCi6TaD/IgI06DqlC6eUL3EQlVWNJGOuCd7u4nafjQo&#10;MnpgaLj+gsfr3bcrp+cRyQKuTKdzDXN1gD8dJF3AImn3TpBZda0xnaloKOOJp2InZ53zDZve0C18&#10;ih0v+JdjcWeWGW6BIb+S7zpkhBPZbRJNH8DtH7w/J7AUHNiR/P0Lli1nvKEsqBgRERHVm4HEZ0GJ&#10;glTv9NatW803b1kHRRI8NOHrmwNFJLHOri64HFfaOlmbrmRD4NAKhJgARdN8qIWLwIowIwcHB9ni&#10;r9ASU/bWjhjMtC+Kaz1gyHm++IOKPFvm2JsUWdHQxsdug61lepsYzQ2iZxZmNI2IPKDIH0KkP0zu&#10;1i2paemAiAw+hHXIVVVFEBFDiICITx49XLVq1XNE/PSD4kvz52uBYnRUZMbY8Vv/679e42jsSV88&#10;xiJaHIFEDGFJ3rlYhiopOckQ26jKTUmhGhuPZ87WLZjtVil9WtrIZGgxwCiTm5oIIVpBxHTLMx7N&#10;ih6vb/lyY11GABEtOjN5kuCTNpjfKisCz1cgAQIiOhzJ5pazngPoj4haB0W23FTVh4SX8K+AJhIR&#10;dSt2yirW8IBickqKapqisikiDy3v3bmd4c51Gqleq1XGxkoxRa0DqIqInEaCijfv3P3v/37/Jz/5&#10;8Z89JYJNenHqxfPn4M6o0aN1e2MoQZFkHlp0KPlBsffgMGCBMVLJxhY4NAeKdvGhzIjazSIuKiWm&#10;bFAUv7U1uW9vBAz5Pzw7qAgnS9BukafKigJ3yiJWrLFhi+TTFGMU1MKM5qBRtiRZRERygSkHqdEQ&#10;Io2IMO7AfwLaV+VDIbCcKQkhwn1XVeXXv/E3zxHxzx0UZ8yec/pEIfw0BopdvEMbw4mqgUQaC/2T&#10;52v09Qk/Ozu7eOhIVW7KLlRjztsjiMg20wHG0NAQIVBuir0u/owQkT778J4ut/fatWI80Tzfwgoi&#10;EmdG3CDYuydPKpvXfUacTkanezH8KO0y7MneYRoU4bX0F7QIiia6XmFQMWfr5owxmboRv95YYZUV&#10;a3RBUbWejQlE1OVAfrkpOZicXTGMehcyP98KIgb4z+1tU3s5kPjsKBFB8eC+vJjY2Pq6On5QDO0T&#10;wpN5aBcokoTDXoVD+e4Fk1gIkPQGjeiCYi/xoV24yJaYsr+10cAyuyTpMzMSVNSqT1huSkvGk7Io&#10;q1hjo2Nhmhh7o1ywLMxoWptqCyIKagmKRkOIZO8Ao4gMPhQCy5kCIj58+PA5Iv5Zg+L+vH2Dhgx5&#10;9OhR4HaGeDFPeHEqPyjy78k7nU4xn0JywbH6cVD3/wFYyJ6I0tLSdaaaQO/QSqEa64goM6MBxsqy&#10;kkxJ/v1sel2gqXa8sG7F14oTExNI39qdW8T+1difVnXXoKKiXHcOF30kpjoGZun2jvbkZN7AIJwX&#10;BHuJc8rNZTbCq5TR8mcsPUUDZxWDinS2Ib042p6ISFYic0IeGSiaRkSBKTrll5sGOOSB/rAVuWnP&#10;lOjXncLPa0VF1hGxq71tWPioVGfGM7i6nh0lClLJ06dPnmzbsvnWrZsAioxnHtqfJ4gJ90KVxxMc&#10;FHSw4MSC2TN6dgSDgSOCVAnQHCharEZj6erRqGTDX42m90ARhkdySmqv8qFpXOQsXKTLWoxrRtZg&#10;8BMkQ9XdKZz6ZQJU6/pGQTtlsby0tLe3tz9tMUbBrDbVLkQk5wXf0EQIEW3f3rykpMSOjo5Hjx9r&#10;8aEgJSImJCUiIh45kD86KjI2PvE5Iv5Zg+L6jRtPnyi8c/NmX+r0kXAiguL4iRP0C8EbaWnw0fGT&#10;sERLAMC730djAF7qe7J3aGGMTG6qLFTzCSJigAurFmBUEmNVReXGN9/EEOIzQ0SLSkv1bbvt25as&#10;Wn1gz27yCMFFJTG63Z4xYzJ55na2ThLm5JS0NDjOFeXlvIBHleqBO+KVZoISNcrzICjSCbpcQ8Cg&#10;3FTpSaIzqdw57aXWa+YQkXY783JzxFnCAiIKTNGpIbkpeTdZVwyLvbvp74u1anQQMUj/zwEiTp0+&#10;vZe6I6p8oi7jx9GiASiWXCv6rz/9aeKkiYJU7BQfB270uFydneLnWbBkKXn+sY8OLl6x6mDenmC4&#10;lIKDGC169ko9TOXfUAMpuw/3JwSH8il7x7Z1r20yXY3GusEVDIeCbpnQ0dG53NoCaYvty82W4SLG&#10;D+06PjQoPpsMQ9tPXFlZCdmAt9FPQiAho8N0OqJdPo2SGJ9N31H2wZcqWgWEGQGwBTs6ZeHxJ/90&#10;uzyOlGT8KaN63bUcXtXW0fHSSy+xa6mRWjXY6wKlLIMHDx41Ynjm2HHPEfHP2p48fiRTnwIlzpwz&#10;F+/X+LxxsTEMUISriIdewDkuLS1NdjiqKqtgtK5/nXcPXmvuEpu1lJYqWREmBJSbahWqse7UqiIi&#10;+Bir7NgpI/3WEQzy8/Y7UpLs4kPdyjGGEJG/Dg0g4qLlYkUNoMRla3TKT/zuV7+CK2TFyhU8qR/A&#10;z1rnLmfrZlKxho4Qsg++8usb1Z3KtKaazzGS8G+XIwrUlDEmE5aPdGeG9Y6IqussPGi9bSO8yYFj&#10;hQvnzrL4xWHNVX5CcOc6ujrNwSe8IZmOdm/fZvoAoocAdzo6O91uD/z8/F9+kf2SIwfysUGiqoWF&#10;hQntbeMmTHhmiCg841hi9/fs33/Si1Nv3rhx4uTJYEnGgnCY5Eier7bJHZ+Y6CovA1DsnhS2bQFc&#10;FPvtKuaClUYGOUz3Hq/P4UjG8fkJrt8fHT9J7pCQ6c7NH8ieFhISYuMfVW1+io6paT6sLC2W1Yy2&#10;xcAF7+jo+vKX33HERiP4p6QkY0jHFnv77a84YmPcdfXwM4VywW38ExaNoRWhBahKTQ7uXlvaRgoS&#10;3nnnq8mx0cnJSYhqn6DBJAs/v/T2l+Hn4nmzXS7Pp+EcBfnjA3Cg8JFF82ZZP/IyTSmMzc6OjpXr&#10;XpE5suw3OVx4Cn5+9vXXdGttE0TEECKNiDBdP6esP3dTpimScKK0yCYBKAra+cy6m8mED8lKDetI&#10;9ubN/KCoPgr8RbZUWaU3CtUwENFGoyWp+fv3wxSSnu605Z3ZUAenqYy78Kwxj9+PiJyWlJQAPx8/&#10;fZK9ZfP6Ta+bPU2b6aKmWOaUTYlWshB7DqOa1lT1LNvIfvyGAlSXyw2+k/WNVGWVTvGfYzKtUBPO&#10;QqlpqV/8wufQUXGOGWM6nKg6O5mQmyrf0JDclHgjrW3teCc1PW3h8pWCVJuqrb3jrc9//qP9+xYy&#10;S5iy0ElCxGeQiPjJUyLa4uUr5s5/+e//4R9clVV05FBpjtT0wwfyU/wCXFyEgBsBF/uEhqY5nSak&#10;AoiUFiPdVmdzP5r+5je/xjswm8CDMLDT0tPNfSl+k1Go2+v11jUmxUQlJiZKq+9OE+8JQ4Jd5tgw&#10;dnZ30BJDNfNmiMlRtry/q7ykqrIKa17DZ/75ytXivC8ibiUO7+V6+6DP2OA4bPvgfdVfHTt1Bn7O&#10;nzVdPGt79hZdLaJ/S6t9TFtrazse9vw9uwR/tyg4bqplyp6BLfMXSW7flfP/2LsO+CqKrX8TAiSU&#10;hARSSU8gCTVA6GAADUW6PkBFBZ4o4oe9oz54FhRsWJ6i76n49EmT3ntHqYYkkEJ6CKmQhA6B5Dv3&#10;TjKZbLuzu/emnr9Xfpu9s7tzZ2bnnP+cM+eMsOh407wyQsbSnKefTEqIJ96hlk0KSiii2PVOTtsD&#10;TfHunbt3795595/zd23ZpEwRU5MSzyUlDYkazgaqQYrYGIgi60lkligq0JLS0jug8FF+aJwfwjpv&#10;htdzzDj9RJFyRRJhq8KuWF6uHKimLlNEFnGxsR4eHsEdOpZcvrLil//aO9hbz6ufxKpRe3+gQ3Ch&#10;8vZFKBAYFMh/zy3r142Z+ACMkI5hneGz8tdfmjVtqipMAPCNM2fi1PI9GrFGktHxE8hE7oyUNU8U&#10;4XHwPt65U+rh6eHm4fnrTz80tWvarFlTg1b3KEGUTlVBTSl3ggrduVsGs8TQEVWGsu2bNsAwMJgS&#10;J4ICBu9dkya2GtrKmMRCFGaiTIebJM2KoeBuKuaEcnrj+tWrBkYOvXXrFhxH3hcFRDEoOJgzR2IV&#10;ca3BjYgC1ILHKYubN27s37N746ZNPXqEAxtUKLl7x7ZRJm1epPHHpySfA7poUGlLpLNGTRLFhLiK&#10;TI8Gxb3spFh5WdlY6/v4QQskxicEdewAkzVZ86hFjkQTK5NhCXNKh7CKJatz8Wfg3+DQzppvDiSH&#10;MkNlhrNp7RpSByjZMayzoY6BtBJxox5dfdcoyN2ysnKLkEPS5kCnJZk5YdqUNJK5voYB3TTmgVpw&#10;imaZIbs1kXVT0byBkJ8iSupqCQkJt2/duu/+qkV9YIn3jhqtQBFJrBqS64LsQkSK2IAhcD3949BB&#10;Yk4kAKJ47UqJYNzKuZsSfig32xCWaDBlADNLFPm95eF12LxxU1BwoNqXa/3KFTw8RJkiWsrjlEhe&#10;oIgDIofu37VjuMngUKHqbN3SxM6uaVM7bXRRzpaoJ5ypWfvkzVu3gkOrPFmUPU5BrNiYpIZxQZwR&#10;r1vWr+3WrbukA6rA45TEqpFcSVdgemb9UfkdVtV2DTSgsq1MJ5MkJocbN27Av/eOqDC67N6+lR7T&#10;M/CvBtLIOp2a9dwmBkNCCw3yK/vbNq4fKyW+QayTeL+qGkTgdAoDRmf4SVDCkxLiw8IqIsdSK6hZ&#10;TihQ1eLPngWKuH/3zqFRI+j59JRzdk3sxERRLlliDW9EFKDWbIkE9g4OI0xeCglJSVs2rAOVS44r&#10;3jt85PZNG9jVSoLg0DBqZiTOqMp7FwWAGWHjmt+tzRKp2RB+IM/QJxuRyYXW44og8ICLAT8cxYh5&#10;4EUwsmuMGolp4ahx46VFiwxdMcsMKZMZ9yBvvl3KeRLPxm1Zv64uMEaWGXYICZFjZYQ0WoQrElou&#10;1+ZA11nGvqHS+FyTpNG4Gr12dY3tnt1sirEOPxDeYrGYZCmigbF+GPTtUeSkiMR46Bfgf8+9wp3x&#10;5fKroYQiGkxeptSEiBSxYYNYFP86efLKteuCwKcGk0UR/hUGPi1Xxw8J6DL8vaPut4hFkbwOcbFx&#10;d8rKykwKqGWREBNzJi52bI3svgZCcqmoCCiihKpTuSuJmBZDQ0P1hyG1UjhTSYpoFsnnzoGc2rxu&#10;rWD83D9+Ioi51ct+69y5i8JmxTXLf+ugydmKjVgjpw2adVjl9DUVgCQIsbhRkZoNBWxQkiKyBJLg&#10;159+UEUajYFJZfJeEMMa9SNlDYaqKCKrPKgyLQqsXeUGC1i/duw7BHpUTEyMgfEdVaEwrFvr7uk5&#10;0PSOC2yS/kEdgCiC/DVrUazYiNg7orYoYu2zRAIgiiGhyctXrDh9OiYtJVXOAfWuOcFAOeTzL7z4&#10;xeLPOZ8+9oG/Wc8lAO68c/8h6lOqenIx1WrOnGfvGzzAstILmugTqVycHY2eQmtrgA698upr8O+Q&#10;Af0sZfgS4PU33oB/P/v0Ez03CenUhVodN61d8/2PPw8d2L/mba3QVsMG9eenXoQrvvzKq4sWfqSd&#10;Jaqh5YKSL738isHoBzugVmyMFsdLL71sYDzDJV9zyc1R+qMKnT1jPrP2s889/+4/56u9866tW+7e&#10;vTskavj2TRsFWx3Ky+4iRWzYRHHA4HtWr1xp06SJpDNRjz592UErKDHn2ee4JhYmaBwwH4vE1or+&#10;K3rEmLHlWzePGDvessG61q1YDq9DzVBEoCLXr1+PvG+4cjFCF3dv3ZLA7d8oRxGtF3gM6nbfKBX7&#10;rIivqdy3xAF1y/q1ciwR2MiYB/6mrc15GsGs32mi1r4Aih5iip9pEVWTKJbz3nlbz00EpJFu+Jej&#10;i2KKSMLPwMHCj9RpGjYckTzJOAHtlye8jcDpVI+LJGlbOBg6sN/IseO13QS06L6DBpNjgSGREsV9&#10;O3eYZYl5F7LH1bYSVSdYoqnJgnt07+7t7ZOVlSlnVAT2KGlOFGPBB++rsiuWl1l4YZJ6lnIaD5UB&#10;6inccOOa3/XvV0w8E5uUkHC3rFySIhJYyZwoMBuqIjAgWngYC3GDJOYsnfxQcs6CT6V10fgjrEoX&#10;YZahitann3ys4Q5wlTajooKjKSeIzIDu2LD6d+KZabCOgdF6/vLUcqjMD0X6sARCwzpp02jXrliu&#10;7Oh1Ju4M2Xyo9s6pSYk+fr4G484QIUVs4+R4T+QQpFINHvePGb13zx42hg2Llq2dxOmRiAlR29rT&#10;3TuyQpbn7fj9t9/u3LkDFJGe8QsIVMj0K36EgqkkISYmqEMHa8cCoHTF1d2dJJvhUuVH3Q9vq+Yt&#10;i8YthSEhVvotcHP/gACL04P7x0+U3KlIMl7opHk61ScNhsRqXDEkRJxKkT8HBvUsDQgM0kkRxSA3&#10;TD2XRGyMLVu0MDCR8+JjTpPweIJ9hmr5oUHRkCgGKHKgdKkKbwOvs4acIqRtS2+XBnfsMNPfnzhF&#10;a9OE169e1d7bp2rMy7jzDIkarhDMxt7ePj4udsrDtR9pv66wRENlNsVPP/mkc/ceF7LPA8sSc0US&#10;7zSYYwenICaqMl2EryyyMKnWs5QfNBkOcEVQjTUseVL/0pHmtH9LmRP5vUnNkha4VpkZ0g2H/G6l&#10;Gmf56tZF+usswhhZt1KLcCrWAZXd5Knc2gYLRQmS9Eq1bPAb44rG2biOlrgVu9vQoGbPhsDXVOLl&#10;1eR9ChRRTtcBZf32rVuBwcFDR4zU8EuJo2l6alo7N1dJiohJLxoDaDAbSXMiDWaTEG/MksrjYip8&#10;Nzt2YIW1Zr9TeHFu3rzN8kMqp2DC1C+4QaeE16EGKCJwjL9OnTJrQhQjsGMIsTkAV1S1ZVHPXkTz&#10;2s7vK4EiqvI13bph3Wi+9MskRBnLFQXhTNUyc37eGBIaagxyIzUeEvUZdQ2VqRQFRBF0XWV1UcGz&#10;1OII7NARPlXCwkQaDx07mZiU7O/vFx0drVM3gDGgVkkjSpfZ8DbUy5Q/uikx55TdLbt79+7ISu10&#10;24b1HUJDiAK8Zf06tZowiVVD/0xPSfYPlF1JIcFsqohi5RoKcTSd/sTMuiAp6hBLNJi2Kb78yitx&#10;MTElxUVe7b2BKwocUAXxTrnIJ0cKDYMOv1POgDQW5IoGlfsVgR/eLStXRWOgsIYwNsT8RSPnaaaF&#10;Qt4ismsJgm1amxnKgSVyJsZo/OFqty9ybjjUzxXhQVs3rA/uEKzAFfWHCFIA24mWMjOC8DAGytPB&#10;EklCThKHRkMIOLMUkYJ6n/KEP5WkiNR4yAanUcauLZsE/mDE0RTAbkQEXLpY4GDvMG7cOKSIjY0o&#10;wsHe3bvF5kQgiqtWrLiQX3D79h0N+wJImFNWWKslimQX4r3Vd6AkJyZQgxJxUFyz7DfNwU5rjCIS&#10;E6IkRbSxseW8iaoti9bbi0hursrRlAiXDiqtmoQrLnr//bTsnP976okaoIgG+d2JGoLW8BNFOcVS&#10;GzkEahcQGGSRjk5LTbEx2Myf94/dW7foXzsGuR8SptEYSxfoCVdk48ZVsMTKxS7l6KZUYydmw3tH&#10;VttCuW3jhtFatREaq4Y9mZmePiRKaWFISBQNhstFl+xdXWs+44UcajnGqRy2b95UcPESSY928vgx&#10;x1atWK4oF++Ub5hWxEQVp9BQFe+U9SmtxVwaylxRAz9kRzwRw2YZDuWF1thhSH1NWZthXd7tRjJq&#10;KLukCphhTQbFgUcnJSRKckVoaiD2VqKIytCTY0NDpFPWm1TPyg4/RRTovsrhT4FJsnkRaeTSQGP4&#10;bHUiVhDgdMfmTTAu2Vim5zPTLxeXXL1dOufpWf5BwUicGiFuXL+2fcvmFq2ddm7bSs7cKi0lBxGm&#10;7ambN24M69hBw/ROw5yyEIc8lbQHwsn2Pn7BoiyC2zdtFLurbd+4XpkoSgY41UARtcU4Xb38N8lA&#10;NQSH9uy+d9T9GjouNSkxMyODNS3CXEEOLJsUURDj1GzEmuSEs0bXnuoiZuuG9axAFEevkZL+a69e&#10;u+7t45OdleXj55eVkeHo2DrEXPIzlhZyhi01yy3hPjYmgmcxPQF6ytaWOIgZTAYAVrEkPqWsTU8V&#10;JEPXaLgJ8EN2ZO7Zvo3TFCyr2FemvrCIopVy7pzADXXj7ytDwzrdLS8T6+SsQ6nc0DVSxOo6G4xA&#10;zp8MmtXly1cEMjQ9JdnW1obHvXz/rp1AFHdv23pvVFQthjOtTyzRYEqS8dv/fm1i15T8KeCKe3du&#10;59mgqJYumiWKrE9pbZFDCa5YPcUiSW5RVl6u0w1SbE5UyFRhDQBvSU/PML5sF4y5HIePHFFbOfq0&#10;QZBRg241rGFmyMMVOXd+1gDU5tgAaQEaiVlzoqWYoU6KyCrBBikHVDaoKY1cqpYcSrLEH75b4unh&#10;QU2IRw8fulNW1rdf/wH9+yE/RKz7fWVM3Jmu3cOvXLki/vbEsaPwr4uTkyquuGXd2uFjJAIDCoii&#10;gCXCK0Ci1MgomhslNzUpE0UxS9RmRVTLEnm8TDWzRLY9iWkxISEB/rW4lynLEjmDmoLCzQ4Vsa+p&#10;Mksk/JDat/84eGBg5WbpzPQ0oIvNjWgmaSSkBE8zRRSzREsZEgVEMTEx0VCZKNtQueFQMzm0FEsU&#10;80N2pIV2CtO2lKxqOyI/VwSNlLqhglCGmlN3U0mHUrl1jeRzyZIKM6hGZhVpEs5ULEYP7N6lbEhk&#10;cezI4WbNmz/7/PN1iiLWaZZIiGJcTExWdvbly5cFXDHlXGJTu6bBlkgxKaCLG9f8LlDdKDM0WN+n&#10;VDNRTElJLTeUBwUEpKSlGcoN/v7+Frlzeno6uRXJ3u7v5env78d/+bXr1zU8NPtCzoX8gi6hIQWF&#10;he7ubvR8YUEhnCfHXm6u7b0865ESBj9KQ4WbNW0KstCC1WAJKuGKZAaoIxRRDGJmVE50uXndGsl8&#10;GBZnhlUqZlyMrY2N2vzjklyRdUAlFNFgihwoSHuohyWmJiXu3bs3vEe4t68/IYeA3n37dgoN7dKt&#10;O7qYIijOJcTv3LXLs723mCsCUYzo0xf+5eeKoGANHz1GjtgQoghj3mDau0vO//7bb34BAWITYtWQ&#10;3rqZOCLyE0V4BOiObNhMzY6mqlgiZ6Aa/SyRNunBYycCvb0CmX1QluI2hCjy571gWSJJkChYGIVJ&#10;W7IfBfxQzBJZHN6/j9BFgYGRcDydYWzo5ZaliMQ3pGo8Hzjs6+E+48knLfgWa2aJCvyQQptFUcN2&#10;RFUgWRZBDQ4KCiRnlM2GAoooHp/8LFGwEZFi/+6dAYGBPIZEBwcHmHgHDx7cwRKMxuKwM9RhgPoS&#10;0bfvxc2brtnaEu/TXr37wL9rfl8FXNFgSpao/yk04yLQxXWrVjaxtSFLm5QcKuiXLIHUBpPf+R2d&#10;NwHaTIbprm1b23t5mW57+86du3dMGidAvOeEE1179Dxy8AAo6A+MG0NSaVkPxjXCzMwbN2916txp&#10;WFT73AvZ3j7eXkyoKBYXzmdduHChahwbIxQ1oX9q/r3Wg2QgwRoGtPDGjZsv/LBUQLOBwe57440+&#10;4eY5T1MTNBJUTe6s4t2MYtLIrnSRIDSEGXLuM2S3Fiu9qrfhP6MnXtb582Sbue/Jk03tmjZtZmYW&#10;VdiICPMMqLBkwoGDTRs3+fn6SqY91IZygw1QxB07d3p5eGRnnU9LSw/vFdHUrgnyQ4T0SxoaBh9J&#10;rkgoIvFB/fW/P6u1KwpA9yhS72u5KDX8GDF2vOQeRXgEOxXUzF5EZS9TiwMookOr1l3DQnr368+e&#10;//d3S+hxKweHFi0c9BDIs2fj5Wi/khYuY6Xh4YfKYA2Mx4/9yPqj6o90SsLYGCdw7rimwKUFZy5e&#10;KhKc8fL2DgwxKpwn//zDx89vzv89cz4jffvmTR06dtRvRdRMEQk/5NlrOmzESOOyrBqiqGc7Ij/u&#10;3i27ebv03Lnkp599Tk3dlChihRSVgeRGRIL0lGRoT7MUkfLDwYOfqrNCoU7bEimI96mzS1vWqBhz&#10;NsHPy8PfFM9dA4w7XMukf3tGVhY0S1ZuPntyUJ8ISXpWpxoKWOK9UmEPYQogB5qpYxZQuKwsUM19&#10;fH0tSxcpOfTw9PDwak/Px5w6FdGvn7Z7Ev8oMYH09vGxNtetCywRniV5XrnvDh/YD8wH5JaVmoh4&#10;Cmm4UI6apqdnpF/IMZgSM6aZ4jGmnc8J9PZiVxNvV+6wUoB/YAB/YPr0lHMGG9vA4A6pyefSU1Nt&#10;bQxmRXLquaS01BQzjZN53lgTPx8N7aOwX/E/S77NzMkD3dHD0xNeLicnJ38fb+SHCB5IckVKFMmx&#10;Wa4ouTWR5TZN7GxDwzqJo9RIq3SJCXZ2TZTd9cUWRTYNhk6KyGNLBGoRFxvLSRFhPmlq19Rs2jRl&#10;flh85UqPiN7kz+hTJyP4kp2yUtIsgQT+U1ZWzk8RqS1RLq4pa0sEbfts3JmI6vyWhZwtUVLK/PHH&#10;n/bN7AIDAzmpoMJgAKpJW4OHAfbuP4Dnocf/OGLbxLb/oGr6AHDF3AsX9HNFtSyRx34olGhJic2b&#10;N+Nc8wWKCBqYNfYKEXfT6zeup6Vntvfy9A8IANUF1JgHpzzEP0rNhhuEwWnc0iIqI7kRkcKsr+m1&#10;yyUgk9u2bVc37Yf1jyVSdv71ku9aNG9eWFDQNTycnIyNjj6bdG6wicJZxG0DsHPLZtLB+3Zut7Gx&#10;tbW1GT567I7NG5nFhXJKMAOCAsWpHesaS5SbHTRQR0oXB94TaQ1ySJB7IdvOzk7OkKgZAgtkc4Z7&#10;WJVAWoMiQgOez8qS/EpP15B+sSpd1IzD+/fR4yZ2Fczfzz8gIz0t8t6o/bt3GipzE/FvBlA5BVVQ&#10;RPbknh3b4ZGBQbr2k8DLOHT4SG3XAgsFvlr1hmadz8zNI8dRw4aQlwv4YUlR0b3DhuIWRIROrsgS&#10;RcoV5faoK7NEwNy33p7x2FQFF9NqDFBmU6KYKHbq0oUa8OmmRP1WRLMsESjipaIi/lWn/bt2gHZh&#10;EX6oliVyEkiAW1uXXQcOD+nfdyR30HLCEiV9TVmWSPihm4eHsqzhZIkgvNJSU9u5uQPd6tmnD59K&#10;cD6XUQlYxMQnuLd1McoUWxtPd3dOBqiBH1qWK/KzRA38UANRtOx2RMoMr1+/6eHl5dm+/V/Hjwd3&#10;CGbHDzQyzxPFsWrkIHY6lduISKmKQtAawg+79+hZ1/YfysHOUH8AXfLJxx/fvHEDKMTOXbtbOToW&#10;FxcDXYQPcEWDjc03X3/l6urm4tg6ADQ2rYtzMPppotghUSPIwdYN64g9SjyhJycm7NmxrY6zR0lI&#10;TiVmqaOPf4CP6YU8tH8fSWOgipOw5DCks+zyUn5unmZDogKAdiq4sO7ds1uSQBpq1YVVjg36+Prq&#10;JOqSgNmWTLjwXMLKBtZGjnVKCI2rNLYVSYSGyayAZJgMiZGMl+bendstzhglKaKxVsONs0Rq8rmd&#10;27ZCTbWFH9CzWEceB0SR8MNOIR2HmiLOF+bnEfsh8MOIHuHIDxEaIPZBZV1PDZVxULPOZ8XGxnbt&#10;2lXAFeUySpNwALdul77+6quH9u2BM5xEkQcjxo4H+pEQG8N6eq9ZvgyUb6s6mq5e/puXtzc/RdQM&#10;0FL+io4W8EMLTCWVYM3FoAfcvFMWEhzUztNr6Y8/wslWLRxamVKuK5NGBYpoMHmCrFu1EvihggmR&#10;4MjBA4PMySCQF6CuAD/s1rOXwbjKfIFbJfCGD3vm1LFjZMzOmPZ4hW6QfT4/N1dnk2ZnZeZmZ5sV&#10;pt5+/vAhPqh2dk2slCCR379UVuh0DNmzfZtZlmgRiihghj6VST6AHxZdLBwWJdydAfwtOeGscgze&#10;lORkzcEd5TYiMjqbRPYL6lzq7TuwvvDDijm8HtkSxXy9oLBwx46dgcHBQBeN1CInN78gP7xnT5gj&#10;cnNzHZo3c2jeXC1jpIZESbDWReX7AHsExVHMHg1W9lPdtW2LxWcWSh1v3rpdQVEAlYs3ZOOiMl1U&#10;thwKYCVDoh6wa6saLJA8tkQFNli7Nj1re6JKEsJI7o15+3fvVC5sERujHEWUUOCSz2WkptpweKKy&#10;75cGQyIxId66fTvrfDb82bZdO3cPDw/Pir2msUYlsmILYkTffgYEQjdYriiwKNK1tuJLF1muKA5g&#10;A/wwKTGxPQiQwKpli/TU5POZmWY3Ou7cvIk/mxkQRQd7eyCK61euKCsvHzPRAgYNOVuiKi/TarOT&#10;Slsi8MP4+Hhnl7Ye7aXF6F8njvc2x7vMAvoxKzMLeFenLlUrufFnznTpWo1jw0+mpFEQKWTbxg0w&#10;B7K+pjRA+pWrV9Iystq1a+fYqiWPAFVmiSA+QC0RWw6B7HGaEwXkkAS/EOPk8WNNbG01WBSJ/RB+&#10;KNA/tdf+cegAKLGqRIlyYT32QzGUI9no8TUV2wyrDfLjx5s3b6agcCr4nfJ4mQrA5sMwSxHFhsQ6&#10;HpymIbNEtleM8qPSugjqEaibwBUrKYeRMbo4tjbwuaTu3LKJmhAVwE8XxWCdV8sY+mgR9mgNliip&#10;odKtVpQ6XriQ0769F8tqVJFDCj07EmsYnC6sLEvUtmmw1qHfE5Xdl6iNEMq9+/xWMpYx8m9H5KeI&#10;1SToju2cpsVd27YO43MUp8wQPp6eXjk5F2D+dnV3p+SQwMnJKSc7e+KE8fDS4RZEhDW4YouWLU+d&#10;lHZuZLkiyxIl+WG113PPrrBOnbQFOJUjint27oJX0CIUUY4lqvUy1cYSzfJD/SyRiLNbt267urnB&#10;R/CtmCWyyM/Ly883hnLwaNfWqCD9cXTowP6EE16+agx1DrSwXeU9E8+e7WwKOQtXFeTnK9NFSZZI&#10;nEvv3LkrRwV5WGKFu6kiORTe9sRxqGp7H65wGEb7Yc4FBf9Si3NFBZZoWX7IaMI7JAOka6CIJHNY&#10;4cVLxlEkYoac/JAl52IzJr+XqYgorgNuGRsTY1ZdYXck1qPNhw2cJbIqI7UuHty3j+WKBNGnTsG/&#10;Ci6pu7duuee+KJUvyfYmTZqABqnfYcYiWx9rhiWKuaLBFIGDbojqHd7teHSMW1vn4Sqpbx00JCpD&#10;sIWDAoRmXuFFchwSHJSYnEJbxiLPtYa7KSfZO5+ZaVD0RGUJIbuB0OJOj2YNicrTRUZ6mlnGqI0i&#10;Vr0jHKZFZZYoYIagI4IiaIq9Vd69Rw+2ZLNmzUDvGT48yrVdO/QvRVgVN65fO3XixIqVqyJkdHHC&#10;Fe2b2wcGBaUkn7t7t0yBH1a9biajYsfQUEl5qoolbllvzE97NvGcl4d7W+c2cNzRXEJ2DSxRp5cp&#10;D0vk5IeMnqN6ayJIMTlySHE2Lq5rN/PCKy42trysDGYnmPRCO0lbbOD3dK5OOBXoooAlUudSgaco&#10;P0uk5NDTy8urvbdqLp19PjcnR5krEv9SHz8/DfZDPVxRkiVaiR/SwSm5QZHT15TYDAkz7NG7t9Ly&#10;Bzc/pEqIi3Mbat9WyIjIs9i0a8dOD08Ps8oGMSSGdelW6VzqW7+cSxs+SxTQxbi4s8ePHRVzRUOl&#10;gZG4pLIvD6chUeKJyefS01ItRReFqzJqnFc1sETqUCrGzVu3b1SaCinOJCSSAyCB7dq50o0Qbu7u&#10;bh4eQplx+jQ5IMkJAOG9eilUpiYNiXIEr+rn37xp9iYhYZ1MYu9sxRtl/M9IPJQlLkjEgvx8wUnx&#10;yxjaSda3PuHsWYs0gn2zps2bN9dw4fHoGC83V+/KdBqsedAahFDyNTeoMSRqYIw6KSILOdOipLup&#10;mBkaTFYCMTlkmSFaDhG1whV37zFuLCwsLBQXuHXz1sVLl4IrM/hFDruP631MTc7JzhZkxXjr7Xc+&#10;XrSQhxleLC4xMJvr/jp+jDgKgu5+wZjGxtDCwd7B3l4Db2RZomYvUxZmkyVuXr+Onx+qZYlk26HA&#10;s1RBZtna2ICUl/yW2BLv3r3bMSyMUa/jbWxsBFIMJFcXebYppouUJco5l3KyRJ3kUJIr9h0wsAb4&#10;ISdXBFEikC9W5YdVT9m6ZcwDf+OniMrepPr5YdWCQqXfKUe6i4qpg+D27Qq9NycnN6egsFNIR5C5&#10;0N15zPZUk+JUlcua6Dw7t27t3KVz/XUubUQssULFr4xzk5WVdfHiRTFXrJxSKwyMGVlZPt7t/QMC&#10;/XUohVali2L2uPTX3+ifJFdHZmaWr69wBiy6fFXhPsotU0FgTPkqCbp0766n2gq8kd+QaJbg3S29&#10;U3r3Dg/BUwsxIQTwSFkNOBsXp8wjWTceC6IwP1+s89H+onADuLuT3SlG8X8umX4V1kGJvLVxas1f&#10;GbkFPH5DInE05URWVvb5PCOBHxDRM+t8to+PhD5BItZogNi0SA2JkszQ+FJkZ+fkXLhbVkUOkRki&#10;6iBdPJ+ZmZubu337DvgzqGPHkpISlmDAlAKzJQjitm2NHonOTo6V2pW/nIHx0L49rFFRjiVKMsNq&#10;hOH4sT4y28kobyTGRrO8kbJEPV6mnCxRMoSpRVgi9SxVK7YknU6J8dAZ+tXVVfIq4Iqurq5V7qYi&#10;Q6IyXcy+kOPt5ZmRdX7UGBWpGilLtCw5FECwWfH4H0dgPFuJHwq4YtMmdoJQqP987/1577xdk/yQ&#10;gt2guHXDunEP/k0nMyTIyc4uzM+7Z+gwzRWDHgnrFEYoYlL8meSkJDEVJOg/cFC1Fj58CCiis4uL&#10;wGFHDEdHx4SzZ+Fuf58xvWEYDxsRSxTQxa+XfGdnaxsUXCWQiEXRYNwcWEZU3vz8/IsXC11d1and&#10;9s2a2jOLCgSZWedBq/bzNUN4ii9f0fy7yKx3Ift8jmlr3F2TkVGO8smBNkIFB2HGg042aEYG5OaC&#10;GKjgQkkVllL3dm3d3d1YX02zcHZ2dnF2roOjzs3NNdukfxCAzlRyRYKrhwQH6XkKaF2FRcXs3ZQN&#10;kqron661gErqSEMcdumm0dU2LiZGcKbA9BOAIMNvIT/fra2zm/xrq2y+lnkvjCFh5DbTRp88yXMT&#10;x9at5L46cvykr4e7r693ZuZ5N3c3ATNkySGJSXPlypVbN26UlZc/NvURZIaIOo5zCfHw7+YtWwsL&#10;CljGSOki5QmEDMCBg31z+0qnBmpypFFtkhMT0lNT2Ax7oPApMEMWJ44d7Sey+chBbG8cyyRnJyzR&#10;grFMJVmiZn5IoLA1kcezVAECp1OY5AXGQ1k5VVBw6WKh0fMIxE2TJqxwaWpnxwrKEcOjPEQeSZL4&#10;9IsvL1eqT6EiMVp48WK7tm0TklPaObdpZ1qY4EFhYYGGZok5m9CjS6e/4s726l7FurWFq1EFNm0G&#10;2f5z74hRNcwPBUSR3Y6ojRmy/JCkQNRQGRJGAQ7SMjJhgHl6GkeUt7e3j7keycpIT09Lj4lPIPZD&#10;uWIlxcXXrl4lzNBgCgTdgCfzRsESKdJTQNYknPwruqjoUsuWreC3u0nNR6CV2pq2z8JHvXJpJF2g&#10;GdvYGEgm6+iTJ+Cl9WxvyXUswgzLTd6nMKWarSdLBQVsUNJNVA/lE+B26R1ABSWGd6tyWnd2dAwN&#10;Dck3scH2ntIVAP149CjzUT3q5hYssjZRW0+Hcb5yzTqFApeKjDBK0HbtFIp16WqxwPFi3gjsyM1d&#10;9diD19NVRGJp7ASAXZMmmskhJYGq4i0pUM3cHOn3jqoyI+6/X6zkEXLYslUrygzr7DhHIHgYIzEz&#10;Arm6XVoKf8bHxRFHDEmz0pnKuYJQxz9P/uXn5REYYNTwbty8ef3mLS+Amr3r1OlUA47/cYQctHVu&#10;k5KWBpWe8ujjlmocAUvUyQ/lWKIqz1IFEKdT4lkKfwr4YRsnpzQmcaukbl10+crsJ59geWDdMb8Q&#10;e7iqS5b+8mthYWHLlhX1vwq4dl35kqtXrty6fQu4ensvT8kCHq5tVdUh50IuEXm+vt61wg8JyAbF&#10;XTt3BQQEaGOGla+q0b9UbTA/SgtLrlxNSkkFxaZt27ZkbgHdwKWNk1l++MfhQzdu3CwoLATlQpIf&#10;wsg/n5XVSJhh42WJAsZIDnbu2p1n0i+9PD1v3LrFMh/jqqfUtkazzFBGX8yxsbHhDKWljRnKGQbV&#10;UkHqFKpA+YxtWJm5oY1ja19fPydHR+G0e/vWnKdn1TuC16jGvyS+XvJd0aUiZYZJjkM7mOlBnrB4&#10;Bg6TY35ebn5efrka4kp5qSreCBSRn14q80B46dw9PeWuzcvJaWpnR+2HZNvhzdu3A/z9kRkiGiTE&#10;jql/Hj4MgtNV0XmB2hsBZC+Q2ugsCk6nZkGsizdMqn1xcfGAQYMS4+Ppty0d7Fu2qDDs+wUEqDUw&#10;UpaolAJR7eJUdnZuXi40kWRCCwGaNW3KmvLEaOfqyrNWS9B4VGediyYSKyNxsSvXbhCf93R3yxeF&#10;MFDA5cuXidcSaGVtnNpYRXkQpewK8vcjB03tmvr6+WoghwaV+w9ZWmiodCwyahGMnwI7gcgRRSCH&#10;d0rhP6Naa2NrK+CHxK0g6r573d3dG6Q3KbJEdaDGn4KCwu07KzYyBQQGHjpwwFaKK5Jte7byzFBG&#10;B1VhWpRjhtV2DJpjg3KUz8C4egrJm4+P6XUz/g+PzS8Q+ihOfmBCSGgoUj5kmGoZZlsXZ7KQkWnK&#10;8ic2ZtLNjXRnoxuIybx8V91OsCxvbGJjTGQDBwKboZgiCpxLVfFAZZyJOQ1KIZDD/PyCVk5tnJ0c&#10;o+4dBq8VvkeIRqUxb96yNTk52cnJCfQ88Wt+JjZW7CFJNmzzM0ZVTqcEx/84QpihU5s2zi4u5GTR&#10;pUvNmzdvJ7MBr7Cg4CLjz+/WtmorROR9w6Um0nOgVcOBqhCmBK1btz4bFyv3bWKy0abn4uQ4ZfIk&#10;ZQfORqv71q+FFSnl8MKGLVvE593d3IovXzbSxeJi4undxNa4SOrk3AYGstnHFRcXlTB7WIyXNxFu&#10;SAlSzO1UdLHwyuUrqrgiDz88fGA//Avv483bpQYmIkPC2bNy5FCBKAI5NLbtjZtdunWLi4lh+SFh&#10;hj26d+3cpSu+HcgSVSjERPcNCjAOsuOn/ioqKuoaFqKKH7JQMC2yzLCgIJ9ukiTxYwoKCwsuFXXq&#10;2IGH8gX4KWX18fL0olkKKuYXD4/RIyXCcqDaiqgZhrlxy1Z4L6q9KXlVy6h375TS+Soj67yealAT&#10;KLuzsUKcXKxGcTt37GDxRmjv7Z2SngFC61JxCVlwwa2GCGSMhkqLSqCfL1nuBIpo1kkSGKNdkyYg&#10;y5TdUM06ndIdiWRbhH9goGSxrIyMkDDVFjPW/Ajw82nv4OCQk5sHOsDt0jtt27qw34ICPDzKfFwu&#10;NNwh+FkltVU6tmrp2LrK7cvW1qagoGo3pouLi3PbdvqrQbhis6Z2mvNbCGihOFIuDzkUEMXrV69Q&#10;cmgw7V4Bfjg4MpJEjEdmiCzR8pouu/vLzbUdu/dPgGZNm8ILIz4fG5/o3tbF3d1IBWPOJig/19nR&#10;sY1zlQuBs7NzGxcXQZm7paXiPh19/yh30W51VEwRDYlhCpCXn795y1bOwm5ubpeKqy2gFl+6RL1q&#10;DaY9Cey3wR3N5y91cmydV7lZ18PdfRSz/oKvHgLBo+kafVN37BSssJCdjWKQ9EJyjFHO6ZRsOwRm&#10;yNoMFcDDEtu0aZOaksKeGTViuGd1pwPkeIi6szojQE5OztZt24Uao6fntes31N4/5VxSSwcHMVcU&#10;xC8VeJAaZNKAFebnG831iuSQdVA3qsQAJkS/fbNmfv5+169dT07P8PNu39g2GSJLrDcqrFWBpj8E&#10;QhXUhhpil4ccW7dyNO3IRSqIQNQYgaTYvHVbIWMMITSSZYzEJZV1OqXM0CBvM1RmifbNm18whRZH&#10;EohotK8ewYZNm9kXUJJSslyR8MPcvPz2Xp5iD1JJkNjsNswGZhrgivBAl7Ztz1+o8EJyatXK0anK&#10;WOrq6jp+rDCHCr6eyBIRCAQCgUA0dl2WpEwI7RB08aIxpHbBpWIfmfCSnTp3HtCPKy4OuqXVTSxd&#10;unT69OnYDnWTUrIRegJ8eWMUp2VmuTg5XioxbracPHFc5y7SVkQkfsgSEQgEAoFAIBAIIdLT08PD&#10;w4ur7x1AIBB6YItNgEAgEAgEAoGov1i8eHFJScnSpUuxKRAISwFtiQhENQwZMkTztfv27cMGRCAQ&#10;CASihuHv75+RkREZGYmCGIFAlohAWOeVqB7NUhXwbUIgEAgEooaxdOnSGTNmkOO0tDRgjNgmCIR+&#10;oMcpAoFAIBAIBKIes0R6vHjxYmwQBMIiQFsiAlH9lUBbIgKBQCAQ9QTp6ekBAQH0TycnJzjTpk0b&#10;bBkEQifQlohAIBAIBAKBqJeYP38++2dJScm6deuwWRAI/UBbIgJR/ZVAWyICgUAgEPUBxcXFzs7O&#10;gpN+fn7p6enYOAiETqAtEYFAIBAIBAJR/yC5CzEjIwPNiQiEfqAtEYGo/kqgLRGBQCAQiDqP4uJi&#10;f3//kpIS8VeYEgOB0A+0JSIQCAQCgUAg6hnWrVsnSREB+/fvR5aIQOgE2hIRiOqvBNoSEQgEAoGo&#10;8/D398/IyJD7Fs2JCIROoC0RgUAgEAgEAlGfsHTpUgWKaEBzIgKhG2hLRCCqvxJoS0QgEAgEom5D&#10;2ZBIgOZEBEIP0JaIQCAQCAQCgag3MGtIJEBzIgKhB2hLRCCqvxJoS0QgEAgEog6Dx5BIgOZEBEIz&#10;0JaIQCAQCAQCgagfmD9/PidFNKA5EYHQAbQlIhoj0tPT/f39pV8JK9gSi4uL4d82bdpgyyMQCAQC&#10;oRkKORLlgOZEBEIb0JaIaIyYP39+eHj40qVLCX+zHtatWzdhwoQhQ4ZgmyMQCAQCoROLFy9WRREN&#10;JnMiiHtsOgRCLdCWiGikAJZ4+vRpOBg/fvz06dOBy1W8EpawJUZHR4MkIwl/nZyc0tPT0ZCIQCAQ&#10;CIQegDANCAjQcKGfnx9ciw2IQKgC2hIRjRT79u0D/gYH69evnzhxIrA44IrA7nQKsBdeeMHf379H&#10;jx4///wzWe+EByFFRCAQCARCJ0DCarswIyNj/vz52IAIhCqgLRHRqIni0KFDrfqIzz//XLNUQyAQ&#10;CAQCYRGR7eTkFB0dLReSAIFAiIG2RETjxZAhQ+bNm2e9+48fPx4pIgKBQCAQ+qFTnpaUlKBERiBU&#10;AW2JCOSKQ/bv32/x2+J2RAQCgUAgLIL58+f/85//1H+fvXv3Yjw5BAJZIgLBBeBy4eHhamOmmcXa&#10;tWtpRBwEAoFAIBC1Lqb9/Pyio6NxAReB4AF6nCIaO/z9/S2+qX38+PFIEREIBAKB0I/p06dbaiUX&#10;w9ggEPxAWyICYYQF/U7R1xSBQCAQCItg8eLFL774omXviX6nCASyRASCF5qzMImBvqYIBAKBQFhE&#10;NFtjSwj6nSIQPECPUwTCCH9/f4vEO42MjESKiEAgEAiEfljQ15QF+p0iEDxAWyICUY0rgvDQc4e0&#10;tDRMx4RAIBAIhE5YKq6pHNDxB4FQBtoSEYgqLF26VM/l8+bNQ4qIQCAQCIRO7Nu3T0AR/fz8+vbt&#10;q/mG3bt3d3JyYs9Mnz49PT0dmxqBQJaIQJjHkCFDIiMjtV0LAgwz9iIQCAQCoRNA3qiVD6jdtGnT&#10;1q5dCydHjhyp+Z5ww+Li4p9++mn8+PHkTElJCTmJDY5AIEtEIMxDszlx/vz5uBUegUAgEAg9ANoG&#10;5A0oHNA5IHVADkEuW8o1dPr06evWrSsqKvr888+7d+9++vRpXN5FIJAlIhBc8Pf3nzZtmtqrQNiA&#10;7MHWQyAQCARCD4DFgTxNS0sjB9ZYfoV7AjmMjo6Gp8AxPAibHYEQww6bAIEQYPHixSAzVMVVg0uw&#10;3RAIBAKB0ImaXHL19/dH8Y1AyAFtiQiEEGSVkb98ZGQk5udFIBAIBAKBQCBLRCAaMoAlCoKhKQDT&#10;LiEQCAQCgUAgkCUiEA0c/OZENCQiEAgEAoFAIJAlIhCNApzmRDQkIhAIBAKBQCCQJSIQjQI85kQ0&#10;JCIQCAQCgUAgkCUiEI0IZs2JaEhEIBAIBAKBQCBLRCAaEZTNiWhIRCAQCAQCgUAgS0QgGh0UWCIa&#10;EhEIBAKBQCAQyBIRiEaHNm3aTJs2TXzez88PDYkIBAKBQNQY/AMCauVaBKJxwg6bAIFQxvz583/+&#10;+WfxSWwZRD3F5cslZ07H+Pj5evv6YWsgEIjGiZs3b2ZlZRbm5jV3sG/n5u7r64tt0gBw4/r12NPR&#10;Z6NPwbFvUIfO3cPd3d2xWZAlIhBWgb+/f2Rk5P79++kZJyen6dOnY8sg6im+XLjgg0WfzZw+9at/&#10;L8XWQCAQjRDLly9/a/68Cymp9Eyv/v3+u/TnwMBAbJz6i99/+3XmM3NuXbvGnpwyZfLSX/+HjYMs&#10;EYGwCl544QWWJZrNkIFA1CLiYmOfff5ZhQIxcWewlRAIRONEXl7e9Ece2nfgEBzbt3bs2q1zTl7+&#10;+eSUk3/82Tkk5Plnn/nosy+wleodCvLz5zz95MbN28rLylx9vPt061pWVvbn6ZiiCzkrVqw8eOLE&#10;94s/u3fkaGwoZIkIhIUxYcIEPz+/jIwM8icaEhF1GVeKi/88eNhssc6dumBbIRCIRoUb16+HhIQQ&#10;W9MDE8f/b+Xv5PzHH3/8j7lz4eCLr74ZMfL+ocNHYFvVL7w45+kNG7cYRVt4+M4dO5ydneE4MzOz&#10;W7du0N0XUlKfeuGllARkiepQD6LXLFy4sKioCLsKUbug9sPx48f7+/tjgyDqO+zt7bEREAhEo8L8&#10;ua8Riti5Z49v//MDPf/qq69O/ttEcjzvn/OxoeoXzmdmrN20DQ7aB/pTigjw9fU9dOhQC+c2cAxE&#10;cdVvv2BbqYJNeXl5Xa4f8EMXFxc4uO+++5566qlJkybxX/vGG298//33r7/+OlxlJUdzYLBwf4UC&#10;qampdc3H/eTJk7t27YKDXr16QaviO8CJ4uJiMu+sXbt2woQJdaFK0I9RUVGTKtHguwBmA/JG42hU&#10;xh8HDw4bNgwOPvv04/AeveSKBYeEuLq5YXMh6jhAjMK/qiQpTBQwXTTUuaIxz4QFhYV5uXnarnX3&#10;cG/erKmnh2dZaWmzFi3S09MplyDIzMwICQomx599/tnsOc/i21df8PepDy1buRoO5r764jsLFgm+&#10;fWzKg7+v2WDUe/v2OXToMDaXCpTXbXz33XdsbYHYnDhxgvNa9v2HC1euXGnZukFNyM0/+ugjuTJE&#10;sEEB/morYOfOnfp/RUpKCtukwC4s3jKE0kNt5Qp8ZAJ0bnm9wrRp0/z8/OpOfaANaT/CaFcYhxpw&#10;6dKlutb+UCX2xyoMMAp48WEo1ruRphNHDhywt7ODDxyUIxD1HPCmkxcfeBGntKILoCDgdL7+OBM2&#10;JGxau5rMjQMGDZRuqIgIUsDJyQlfvXqEsO7dFKTeT998Rb6FD7aVKtR1liiwkICQ4JyyQZawF8L8&#10;aHEuJNDRJe/PLn/CsU49Hn4FFQw87QDUVExQBSyRNI5lW4byc7mfzNowQXpZikVbG2vXrp03b17d&#10;qQ8ZDyyg5S2l0+gfrmZfTw33F/xemBB4dCmewsgSEYg6zhLpLGeWFwncZOASzSIGZ8KGhNkzHiNz&#10;44Pjx0oWWPLNN5ROJCUl4ttXL5CRkUF7LTv7vLhAbEwMLbDst/9hizUQliiY2lTNpKyQkJsToYye&#10;2R/ojVm6JXbpBN5rKWIAx0D5eKgyK+cELNF6JlYFCi12j4Qa1osXpqioSKzBUGheboAGUe5KnhEI&#10;48GCZJsscMAAtsZSOq25Ku8AgW5kdl1csFQEv6heLEYgS0QgFFgiTBpmZ0uB5NUzj+FM2JAQFTWM&#10;zI1zZk6TLHDw4EFKJ/Zs34ZvX73AokWLlE2Fubm5tMDTs5/BFmsgLJE11smxCJi4xYY1lgjJXUh9&#10;+rXRNgGDlbObCWQVvy1UAQKKpUB02Qak66kClmjxXhMIJNIyAjEmMIIRdk0sn1ZddCDP1c9IyagT&#10;LxNoc3CCH06sr6qWeAUj0OI0m5rB4UADg+XX+VQtVaj6vey+HeisOug5hiwRgVA7Y/Bcwkpenc4y&#10;OBOqRVZG+uvPzY4cco+ntzfMQg7NmgWGdJww5v5Na1eXlt62yCPgPjC5PT/riX79+8HN4RHwoBYO&#10;DgMHDnhv7mslJcVyF3brEU7mxpdmz5QrQ+nET998hW8fix+XfD1m1IgOncJI+7h6eAwZGrno3X9c&#10;v3bNUo9ITT4H3QpkvmPnTi3s7cmDfAICZk1/NCMjQ+6qhx6aQkq2cXYx260jRozArmwgLJF115Qz&#10;1BBNXTB9syREcs1MsN1RwzKh4A5yVJOVVXBsKbYj2McvV3/B7nb4M8UEljdavNcED4UOMluG9B0V&#10;mfp3kggA92efqJNQAT8UbHkXQ+1iLWv15bRJCti4xQl2DUdd4mwuVZ3I0niFVoVHa7MDgzI045Ep&#10;vfr0dnR0NOoo9vY9InpOf3jSmZjTltKEfv3x31MnTQRNCOQxlYKgCa1ftRxZIgJZogaWCMKFf5rF&#10;mVAtvv/6CzIfSn769e6lk1FcvFj4wqwngjoGkxuGhoXAlDt7xqPAXghXhE9Qh6DY2FjJy11c25ll&#10;gF4+PmaZZGMDdCvh/JIfkEorfvlJ5yN++eF74JwVhN/eftLEcXNmTnv4wQmUK8Ln4wXvSl5L66bA&#10;AAcPvge3JjYolsgKBjl+xVrVKFEU77vjgSSZUYDAoCe3xGgNlii5Bim5XCopKXkMrXogYFCSUkdg&#10;5KQUl/1d+sOxkBg5Ykan51ezCxCkhlSoQ+UFNlJVXFfgS6yKjVtwO6KqNRqL3FxV/CT+TmRtrQqv&#10;Hl1zUetTEB0dLSc1QWTm5ubqbKLCgvxRI4fLSWXj5oplyzhZ4rFjxxaZsPSnHxuPQRWBLFE8nbK3&#10;4vTdwJmQHzApKUxZ+i05MCvSICXkw860Mx+fyn4laXrisRMGhnRU9kptbADKbbZbodE03//6tWuT&#10;p0xh7wbilRW1LFE8ePCgQrcqjC74Cllig2KJGpI0wBxHvQrJZEcmPoBld98JnP0UZl4rscRyqcgl&#10;Yv2PJUiUx7L7Bi3OEgWbEuV+soAlsl8JjLSanXyUx4n+Npfz26Huo2o9iOBu7IVmRwu7PGzx+EM1&#10;qRup4tL8nciOMYXleYGRmfOXfrzgXVZuiT8jhw3RIzLfeuVF9v7ff/3FjRs34DwcsOe/+OQjZZbI&#10;Ou2QTwsHhyFDI5d+/y0KP0SdgsL6haVYonh1lWeLI86EnIBZkUwyUcMiN61dTfjb1atX33tnrmAW&#10;Wvm//2poK5j92ji7sPeZMOZ+tkBJSbGnrw/99tmnnkCWaBGKGNQhCFoD+Pmid/+RlJRI3IZPHT/W&#10;tUsn/d2an5fXr3cvhW4FwBCi33p4ehYWFCBLbOwskZ3NydRJZjqY+pUnL3ohYYws67Dg7nMBk1Go&#10;Ej9LVBvnU2wyFVSDLcBaStm2FQsYoNY8EeR4BJKC2BM0oIK40kzqLM4S2Torb+1giSIc8LNcQesp&#10;rOkK1il4Rg70qaoACZy6kTYOXwO6keZcoMr1AZE2ZtQIqgz9ceggcaACkTl54jjq8gSfaVMfsYgm&#10;tGnDBrZARkYG1YRat2otlpcAoJT/eP1lqM8H77y5Z/s2II3wAa3owXGj6W179emdk52NIhBRRyAQ&#10;CjUGs1M0zoQ82Lxpc8WsGDVM4VvygSlUA1cRL8Yt/vB9QbEXZj0B5z29veVcLZAlqgJwQoVupd9q&#10;7lYAlacK3QpCliw0PPPUTOVuRZbYWFginddYZsVmQJJTncmcK5j3qcqu1q2UZ9pVvicnSySMThWj&#10;EM/+AgLA7ltjXTcVWCIrp7V5e7IGLgXppcwSy0VbQfQHZNPpZysw9Jll0ewP5Lchi8PDyv1wlk/y&#10;3B9+Pq0/5xIAp27EE8ldHIzXgroRNJHYYMt2t6qlFrNv9MSxFURryZIlCt+Sj9zeGH5NCNQdcTGi&#10;CfWKiFB7//LqTlmz/97YdSBEnYLcdFdHotfgTKgA0OMfGHM/TC8XLxYKviotvd2rT292WnN0dLx6&#10;9aqqiZGYswSf+LNnBSWzMtI3rV2tEL2mhYNDhSPGRx+YZYkfvPNmI38loe8+nPf2vZGDxd0K+PSD&#10;+YJuVbXVgl1yVe5WwO7t2xSi19DdH526djHLEhXKIOoHS6QiQcCaWFEhOe8TG5Q4MxLrKKg/yIdg&#10;PlWe2TlZIiVX1ASqdvFVzHxYixzbIHIskSUS2rIqCVpGoanNSn1BAf1GYJ0skWVlnDqHNj8lQdxU&#10;Nn8J2wjstlizNxeHO+Lxg+WsPx1mMHgk3wVq9mSHk6V0I7m9NGx/Kdxf4LbN45q+a+sm0CF++PZf&#10;knoS6+8En1eena1TExo3eqS4JGhCx//8Q9uLkJOdzQSO80cRiKj7qBcssbHNhPw4efyYmAnwJ5mg&#10;BitgAmzCA20WIR47IaUcGONUGTStCP28OXcu/+V0UfWxqY/o7FYeO2FAYCDGOG0gLJHOm+J5itWh&#10;JVfyJLex6TeRybEvVc4enJv0+PeOswYucVtp9jPRTBTZH6IcT4VH6kvak2uFJao1JIpHHX+fCrxt&#10;6XBl476Ks7BogNlfwakbydFawYspCP1qVjeSGzyCTmTZMnUpp/3lXAm5HaSChXOdixFLliwRiMwB&#10;gwbq1ISs4fL09OxnlAM8IBDIEnEmtBSeN/k+CD5wkufa69eu0U1r33zx2eS//Y3eYdZTT2qoTI+I&#10;nuTypx6X3RFAH3EYY0TL4+rVq9Qwy0Zu47ESl5befmH2U2SDRseQjv/55it6B+ggLWPs+efpHeQq&#10;QAt8990S7L56zBIp05Ckc+xynYADwBmFgCKWSiIvIAxm72aWJUp6evBXEuSKOGc9Aa2ngDZrc4ZU&#10;K02V2ThPzkbSa2LLcM2zRGWbrcJQ0WAOFeS3oDlCWAFP68MZ2lQcs4HnWoFuBFqIuE8Fv1HsTyXm&#10;veRHmdWNJOtsFmQ8s3MIWSOXVBNZrU6ts7ekyBTsJyShYjhFppwmtHH1SovPsWtWr6b3P3rkCEpB&#10;BLJEnAktNROKERwaQmabRYsW9evfjxx36dbV7IX5eXk0omnU0MiMjAx2dj0d/ZeGyvxt/JjKTXTD&#10;JQscPHCQPkLBcxXx8/ffklYaMjTytVdfrYph86v5GDZvvPhchYi0tz+8f++kiePo5VMnTdRQmaNH&#10;j1bFRz11SmodNol8C9RUfwRyZIm1Bur0yKZtYMO6UB2a5UUwQcM0p2yuIbfVT4rU7gczyxIlM7Pr&#10;3z9JibFYKrCcx4KxMQVJLJQZCA9LZEEWSvUkUdTDEllvHFXGVbb3OSvPahtUF4H7sM+lt6UFlIm0&#10;wKoMtyI5QlTFbCDvpkA9EqyOkxdEsNwuSFdD3lxtflbsAo1cJ9J1HDIhSM4Y5dxhljSITPjMnzdf&#10;m8gUa0LWkGcHD1apQSePH0MpiKhfLFEtLMsScSZUBagGm8Ng+sOT6J+FBfnK187++zR2ptq0djVr&#10;s9JWn9efm03uAPxTssCbcyvCaU6eMgVfPQXQrpw8cRy8FLRrnnzsYbPKGN31QLb3s9tW35v7mrb6&#10;0FVaST9hOnjgWdh39ZglkmlUMKezOjFow+JYoDDmzE5tMDPSaZ091iMwyPyrrGors0Tx4qKl5mgy&#10;9UuyNQ1b7NRSKbNp5QUrr/zMXO1WSYuwRM1bR7Q1NfxGdlsIYfV0mNEfwm5hpY8QD2xWwVI17MV+&#10;VuTnsDdhBzBpGWL2ZLteMh2LhiYVuEXJdSKpJNs4NKIVrZXgVnryg4lFJsn1pE1kWkoTUgbrGYse&#10;p4h6xxLVrtBZ3OMUZ0IVfbdlM7vmtWzpD/TPJd98o3DhxYuFLq7tSMm3Xn0Jzrw0+0l6bb/+/bTV&#10;5/iff1Cbkjj619WrV8mmRMlvESyoWXjmow/Bn6FdO1esdd43TLlb6dbQ/n0iyk0RuVnPVRgw2uoz&#10;rjIQzqSJ4xRWHOY8OQP7rr6yRKINSxrcBFxLj0cEnRZVZQVga8gZhdIsSxT4Flo2FxMxUUqyAouQ&#10;LmXWx3NnTm9McdhPbQZhzSxRQ84JyQGj2Y4NtWWvpeoIq1IoND4ZCcqknVM3ouOZPppawtn1CFA1&#10;qGrCdh+rq2nQjQRr3pKdSJfP2R9LLySblgWxfFTFi+IRmWRfhAaRaSlNCDjqkKGRj0yRVfiioqLI&#10;/V29PFEEIpAl4kxowZlQuOhZabsjWddZXwnlICIvVO5mhNmMnGHjYU6WYgKcoEanXhERgq/oIh19&#10;KEIOdHGT2O4mV3qNko42263wOWLa9imI7K154fKnys2NUDGxmZrK2aSkROw7VbAz1A2kpqa+8cYb&#10;MHtKMjEgVBEREVAGjnft2jVr1izNLihwLTk4efIk3BPuzPqBKKCoqGjhwoViVxZJl1Ge30trQiWE&#10;hngz0Briq6Cq8Otg0hfbKsm3rGuowu9VLsDi+++/F3M5s1mqaE3ggH0Q3I1+Jb4z/GToOLJSWwMj&#10;E1pS4AzMfy0rg6HaGp4OQw6GCpXu0CykQaB5qfGWvBeCviNNCoWh/lBnGOcCM7jmDFpBQUEwdOFu&#10;cFvaOCTNJrVYQpnJkydDH7G/mvNF4+wIScAcAj8cKsl2EzQUNCOch4aCkQNfsS0GLaN/IN28efP0&#10;yVPk+KGpU1u2bNm/a+f0+ERjtU/HKFz49N9nXEgxVmbygxPfX/SpsbzpKoKwAF8Nlbly5cqfBw/D&#10;wfSpD/3n51/s7Jqy3/77X18e3LuXHL8860kDAoHAmdBCM6EYGdk55CDAuz386+vr6xUUSCa9/bt3&#10;X75c4ujoJKl+/L6josWeeeLv5OBMctVSb1hwkOYqvTzn6Q8+XGS8YXT0gvnvzJ3/Hjl/7lzS62+9&#10;BQc2trZzX3mlBkbRs09Ot9Kd+w8Y9MiMmdar+bFjx8ru3CHHncJ7wr/du3TesHELHEDnZmZmQkdL&#10;CkrarY89+kjv/v3g4Oj+vVVqoYeH5IU8eGjGzPc/X5ydlgEVGzF69JIvv4jo2x/OJyXEz3pmNhly&#10;48eO7tChI05f6lBH2CpMWMrWJ7nUCIJ1NQ3gDBUj+SCzi5SStkRxZgJtjqY0vovgJxCmLWc7Yl1D&#10;5Z5Lagh35jRviqUL9cwRQJK4KpPJj6Sg1jKm2ZYoMPlqfqiGd42sB7OBmugaCvvzBU+hXkPkcs0B&#10;6+Qi+1FnZvaNEHQH6WX4l03xIndzzsEvHmMwktmRT14HyWlELmG3paK9s8mFSTbnn5igbQcPHpQb&#10;HrQMXeBkQ+CIkwvzgN12+LeJ49mvTh4/RheAe0VEXL92DRdKEWhLxJnQgnkvBOjWI7zC0++JaeTM&#10;0p9+VHYvLCkpppafzz5aQE5mZ59nLU5HjxzWUyuYn70D/Khj/+DIwdT7w9Pb+5cfvq+ZgS0O/Wqp&#10;jx5bKw+mT5tGDXc3btww+rCcOkWf/tqrr0pe9WblDvyhg6uifz/04AR64ReLP9dTq6yM9IljR5PQ&#10;qfDxDQygSU2guz+c93Zp6W2cTtWirrBEsRMpzJ6C/d8svWEVX1UOqIJZknOnljiXoB6WKLBH8cgG&#10;yd8oWCak54EnKFButkpysoHlcqoyyAuugq9IPwoAP4enGpYdYNpYotp4RcIXTIdHMRnw7BAlKoWg&#10;c1kVCoYE/XUk8pPFdaNy0e5ccbAlQShg8YumVjcSOx4T/kyeTqoHBwrvo9gIrD8pDsWa5b/RvS5k&#10;ajIrMllNiIpMi2hCx44dY7d5gA7Uu1/fIUMj4XFEfIJcnzX9MaSIiHrKEms3eg3OhNqI0Ir/LiVn&#10;CgvylUOVwEmx2+ee7dssG9YrIyODzQlEPs88NbMmB3b9ZYlVD6qM8QMChZ4MkFGx6BroESbFyIBB&#10;A9kt/frrduzoUTZ9Ijz0zblzreFN3UhQVzxOxe5wxAeVzmKvm0Dc7VinDslr+YUHp2mL+G+QiRgg&#10;doPkR1RUFOsxAoJBEPdFzqVT7O8qKAA1JIYv8Y5HQcMqN92qVavYZ0GFQfYoeJAqVOwpE8z2uNhn&#10;EgFtQkc77WI4SVi3nAsxfAvdR9xN5VyOLeJtBaOC7WWx4gKPpu+vZBlVEPvrkiX8yZMnw9sElYFW&#10;giGq4FkA9YHCcu2mE3t2bScH/mGhZGrqGBJS9UKtXr1w0SLBJV8uXEB8YAAffPAhOUiMi2PL+AVq&#10;8arq3bv3+ezsjz78EJ6bk5l588rl2BNVE87UR6cu/Pjjtu1c8RVD1F8HKB45q83JH2dCC2I3U1vi&#10;lwiAycczwD8nLd0o5tLTBZfcuH79l9XryPGs6dPo+f2Vc6xRzIWFuru766ybr6/vt9/8a+FHC5KT&#10;km7duNmiVStff/+a2cZCMXP6VOt5nFqv2mlpVQrbxPHjyIFDixa0W0HuCHyJ79wp/dvEiSCM4HjK&#10;lMnE15QgLiaWHLRu16579+76q9e7T59t27Zdu3bt4sWL8KeXl6dg2wWiXnqcKhthqPEE5j7im6rs&#10;cAjF2CiRcoYvziVGSrpIKiF2lldrSxRwLX7j0iUTFG5OVwR1LrvKQa7BaXtCv7D1MfvTrBFEpyHZ&#10;EkljskHnCK8Wd4RgSBtUhtjRsILOjj2zcdglXxO1K+ji9W/yXHbIKayIy+1iFUe01wbJHFw0SIw4&#10;71Zp6e2OlYbEaVMfoW4w8159kV7SqWsX/RUrLChISko8cuAAfGJjY+FPXBlF1HdbIv/8KTf/kBty&#10;KgA4E2oGzSoBH9Z5ISpqWEVwryhhcK9FixZJBkGZzKTUgzL4UtQiWLsuGyeGdqs4xxIIIMluZfdH&#10;YMSgugnbekFlqaYOdAI428KFCyNMWLVqlaQRhsT8mGyCznUyuJwuBMIMqycEyC4T6KSsbKCT8ypR&#10;aCJiOFJmMuK0TpyQi9pCDIlkb6Sq1mB/DtoS5YYKXZIghkSySiIeomyfQsPWwCI6rUaqCXLvjk5r&#10;P8FJEyS/YuNASM4GZIgCYaOVYQceebtdXFxIUAfNNUzKPE8OuoWF0pOzn366arm0egybf33+aabJ&#10;kNi7T8TSX/9HVzpPxp2hZV576SX93dS2XbsOHTr2HzwYPl26dIE/8eVCNHLAZEKMaTCpghbBEwwG&#10;Z0JtWLH6d3IwfNQohxYt6HlPl4pH5xVWCyEeG33qH3PnkuNHJ4ytZr/KyaPHI4ZH4TCuRfxxaD85&#10;8OnYgXVLod0KyEhJZi95//13Jbv1999/p8ft27lg29ZB2NbfqpO53kaEoKAgOs3BdEmDo2oDTJ3k&#10;cmBB2sKZigGiQhVFtGyjicWbZhDqQhZB1co/9DhVAIl/S3JgUAFPtptKLosI6LdOvYcHrCIiiNZL&#10;x4b4JdLMmcmB+JVhdSPJR8AUQVd5SPIbgOA+VEMCFUrZr1uWJcZWeIoOGBxJT95zz+CqAnGn2fK/&#10;/L6GHMxhmCQg5UIuPR4zZgy+CIgGDxKQucYeR5aP6RNJqHM5WoUzoR4kxMdTp/rnnnuO/apf3350&#10;5mR7///+7/8qCgwe+Ob89+n5vLy8uFN/kWNXH59u3cPxxalFHK3si+4dgiS7FbBtyyZ6/N4/3t6z&#10;Zx8cuPv6sN167dq1fzOeUAP7D8C2RZZoYci58LEMhOQs0iwAyBQPLEhn9GoKmJdhdrYU4dQsZvSz&#10;RJoaBKiLhsZhnw6iuiYVBVXQs1FB8KP404oQMU8NiaSd5cLTCTaaAqxtS4T+Yh8KjxPv1BUoXpL6&#10;E/9iBDkQk2Sy/VKsJ5FKBgUF0WqQuLgkug/MG5L7duCHgJJkY2ND1tSXLV8OYsxs9dauWUOPOzHq&#10;S9t2rqDQkOM//vyDFZlnTFIWNKFxk6awmlB6fALVhHDrIKIxAF5hmBxsFMHu/QPYcICdA2ECYReR&#10;xSQKGJQ2UtRIZkJtBsaUxPgKLdPO7t7qdDQ8oi89PnOmwoFiy+Ytx4+dIOV/X7nK3t6eltm7d295&#10;WRk5Dg0OwLemdpFdcJEcBPn5yHVr8ZWr5ODcuaQFH1a8XBOjhrHdmpaWRtNpAPoya6wIZIk1BHGo&#10;D37QlIZwB507zilgcq+xRH+SpIW1Mun0fiFkBoSNthYW+NDWgJOk5iGkuZIaci2yHs501BGHXrlh&#10;I2aJgo62OIiywuolAh2LekbROkvqT5zrGuQHirf10mUX0rbsOCRO6fRC0IoEehXZ2yxnzye9EBsT&#10;k5uXZ7aGO3btJgfNW7YMCKj2TgX5+8qJTNSEEAjKW1RtDjRwbOGDCQEmH/4d2toCfTWSmVBAhjlx&#10;/MghchDSpZPgq/Z+fvT4yJEj8G9Bfv7Uxx4jZ/7+2COCNbJlv/1Gj71d0W2+lnEuoSKp76DIoXLd&#10;ml9cQg4+XVCRjtLZw2PuuwvY8tF/Hmb/DO6ImQyRJdYrEL8UkEaaA0XCHVheoRx5rAYgWNSE6ml2&#10;tiERaEmIIM31YSVTDThJ6meJGmi52vtQbyg2kC/QRTmGSVIkC1iiVVk3PJGMGXgvKI+lEVlZ5clQ&#10;PVOzttV6Oj7lXkOiL4KiQx5EXMgI0yah4QGSrSf3LU0TumDBgiCOXlu/cQM5eGjKZMFXbm2c5EQm&#10;akIIBOfcSAIN0D8VQmezZWCmgqkAZ0L9M6G27TbxyRUR4/w9PQVfsZnT9+zZA/9+sWgBCYAJePXt&#10;eWzhG9ev79i6lf7ZvWs3fGVqEYcOHbp9/XoF/+/aXa5bMy/kkL5bsX5LxSuwbJmrmxtb/sCB/fS4&#10;c3g4GxNVFRIT4g+ZkJmZiR1kcdhhE8gp6zDJcqapEAMk06xZs+radjuWEMK8DwIM6gm/lISNVeU1&#10;ClcRA5ceEgXPpVWqy7ZE+KWU70E9+TeUsgNAMuqMYFGZ+poapHae8DyCWmihnlZKg0EzbcCrwT4d&#10;zpOXhSpPJCY7nCRaEdGfVL1QtInIrcyWh5eOru7zeImTKpENn+R1MJgsG/xdHBcbW5RbsZnwmWee&#10;EXwbFhxEGOSZeOPia1pK8i8rVsNBazfXDz75jC15sbCQ1YSGDx/BWYHLl0vOVA+NQ9Cjd2/WUGkU&#10;25mZ2RkZcvfx8G4vMIQiEHUBIIjZTBIwy1Hfe3hhyfKieK4j0w684FFRUTS0G86E1psJxaDxZgR+&#10;iQSegQE5qWlwcHD/fuASyzduJucXf/4pSzYAbHxyQP/q9itlGHfEHTokODlh1MjnX31DcHLG44+m&#10;nz8vdx/nVq3atG45Ztz4ocNH1ZYvWB0BjTdj27RpQIDQ52Xw0GEH9xppf05aOnTrrz/+m5D/wfcM&#10;HDRImJwjp/AiPX78UXVJQZIS4r9d/OnxuPi/Tp5i3VYBHbt28fVw7xYW8s4HCwVC8PWXnk8XJV+h&#10;aNvGsU/vvhEDBnXBja8s6kUmDLmUBmb3JYrDePJkwoDJka6iiWE2E4bc7K8hjwJ/sG+zTjtsMHFa&#10;E1Z4wEnOVA3EIqoQE9zAl/VBkCAYerYOZsIQtJKqcOFmOwhOyslvziSwrHWapM2graozjaxc/Hdy&#10;nv4cthh5Iq0S6VC2l2nWac747+RWJAONYFoQdCLchAhvaAQ61OFNVHY5o68q2aIDhdWGg1/x36U0&#10;da/CtyRi+AuzniDH0x+eJChJA4WTT2xsLGcFfvrmK8msyuKSbKJhuc8T06dZ9TVEIFQBphR2roBj&#10;dlpjpTnxtJSTLzAVax7YOBNqA02hvmntavG3Q4ZG0mln2W//IwcDBg00O8Xl5uby12HJkiW9evdm&#10;L4daSdbntVdfdXJy4klYv3HdWksNb57HaftMnjjOSq9kQGAgeUSvPr3F39JEJvA5ePAg7eU927dJ&#10;vFmV6aDgEx0dzV8HGAMtgP8xfQrSzdPbW9AIbPIVgoGDB/G03pPTH8e5t4qLIUuUJFQKEkWBJbKp&#10;MsgeAEG+RJ7EUPxkUhVLZNkIKzAEnBaKKbML+FZOnqlliQIZaY18TRZhiWImpmEMK4wo+ErAFUHM&#10;a2awpIP0t6ekbkQcjNkGZMcPFKPJwdins3ZUMvZ4dCN6K7aAuBPpW/b666/TRta23MuTr0yAV+Y8&#10;TeTK4HsGib+NPnWK1YSCOgbDAYi3xPizgpIfvPMmK6WuXr3KWYGc7Gzgol27dKLXgvD+z9dfikue&#10;PH7svbffYJ8CIpx8uvUId2jWjJ6f/sgUmsIRgahFsDIFXnnBLCoO6CWQyIItHtoS8+JMqAEJ8Wfp&#10;fJKUlCgu8OD4sbQAmRjh88M3X4tLznz0IVpSkG2PByUlxfRymHvPxJyWK5mRkUFLzpr+GEkzC581&#10;y397/bnZgwf0I185Ojr+6zPLJGysdyyxsKCAPmLC2PvFBXbt2sXKFyJWxo8ZLRYowPRoSRfXdqoo&#10;YmhYCLnw5TlPs6Nr19bNYd27ka98AgIkL3/4wQn0uRPvH/nTN1/B59vPPp4zc9q4+0dS8gliNC0l&#10;GWfges8SedwFNbBEZUiyRJjHqb7OGuXUskSonjVYImtIFJcUeJUo2FFpF5itjyqzJH0uj/mLFYE1&#10;wxIp71Jlo2N3bPL0Kdt6dKXZLFglgJJ/oovw34RfNyKVZDuX7cHvTBC3MFuGDD8e3YhcJXhJBZ0I&#10;3Sq2IbD3V255wRKJBl5Ncz1PnTRRWe2gnyVLlohLwuW0wIgRI9RWAyQcVYPYNMcKekmviAhBVVlj&#10;IwhOlI6I2gX7esJrLp72WWlOdkCYfccFJApnQkvNhALMeupJZQLwxvP/J5gYn5n5d8mSrNVx4cKF&#10;amty9epVevmHHy5Qph+05NEjh8UFRt47lBY4/ucfjZAlbly9kj7ig3felCzTwsGBrUnP8G6SxaAr&#10;WT7Jz/mJBRKecvL4MXGB69eu+QT4Q4Fxo0dKD/XHH6HP3bd7l/jy/n0iyLfjRo3ASRjQ8DNh1ABg&#10;uLu4uKxatYr4eOjJhWilhBA0+rZkzj3BtnWoQ1RUlMKmSgs2L2sKE+/Tk9w+oT+Pk1qQnSfs7kGe&#10;q9hiPHs+2UdwLgCzGUR6mcDuaYRvLbvbk+xXgXoKCC07MMgOIkFMI7Y852ZdkmeF3YMkNxTFUfu0&#10;QVucqnNZFVtZOoWGir/19fW1bdqUPdOpSyfJUPjZTHbpYcOGqa3GzZu3yEHvfn0UUmiwiT0E+0Cg&#10;qtu2bRsSWZHj8bfVa3A7BqIWQXfW0YVXZbkDc6bkNCsOLgATS5AJcKAteBvOhGaxfEXFD+8VLh1s&#10;JiSk2oTpFRT4r3//IFmSxEEhGDBAdUq9Cxey6fHkyVOU5OmJqhB6HULDxAWmPPgAPd62Ya3+pr5R&#10;Wmqlz4o1663xVh7av5cejxw3UbKMh2+1bajPPvWkZDEStYiAhnkzi4N7dpMknOG9evaM6C0u4NCi&#10;RZC/MdSqr6e75B1ovHFAaOcu4sunTJxAjo/HnsF52IAxTvUDhA3Ig48++iglJQVEgp7d3gbr5Jen&#10;mXwVJI1YBmuL1q0WbOJ4A0fSYRKroIZXAQzVoyPwJI/aZQLVDHgCFWhwDWJVHFZDovqKZRk13E2c&#10;Wob17iasFQoIQvWQ3FyqfiYMP2IcqMvv/s2bNxNi4ira/7HpkmWCQ0PYP7/64gvJYknJVcN+xIgR&#10;amuSkZtf0dRhIQrFEs9WiD0bW9vHHp8msVTxZIVEP3zkT5zbEXWBIpK1Vz0hQ0DqiaOLkzDdkydP&#10;JnkUVUVDxZlQGZmZmbcqF6Q6BUon9QkMrZYe4+mpD8ndLTczix537txZbWXiTlVwP88Af2XNYdWq&#10;ikZ29vSU7B22znn5eY3wxUzNqqDc9q0dQ8I6SZZp71FFz5y9PB+aMVOy2NFjx+lxm9atOCtA06u4&#10;yF/y7jvvfPvl5y+/+Y7kt3Rh1yso0N1dgkl27RlRsUBTGZcOWSJCF4gfCLAIi1AXi7NEkDGEKpBo&#10;13KSSSyHaizoqGDZEsS2MkvUH2FMQyOzOgGb0lASUIC1F3GmP9FQK5YlskSUEm+WrOqniFBDGhqB&#10;bRkSBhZ+JlnzllyHpiSWM2kk3EpnBN0aQHJyMslwCCKzQwfpXE8uzCpp5549BtwzRLLYpZyq9fLu&#10;3burrUlKpeQbNnykQrGYE8fIgX9YqOR75OHlTQ7KSktxbkfUCkAEsAkktBEkmKyCgoKIj4+hMlOx&#10;3HwyyQScCS2F2FNVcXqmTJ0mWcY/KLhKDbWzm/OytPXyYmEBOxeJZ62PPvpQuTJ7dm0nB8H+vsol&#10;l//vf+QgJFi6tXPPV/HVli1aNEaWmF0hp+a++UbLli0ly3i6VPXRlFHDBVFGCW5cv04TnwCaNWsq&#10;KDD7mf+Li4uTGA9FFU43V2/elKvk4KH3Tp89xz8wSPLbxLizFQsTT0jT1xvXr+EkjCzRiiSnTrFE&#10;kpDDLEWkQovlM1byfRVDkCMYeKACUYRfpE1eCvIxavh10NFUroMSI+k3aBD564IywZlpiq0ST/XY&#10;tBlAEdnOhWP6ULl6qh2WoKzIBUYnMfGga8iOVrle5tfGSCg/DRm6rISC/Pwj+/eIzx+tdL8ZMrCf&#10;3LWsL82sx6bKaEKFCk8HYTlkaGTuhQtyBTIzM4kTDqCjyIWGxYFDB8lBkJeHdEcnJZCD1u0wYSOi&#10;pkEmT8LrSFRSbb45cB8QIjBrkQMiUMgNBW4d5CTQMJjeeZ7VyGdCwbTz9IzHnnlihgQx27GNHHTu&#10;2aNH796Sl7cxTYwtnNsMHnrP+/PfdpAhXfGVCdwpu2D//OTD9/75zj9mzph+547sqlZmZUIOP3c3&#10;hZ+TEB9PjwNknBUT46tcEPsOGNwg38HLl0vef+v1nr16iCUOvE3xsUbm5uzlOXPmTLk7tHQw0sIu&#10;PcIfnDj25bnSBr2C6iLv7t27gm5d+u/vH33sUUF3GzvR148cnDr517lzSWp/XVpaKk2bMWJ4lPSQ&#10;iz1dse7TuRPOyUbU6+g1VopxqiF6DU9IErMhTEiUFP7YKsrRa+gSrKqwnFQgaYh9oiF6jVxEIsmG&#10;Je2jIaGIOF+w2VCuch3E3kecOwRGF2dkczFYpYFnDLCeS+JgDCzh1x/Zj2TsUA7VA9VQDrYud3NV&#10;rcTZRBpiNkhW48CeXZMnjmvh4NAxpKM4rPaD48eQbe4xf52Ue8T6VcvmzJy2Zd0ahQDubOA4+BzY&#10;t49+9fGCd+GMQ7NmW9avkbv8tVdf5YwU169/RZi+ea++qBz/DTfuI2oYMHuQ15ak+BOLJD1gxRkV&#10;B5yiBGdCifJ/rwiXBVOTIOBnaentTp2NIZe9A/x0ZmMi0UTY8Mvjx4zOyEiH86eOHxszyhhtq1d4&#10;N+XcGJ4+PhUZLFavVCi2+KP3q+JRL/1BXAB+V9euXUiBsO7dbty40fDewU0bN4IQIb9x5LAhgp//&#10;8ORJ5KtPF7yn80FwNzaVBYjXk8ePwUnoyndef4WEYfvlh++lAsKl0wvh4Idv/6Xquf/5+ktybUCH&#10;YLkyA/r3JWVefGYWTsvlmAmjTrFEmk+JpxoCG6ZAdFGSoDZYGa2DhihnmlliuShkuWRzEd7LKdpV&#10;6RD8P5YNZktJmsAcapAPuKcAgaWXv7kkK0+DpxOorUy5fJYwucUFVT1eX3SjqKhhcqFHCwvySUKw&#10;N+fO1T/dsSLTycmJEMUfvltCzsx8fKrCtTTNl9lIcfQpktmr6C+Cz4r/LkXpiKgx0AlNvKSlEI+U&#10;leZqI1fzT4k4E4rBZoIVZESEY3LyrZeft8jY6NWnt0IwT+XUsjB4aMmMjAyFktMfnqR8TyDDnHGk&#10;6zVoJgn4PD37GXG3BgQGihdMNQBurtCty5Ytk7tw86bNbEmQv/z1efKxh8lVINklC8DdtGXmRJZY&#10;R1miWdQvlkglpbIAg2KSvqNwf7J0R2gMiCv+FU0BUdQWCFsPSyyvbkyjC8CsikAK1C5LpBqG3Ao3&#10;dA0oOmrXUNmEywQKdxBki+YZqBp6RJVupIeC1mXd6K/jR9lcvdMennzxYiGc//PQQaK79OvdyyIi&#10;8/7h90kKS4dmzcaMGpGflyd3IZts4/EpDyo84sCBAwoK05b1a2iO417h3TBfIqJmQN1KNUybelgi&#10;zoR6WCLMDx/Oe9vR0ZGmEJw4dvScmdOmTpro6uUJf858fCp/0ldlLF70oeTc2MbZ5fuvv1C+9sMP&#10;F5DCMI0rz2mRQ+6hJFBgJ/zj0EH4XeTHwkMlbVwNBru2bmJFXkSvntCtMx99CLrVmBZ4QD9LcSd4&#10;2f0CA8Td2sLBwWy3Pj/7KUGyjT3bt/HIrKj7KpZ94RcJxnNsbOzkieMrEnh2CFJefUCWWG9Yollb&#10;othtsi6zRNYEKrmAKtjFThMbEi8Xeq3ByhnqrcQSBf6cAgpHqZH1tAEN+g2JnkehWYcQm1LlVtDh&#10;PDtOFPQqKClYTdC8yG1x3YitWB3XjQoL8lmpyX7gvKVE5hGGwrGfF2abmWHoEi98Fn/4Ps/arZOT&#10;k+Crzz75hN4kIDAQ11ARNQZ4B2H20+aa2ABYYj2aCTlnLWBZcN6yrcRaeMhn1MjhPAa9XhER1OKk&#10;XJJO8jABLqrEQw9NYR86YNDABmxFZMHmqKTdCg1i2acAtRM8BWTTzm3beK4l/sbs561XXzL/Lleu&#10;hL72wnMHTdi8eTP8LnresmK9YcCuAW+5lMwNWMNgZcCuXbtITkXJSCTwFQ1GQuKzAS+irAnOzJo1&#10;i41XCbM/DdoG94SDqKiooqIichO2pCC0CT/YKhlEaQMtHnqHeGmKUzW+YYKlnmJBQJvzpLjggTgS&#10;KfxMcZweGpWBDgCFnoUCMP7ZpoO2hRbmj+anE2T8QDUET2TTPNZ9tG3neuzwoReem/NXQlJOWnp5&#10;WZlXUKCPp0e/bp3nvPy6ZChtDeg/ePCWzZs+XLTw0MHD8AhXH5/Q4IBJ48bNePoZ5QuPHNxfdZPI&#10;oXLF7twpXb9xAzm2sW0ydNgQcpx/qSj1zFnTSdtO4d0fmTBu9vMvOTTK8H2IWoFyGsCGgYYxE0rO&#10;WmcTE/Zv3xobe/p2aamnp1f3nhF9BgxydXOz7IMWfPDBA+PGLvv5B3hKp05d+g6O7BYebmfXVPmq&#10;vLy8M9HR5HjUyJHKJWnag5zMzH/Mnct+a9u06Yj7hkUNHTJj9hzJiJ0ND1u3bNu7fev+PTuvmeLH&#10;DI4cOnT4KIt369DhIxJTUjavXnn2bJy7m3u/QZEDI4dwSp/lq1b/56vFn//7h7zKRCmfffF1aGjo&#10;o39/Uu4SNszbl19/A59qvWxnN3TI4H49e8x6/mWL/9J6jfrHEtlZVS7cJSjHMB3vqgRLb2p4UhbU&#10;UDnNg4AysdcuXLhQjiJSqymcoRSCTYGgnLaB3yezZpoLuDGQGUFIUjGn0pmXsq4Bfo6AKIrpH/Qs&#10;9C9pGZ6gteRFYEOhkhEIJ2umN4l6pNyV1ga0qo2Njc6bePv6/b5uo7WrCiITPmqv+qsyrrd9a8du&#10;PXrKFTsTG0fVoPDwruSg5MoVQhFBDdq9c0e/gYNQIiIaKkD0R0REwL/60xo32plQjIDAoIDZc2qg&#10;/hF9+8FH1SWpSUl0bhw8eDBPScC7CxaQg927d+/fvdtgSgvk7u03+8VXGs/LAmR41PiJ8LH2g3x9&#10;fbU1bMuWLZ9/462HZszsP2AAEHs4U15W9uwrb4waN6FtO1fJS1asWEGPI++9lxyQLgY0bd78o48/&#10;69KlC06VQtQ7j1MSYJpksVe+A9lfp6BJa/M4ZZcDzd5BLhy2WQi8PgS7MeU2HIpjq+iEqigsFvTM&#10;Uf4V2jquLkPsbStwwaIBANX+fMkRyLNn1YK9Ca+hQv4SVTdnFxRqy8+qToG6ykyeMkWh2E/ffEU3&#10;87DnZz4+lTpToWsNon5BlccpK1NU7cjAmbCe4oN33iSTW7/+/ThLCkJffv/1F9QRUX9gT4Q1cP3a&#10;tbEjolhXZFn3494VYZDggJ7Myc6m7rWhYSEWiTLQwFD/WKI2WSLJFfXHaOHR1zU4JUpWjD9sqUJs&#10;FZ1kVRlsI+vfv8FuthRzV/0htusg6KKGYFxRZYjYkNXeVm4EKmfIsPhuHEkDptqutJ5uVCtbeXWi&#10;pKS4Kszgxo0KJWc8MpkUixxyD3s+Py+PxjX95acfUSIianexzEoskSeGNs6E9XcmlMS40SMlQ5Uo&#10;lJw0cZzgq7FjRldsV/P1wZhedRPQL0AOqSjMzj4vLpOamiInK4EZ+gT4myWZyBLrFgSmM/03pMkD&#10;eSxy/CyRMxMdCDOzOyRJUnvlCCiBJvC3IY2qom1fotqW17wsqlagNiRJZrYT6XjT/JNB+ZBbwFa4&#10;pzV6U8xXVf0odlpQzudJBzy/bmTxuBQ1gJPHj1HJp1ySpvSY/rAw2xsbGQJXUhF1R+5bG5w5gXEm&#10;rKegSR1++uYrzpLvzX1N8BWbdyEpKRFf0rqJ6Oho2k2SwZNomLcW9vbib9lYOMoZU5Al1kVpYanY&#10;ZYJ86NooIssSNaea0Ax4nAVncJZGSkKt5wlLni1r64PKCKyj/CvB9RdkZQHEvH5KDCOH5HXkHD/Q&#10;fdZwQBK812oHM73crA2fPkU5BTbcB6qhOcRireObzz4mgq1HRE/lkj4BFTHH//P1l4KvQPWhAvLk&#10;saMoFBG1K/rrVH1wJqyngB/SwsGhIv9hTAxnyUP794kL0ETzP3//Lb6htYKrV68CeVNexKRSLDVV&#10;Yg6Z+9JzCu7H9Fv4rPz1v9jg9YYlglJrwXkZdG6icOuUQ1AruFWDWW+zLJeztomPMtga5uc1DLKZ&#10;EOR6bW0RITZMa/TmfSZo+10gzjn1GKLxNOxBApg0cRxPpkQ2p6KkBAWSSb59afaTOI8hEDgT1ncs&#10;W7aM00WCLSmZAoHuWxM7YiBqBu/NfQ3a/+DBg3IFCgvylbt74tgKz+HJIqfi8uo5OZ587GFscBZ1&#10;NMYpsR9a9p6EXei/j+aANA0eNZB3pNZTm9QMiKW0dl9AK41zPbd1dnbmHAA17LpWW0jNziEHnu5K&#10;kbtjT52oikkYIOF73MHHOz46xlgyuVG0GwKBM2HDxo8//kgOWrdrp5xcgZb0CgqUzGwU4On+p+ng&#10;r/gkfCNqBWcSjS2/ccOGQYOkA3Ev/uQTcvDe++9Kdnd8ejo5CAsOEn/bqXs4PT6bmoENzsIWmwCB&#10;QCDqHTIzM+Nj48hxaGgnhZLbtmyiapBkgd49K2Tk0aMnMk1RxREIBKKeYtPa3w/u3Uv/vHbtGk9J&#10;+2bN7twpFZd55NFp5CAx7sz0qQ9dvlyCLVzDOJtq5Hhffv75lvVrxd8ufH/+J59+Bgfjx45+5fU3&#10;xQW++/rL9PhEcuzStp24gLu7+6QpFWnqTh49tn3TBmxzZIkIBAJRX3Hj+vUHHnywrLRCpzn8559y&#10;JS8WFqzeWmG1yM3IvGHKkizAsJFjyMHt69e7deuGRBGBQNRHFBUVzX7m/x57YhY9c6WwMHLo0OXL&#10;l5stmRqf0G/AQHHJXv360+MVK1f7+QfChZITKcJKSKpcD5300CNz33orLy+P/Hnw4MGRI0fO/+cH&#10;cOzs4fHTr7+Jxd+8d95+4cWX6Zkvfvr5u+++o3egePnV1+jxA5OmQBcfP3YMWx5gh02AQCAQ9Qgg&#10;4foPHpSTlk7P/G/5qsOnY3/9z396RvRmS779+iv/+vdPN69cJn+W3bkTFBr65LTH//ne+2yxTl26&#10;tnBuc72oGI5vXbsWFhr63tuvvzR3HjY1AoGoR7hx43pCwpnw8K6C882a2nGWPJ+RJjjj7Ow8/x9v&#10;b2OMk+fTU5S9WBEWRGJC/OAh9xw9duL29esgwj5ftAg+bAEPf78hvXu+99HH4k6JT0j8ddUqgRPN&#10;os8/C2jvOXzMOPZk9+7dBwwamJ5TsYljx55dYf7te/fpg+1vU7vbnxAIBAKhCteuXYs5dUp8vlvP&#10;ni1btmTPJMSfLSq8KCjW3s/P19dXcFJQMjgkxNXNDZsagUAgEHUBp0+fjv7rVH5B4e7du8mZYcOG&#10;jRgxAggeNg6yRAQCgUAgEAgEAoFA1ARwXyICgUAgEAgEAoFAIJAlIhAIBAKBQCAQCAQCWSICgUAg&#10;EAgEAoFAIJAlIhAIBAKBQCAQCASCF5gJozZx586da1euKBRo2bq1nR32EQKBQCAQdU6CX2Uk+KWL&#10;hb8uW9GujVPpnTtOTk7kZLeuXQODgwUXtkLJjmgQIx/G/Nat2+DPkqvXnB1bOzs71VgdOnfqHBAU&#10;bLZYG2dn7C89wBinNc0GL1269L9lxrStTq1bOTq2PnH8eHivCPJV9MkTxsJ3y9wAHh5w7GBvL3dP&#10;e4cWo0eNRG6JaJwoKSqyxm3PJSUeO3HKbLFLHE93bN3SsbUjHFy+cvnylWtOjq3aODl16dIlMDAI&#10;31AEoj7ywNTk5Ji4WPrn3Tt3Tp8+bdREWxkz0Nx3/5gNa1Znnc++f8wY5duW3r5lZ9dUcHLCxIlI&#10;JhF1mRD+umwFHLRt49S2rcvly5cDgzvs2bG9laOTZ/v2fx0/7uHlVZCX6+fv7+33/+y9B3gc13nv&#10;PVh0EI1E772xUxIpdlIkJYoURUmmmuU4tuI0R3Yc57s3PbGU56bdfMm1U+xrf4lVqEJS7ADBToGd&#10;BNjQF33RF4UE0fvu986exWAwbc/MnJkdUPsXntViuA075Zzf+b8l1e0f++a1K+s2bII7YyPDNFIu&#10;cSKlBxo9lGiUmWt9fd2DB/T4MTQ01NzSApTo50ePCrFxcbHxCdKvY+1ot3Z22mx2m92+dPlyuR9D&#10;gi33feMbYv/kmbl6ZEDwO3X6TF/fI/72Voe8KK9EXus/QbW1tOA8LCw0BOdhK596SvoBDxz9DP18&#10;vOE2PjExIWn2Q7a3tgQEBvYPDH3rm28vWrQozDNoeeSRgTnQ13/OeNrR1trR0cEmQ+afABHHJyae&#10;WfMsqc/mgUmPdNbjmVG41lx9+er10fHxkeEhk20atqSmpwMWsh98piB/yYqVzK8Aik+tWdPR1mYQ&#10;Vrx59cq6jZs4GxE0gvbsfcVz7ngoUY/p7OHDh5n7A0NDcGuurES/4mOh1HTz7h3FuCj3UIDJq/Cc&#10;ePnyjMxMD1t6pGAGxo+prqutuX3nLv/BLS2tAnTXJrCxvaMzNCQYOXUB/n7+/v7quU6lrB0dVquV&#10;IcPV69a7fArgYktzc0x8YnxszL59+zynkkceGYED+UJkGOjn5+/nm56ZmZ6dy3lAY6255M69mNhY&#10;X1+f+IREnf9AQZgUjHT1GCkeCZ4Xx44fR/cfPHgwMjKyMCw0PCyMj4Wsk6iuoqx81erV7I2d7e2U&#10;Y1XUccq4nxUZO1FCNAN7eXmcRg8lqkVBxhhk0yAjhIXetOhqQEwEKVkxuMjEoxrkABJjS0rSuvRY&#10;KF8H8Ovr62tv7xgY6Bd7tQWBgUGBwlM0q7XL2vtw5dLFcBEHwRZmXbC12dLWStPj1PT01LRNBwgU&#10;PiUdhqG3ycvbZOIYhrJUcvPG2PjEsuXLAgICV65YkZGZ6Tk7PPJITw5UQIaMLhQW+AQEwR23IKIs&#10;2W02D0x+zc+RtpaWry5fpgFpdLSrq6vTYYwjLIQ7217Y6fKlABF7ex/GJQiYH2xQRKxo7ejw9fNZ&#10;t3GzMSmRI094qocSXdAg3xgUlD5YKCYUj8pOX5yPUhYW65k963AWcNivr+8xe2NXl/XRo0c4mIeU&#10;kJAQj4dPJbduwi3DhIlJSUnYy5A3r11lQ2MsKD5eg1NPtmEoixXh8y+KiIiOiYWzA+Gix2D0yCOK&#10;FQhHkAMFsZCaCSWVJkNGJ48eyV68BO5UlD54evWaef0ld7S3IWaIjKUvnrkZ6eaGxpAFQSHBwa+/&#10;8YYHI+fj+cKYhA8fPRoYGIA7g4ODaEtachImFrJ1piB/UWSUICIKgiLSveJi/VmxrdkCgJOkwsz0&#10;QOPXiBI5BggmDQoyof5Y+GTjIim29ITF4oAf5cj0a2xsZG9JSUqA6RGaH/C1eu06TWYkrS3tjuHE&#10;2+Q8rfgpBIrFmI1jE5POw0Op2YjIUL1hiKn21paOtrax8QkUYe5F2QMCAvft2+dZIvHoa8WBx48f&#10;Y/9q8tbkAo5vGPKFokxXOC4s5Q/uE0xH1Ed3S4rRnaAAWnAnKzsrK29J4YnjMF/a8eIu2HLxzGn4&#10;WsrLy4dHRvOWLmWeGxwUxHk1DkZ60r30P3EuXLjY2ekcxDs6O8fHx9F9DhZKxJFK69K5s0NDw5wo&#10;U0GhBEX+dv1ZUTA10QONHkqcnSUXnipgfkXhYTLWITo6fLy9mzusW9evhV9HR0dHxsZEEcWt3Mjg&#10;ItzXOn1xnh7lClIu54VQyVzAPIEJ0Az4aYR5yphQmVVIYLSYazZKQCPHMNSBDAWFwlCjY6KjY2KZ&#10;JRJPPKpH81fScaEacSBfd4pvUzINQ75QlCkKWDA+IjImIWhReDi6s/uVVzkPY/Mho4tnz+zYtZv+&#10;k08Xdvc+jIyOjoqOdvmOcJ0PmjvmejCS7Bm0f/9+PhAyYseRKsZCtjiFahSDIsOKSUnJOqQsKgg6&#10;9UDj14ISER8CFm56bruCp7c0NbS3tWXl5GTm0OPHuVP5JpP3rr2vSjzl9MnjYv8kgZcqC9sISrdq&#10;N+5SRVmZrMfb4Ouw2/AfHxkZGREV/bCnu7e318vLtJi1gKqDerq74Ye9JdQxm2Fr/abZpbirl4vi&#10;4uLi3YExLiDHET5KzViFOjMhJjRSLLPR7VgoKFThZmpqmn06I0fdU/DGo/nFgUTiQtWTIbsqqTIx&#10;UaaUY1HJaOmIYiah2OPrqivrauv4fIjUUFdj8jKlZ+c492ltTXl5eWBwCA4rqsFIT1ArYxJyMgn5&#10;j2TcQlnphZgSLFSjEhQpvcrbaEqJXxNofNIoEfFhSBi9e65+dVEBJcKz8pYsQXzIFrAifWlzhYuy&#10;VG+mr85i//pQvCcbjnXpFlzstlq750KOS01PT8l6fE7eYj2PqJrqKvo8IYGLVRUVnC18AgSaSk5N&#10;w1rLsDSBjOATspmQX2nGCGICUJ006AfzOrok4JVbxemJ8XbKvmvXrtOnT1N2Ki1tdsQaGxsfnbu+&#10;40aARNYi51xG8ageg9Ejd9EgJy7UjRzIm4OK9qtQNWNmRZkaAREZk5ABQkrIJJTgwxpzTUpaakZW&#10;jsTDLp45vWP3S3O/h5rGhobhkRH1uCimr1tQKz+TUNAkZIT2u8ogUpdi2iEqeK5ggqLOrKg+NVEl&#10;NFKOlhvz+lh9ciiRzYfKEBGe4u/v98JLL0s/DMda1FoS1iWfLcura+A2LzsrOjpaLsIpM+KeyIkR&#10;4KIX5RUVEyM4KOIQINsDVCn3WoiaphQqE+MNcjgQKSMri73uc7YgH6UZv/L6mycOH3r5G687d3Fl&#10;eY3ZDJfEl14Vrp9UW11ZV1MzZyTQlyTZFW44/+QpeOORboh4+NDBGzduGC3MUk2SIY7YUaZIOles&#10;YUxCJmpU2iRUz4ezoDgTd8rD5hp+1qI+mr9Brfxyo6Ami8UFdMkvRqpScqNMlYGi1qxINjVR7rTE&#10;18cnOycnMjp6956X5+m4/CRQIocPFVAiCjHd5WiyiSkjsCI+UsL11GSiHZ6Gpqamtk6UaYlksTRb&#10;Ojo5T3lmxTLPZIgjVOXo4cNHDx/3Ry4MBwxJiI/TggBdHKvusBDVVB8lIo4ZCFowd6V55x4Xizv1&#10;NeaGujoGDp1YWFFms9tzlnCP9vwjX8JlMTM7O1v+DAyHJCl19VE5FW6413RWwRsPMXpEVvfulFz+&#10;qig7b3FzU8PA4GB8YtKTTYaM2FGmSJqmI6o0CQnyIRIn7lQAoR1Zi/qzohqMdBkT+Fg8noujvkeP&#10;9n/2ObofsWiRxCNHRkYCAvzLystDQkKkXxPFkeqJhbPwX19XazarREQk6bhTDitq0TZDz6BTZrrS&#10;1dkJfLh9ZmHl4unCmNjY9Zs2PfXMamq+aX5ToiAfIuqD2+S0DEw+ZFIQ5cqwrIhiWREc7pmxShgV&#10;HD08NW2T+Nh8r3JycmKclcGFZKioQp3V1mxpbW0FatKNDym9LEROSqE+O1qWGSjjRHDAIbxabm5u&#10;ztI5TCWGiLMPcGUtqtGp40c5WxTYkvwKNxLE6AlJ9Ug9In7+6afP7XgB/Xrp/NkV7ijbRqT8jIwZ&#10;89woU6TSe/fWrF1L6i0ImoTE+ZARP+5UkBU1DUMlKxTU2tHVHR0ZAXeGQaOzV+CIhQvb2ttampvh&#10;flJyCpF3bGlpjhUvR0+qGKl6RBRrh6g1KDqvM8XF3t4mUtainpQI05iggIC0jAzOekpjLb1wDNOJ&#10;t955Z96B4nylRDE+dE6m8YxEsRTE+cuKiO58vE3ZObnZS1ys6rlkRcy3cwmTSUlJiUaqXKIF3miN&#10;i9pZiPzqoxoxIYcD5ZqBpOAQExHZyj/ypU0bVpQWZoArfXg0N7PDUNkVnry9HSV5EhJefHHn8pWr&#10;PNaiR0QQEensmUId4k41SjLEET/KlFKXjsgvLUMRMgklhIqXpmWkK+PDWVAUiTvlcbXbwlDlCi6V&#10;SSnCBGhh9YuanJpm7oeGhYaGhpFCRH3SC/Hlsh2iPqBIkQtD1SE1kW8eCpw7pwvhX0+fPDHvQHH+&#10;UaI0H2JSYktTg7Wzw2UKogJWzMrOysxdoucXIm0bupR6VsT8hJyNQ8PD/EfOa3MSUVBScjJm+Rl8&#10;kbUQNao+yoFArTlQGRwqQEQOK2bl5GTnLTHOUQck+cv//oieZyTQ8c9N7Z1Lc3NWPv204INtU5PP&#10;PPPMfAx68ciNAsAoe3B//8cf79jJrYGpXdwpMgx1CCWVED/KVBYiahc1KpcPBYuXKpDLuFMuY8tp&#10;nmEoRJRQ36NH/Y8fo/vTNrp0A/NPMJi6RET90wsxRTDKlC/MBEUxVjR5m9SEoWqXmihmHopRItw5&#10;ceTwt7/znXm0YjufKBGHDylX4aYqQ0xx5qlNDQ3ZOdlasyJCL0zbEJMV9Udcjp6ASFcmEhW/WqnU&#10;wazaQiQYPqqnGShLZwvo+sMu4VANIs4+3RGGqixlkZRmolW90K97Xps1OU8e/hImLmPj42ELF4p1&#10;2fExmX7jN3/TYyp6hImI+z/5uLenB873FKFRlWDcKdl+FapmzEJRpkhi6Yj6RI26iw9nJ7sYcae8&#10;L5NM8wwjIKK0xOzHto6OxdmZRsNCDiKSjTIlCIpIqMuiMlYkHnSKCiUAH27HsNY5lAinw8O+vsio&#10;qG//5nfmxSg8PygRLnYVZaVt7Z04D5YwEm9evawdH+rDikwpGiJwyFFtZYW5ujojK9O9rKgAJikh&#10;c9K9ka7qExcVWIhqqo+qrxCjPxxyqtG4Zjx1iMhhRbsuYaisuFMBLOQLQPG5nS+iUvV9/QOxcbF8&#10;XPSYih4RQUSkf/6Xf/mtd78738mQkWCUKRsRMZvUu0Uo+dBmsxHnQzWgSM00zzBIhRstEJEt5Ddm&#10;pCQ1NDV5UV7p6Wkjo2PG5ENKsyhTvhTEnRJhRYKUyJQtxXfUOZQ470DR6JSI+LCm2rwAOxBckBIx&#10;u1wYkxUZ25CeIMqPKX1SWRHze3MJk5TG5qSCxEVMC5GfUigdPirWNhBJcYUY48MhWURkS4uURQ4W&#10;ZuVk5yyWN69CoMgMSFVVVYLWoo/J9Nprr3mq2ngkgYj+AYGld+9sdpXnj+8osquSGocMZ88doShT&#10;yhFoWlFeHhQQkJqa4l6TUEyFJ44DHCouToMvuXGnXAh3dxiqdohoaWxcGBayKDycWcQvOHYEbtFQ&#10;deLwIQOyovp2F5jqbG+Hk6iruzvGsd/V4KJcVlSfmqjAPJQGRbift2Ll+Nio8UHRuJSogA8FEVGL&#10;FER9WFFT2/Drw4qYXzVnixZleDBxUcJClE4plIbAecSBgicRSjhkRly50gIRSbGieiyUBkVqZiG/&#10;r3+An7L41MoVnqo2HnH0uK/v2LGjgIj3im9zKtYISjpBUbd+FSr5cHRsXDDKtPTePThLLE2NWTk5&#10;loYGuDUUJWoUXCpFemdOPy/fTmTLXWGoxBER2YYIDjmL+AVHD7/yxlsAh+wxyzis2FhfV1FWvmq1&#10;thEl90tK4DY6KiI3lz7r8wtO/eZvfY9eVzp7Bm4nJifHxyeUQaOsUqiKUxNRZRoF5qE0JTqmnSdW&#10;PLMaQPG1174RbuC1WiNSojI+5FOi1imIWrAiU6SU0sU29LCivJ2IZ066hEnARcHERY6FKGgVPgFm&#10;IL5kJRxK68SXB1/e94amnxa/yyKrDQYxLOTrj/+f//HB+z/hTu9OF/LDUG1Tk2+99bbHVPTIOf26&#10;U2J2XOgwERHpylcX2aaEzv0q1BGLuaKiUtBCBD4MDw3e+jw9py86f3bXy3RT5fpas6WxyQghpvrz&#10;IRsUM+jdmqPum9c1DJUgIqIUxIyUJIlF/IJjR4APOZRoEFa8dO5scGiYRlGmDBlSc1d1jx08kJqe&#10;Pj4xkZ6Vzf08DmgcHHLOpvChEbMUqoKgU/zKNMookQFFuJObnWXYBBBjUaIaPuRQIqkuF8RZsbG+&#10;jtM2Q2WRUg8rzlOYdJ6BDvxbv2nz1ctFHR2dsbExVmuXtfchbIyPiszMSGc/+MnjQDE4VBZTKoqI&#10;hw+9rNeZxS9vIzexkKA4jiJ7csYPQ/WYih6xEbHk5g1+UVMXU8/zZyenpw2VZIiDiC1tHfwsRGtH&#10;x/jIEOJDJIYSZxZcTrnRVHQjH87OehUlKAozp/ZhqOoRUcI2FEBEh5GIRh+xgcxdrKhFlCkKKA1e&#10;EBgUFCT499ZUlMEfm5mbd+r4sW1CoxIfGvGdRpesiE+JOG0tSFEi5Sh5unrdeiODooEosb+v70xh&#10;oWI+ZBDRLSmImHzI/HrlVsnW9XRPXlJFSj2sOC/EDm21WJotHbMFmV7YuvFc0bXNa9d8fWhQazjU&#10;HxEZUDx9+nRTm3Pn/t73vquFVagSFCmhMFRPVRsPIiJEbG9tka5Yw9ft61fa2trS09Onp6ZT0lKN&#10;bB7Onh1Hj4SGL+S3Q3zc9ygvNzd1bvM6DiVSbjIVjcCHsxNfvA6K2MSuVRiqGkTEsQ35kyWTyQvF&#10;v0hQov6sSDbKlE2GLuN9jh08gNYUTp88sfX5F2S9ESY0SrTNwElNJG4e4oAiqmST4MgwMiYoGoIS&#10;MVtcuNQXn+1PTU7etfcV/j+dO5Wv5pV9aHmreYXcvMW5y2ZPIXN5WXVVVWNDE9zPzHT6RTbYGTYb&#10;+1kGtBbh8ldbY9a6xeI8FcdF9PE2oZ7mjF59621675eVmaurnEfFcvqoOH7wANy+8uZbzOGBHkDR&#10;jdQn0J0nFR01gkM9ETH/yJczF1TaLUTj5ckjX77m2N3HD9E7d2qKPrU1Ci5VDIpInDBUT6uMr6EA&#10;PD7/dL+Pn78CRLzy1UV/P9/Xv/ktOObRWVxTUVZZUTk9PWVYR1EwyrT03j1/fz8+H4pRonN2UViQ&#10;k5urtamoQ/FSBVJZyUZi9YpgGKoCRJRlG/KFYk2ZMQhnaNOBFUlFmbJTDTEzQeCv2zYTmHC24OTm&#10;7c+r+kNcQaNgeRux1EQilWkUUyIHFKcmxt/5jW8bavB1MyUK8mFLU0OzxSL9RLiUc7a0t6HK1PaM&#10;zHT+4199823jfOkwa8zOzctduvzElwcTk1Nampre+NZviKy+fMHc5zCk2wEStVj8WrEiP5QUlemb&#10;sxawXPSiyYdDpO9//71f/OI/ESsyoCjwdCF0NFp3CoPAodaI6MRCL2cEKf9PgFmyydubvTDE3ok2&#10;mx31YnZ76ClnrGLCUD2m4tdKMLacKsgfGBxywhJGUVOk5qYGa0c78OHskTYDisw5ODE+brS8RH6U&#10;KfIPd0leTq9euvCCCPTSpmJDw25t+uIgPtSheKnCiS+5uFP+6hXcqsRFWYiowDbki20k4lOi1qyo&#10;JsqU7RlSigrIHf7is5179jK/4gSdqodGDivyg04Vt7UgS4nUTMlTdD8sNGT3S3u8ZmYXX2tKLDh5&#10;EsaYLquVsz09U55nUl9j7mxrfe2tb8L96rJSmITl5OXx52fGQcS9r8+SwNEDn29/cTfMmAMD/NGf&#10;gCkJgNQzhPVJYkWVECgXDtn/yniMdsou69BFPhXlsKqmpqYMjo7qS5W6BRFrKstrzWZpLOS/+zfe&#10;/ibm7kPQqLXNeOzQQZzYMHYYqqdVxtcEEb+6dMna1TUztcKtWAPDd1RkBKduMIcSmUWTyopKg4Sh&#10;cqJMxeJLZVEi0rnCApPJm2AAqsH5cHaOSzTuVBAXlWUt4iAiIkPFtqHApIhlJMqlRC1YsbG+DsYv&#10;BYiowDMU+3O2zc1wJkuJ0tAIQqzIUKKe5iEmJVKsSjaghPj4zVu2GAQU3UaJTQ0NZaWlEaqjz8+d&#10;yl+16qm85SvYG43JishGYCMivbGibHh4BFGxAlYUFPrzmV+np6e1Bsj5woqcjhdEIFAZHM5ywsED&#10;CBGZZ8kFRUx0dGPAKgOH6kuV6oOIghGk8l7h6Jdy4xe0thlrqirGRsfwF02ZMNTdu3d7qto8qYLr&#10;w5XLlxUg4u3rV5YtX85vLSNIiQwrms3mifFxd4Wh8qNMzZUVOHyISYkzJw6BqjbzhQ+RtIg7FVzA&#10;kpW1KIGIKgNKpedCqGiNGkpEOvLF5/HJyel4B6cEIvb2PsSPMhUrT6pGHCORIhF0Khcar5fchdun&#10;ly/VOvPwyQNF91Bi2f17Xx44sPPlvSpf56uzZ8RiNY3GijAFtNntuUJzzRNfHmQXUiPFijgASZYh&#10;3c6KHAgUSwvUdkfjwaEYJVKu4k5VLlKg+/oErOoPh8oQUYFV6PID4BiJOKiPshlJEaNcUKRmwlAX&#10;RkS+9957HlPxCVOX1Xrz1q2RkRH0K2ZR0+amhke9PXtF+spIUCL7BNG/wg0nypTd4gJTmJRIqatq&#10;U3jiuM1mmy98ODv31SzulH9FwslaFEREIgGlLmZBc41ENZSIFlYqyisUs+KZgvxFkVEuEdFleVKV&#10;o+E23lVFT0pk4yLiHdRuWn8j0SUlUqySp6DQkOC1a9dFRkW599R2z/JwjblG/YucO5X/znfelXhA&#10;3vIV8HPs4Bd0RJ+78xKrq6o4K0yMYPuhT/cz83V0Bz62FqCIvhOxf4U3/fl//Zr59af/519lvTha&#10;k/ujH//xP/3jP+rzrf7pn/0Z+1eU3edGff/77+3cukkli8LTYUcQP2Jzly3nL5f8wR/8AN3ZvHYN&#10;WWL8y7/66x2bN7zxzrd03gWyEPFHf/RjuIXPKXZuKpPJRGD9j30AoN20beN6lbiYs3hpwbGjsigR&#10;Hgw/F04X/vt//vyH7/2BBxSfGE1NTT0oLWUQkaIbk/rhPFECETGFZqJwqn702YG//eB9Hf7YC4UF&#10;Dx8PrHjqKfTr518c+Mu/+HPt3i4zOxd+gPfkguKf/Omfvf83fz0fD6ftL+6Cq8QO7Wfe6IoEd37y&#10;/gevviLsNFRXVHAQEfiwqaVV7pRGNiLyjESVylm6HH7gTIHPLzcA9dK5sy6jTO+XlJRVm2EE/J3v&#10;f1+j72RycpK/ceeevZoGnQrqesndv/jz2Rnj+x/87aY1z7iLFcUU7Mj8RBoYHLp3//6O7dtN3t5u&#10;/Ehu8BLL7t971D9w6expNc0qvjp7ZumyZRLAM+eS4W5TkZOLKDC1nWsnUg4fpqWpCf9v1ELs1EdK&#10;juuITMWs7Cw1PTNcZglSuniDWPv34AFln4dvJCIRiTuVJSJVVc8W0JWEta5JI7X8VEE79vwoOEYu&#10;q84Q+QyCdWtI7SP1Iak4lWwE1d3Z8czqNTD98kSfzndxchEpvFhTaRfReXRheImcZR2tY1DZLiK/&#10;CyK+8L1E5xDmKGmDGX1qqP4WyqSbnTgL/6cLh0dGODGoPd3dw8PDCxctonQxD+fMfHhGIqXOS2QP&#10;K7JMRWkXEeAQs32F+o+NeiTy/0lnSkRxp1t2zDEwLQ11lsYmna1FaS+Rmht3Shkg9FRvSuzv67tf&#10;WtpYWwMTKcVZUtKBpoZiRdTxAmd5CZWx4Q4zNeaO1haNok/VCCf10WXPDD2zBA0Fhy4p0S2giImO&#10;fMtRh2ql+DNOtpFIPJQU8zOoDzfFXHuilIakKgNFFOu1dv2Gl/bupTz6miGiWCIid15YWe7l8EDk&#10;njUaxaAytWrwq9SQosRZVpSMPn0C+HB2BqxxGRux61J5efnwyGje0qWAiB3t7RTRajS4iChiJBKh&#10;RFmsKFjOVIuEQ5dieiQKspDcronKj5C6WrRkwKFEtorOnwMSM3l5aY2LcLhSDkt8voCirpQIl8L8&#10;48cWRkYBTCtLSmSXM1WDN/qwokQuosCDWWVs+LPwVatWudFUVAOQ9Ocvurp1/Vq3ZAkaEw5xKJHS&#10;LEGRCJwgPmlobGzusO7YvEH9y6pf1ITBODsnh42FOudDIimoW0Nqp8iqlYpZ8pSBQ2+TifaWHavC&#10;sdHRaRkZlEfzUF1W6+3bt4aGZwNNXXZH5Le7cAFmMu1E9iSYbHkbQMTsxUvU86EaSkQSLGnzJPEh&#10;kj5lbGa+0kLuDrpdkpYYt+vFXbrVeGfE6X6hESW6ZMXG+rqKsvJVq1e7kQzZn1PMSKR0L2CzbeeL&#10;F8+cxuFSHXDRpZ3I7qCI5MYcRf0okUFExz5TEm4KiBgWEkIElnRgRVmI6Lya8OJO2X+72wNQ1Xzb&#10;9Bcyg44eOMRBRCODInN415nNpIxu/uKCjCtDfaOdsje2dfzgd7+nPxZyJgT6GInSu4YdmCoGjTiV&#10;bGAeBridlZ3DGek7Wlpe2bfPE3c6HxGRXa4GBxGvfHXxmWeedmkhEqFE9nmk0lpsrDWX3Lm34qmn&#10;Su/dW7liuUo+VE+JFMtUrKumkymeMD6cnQGriztFa1KcjTYbfT3jbNzCY4zLF8/D9P5N3ZPhKZFY&#10;U40oUZAVgQ8tjY3BoWGUI6xao1I0ssQvbcqRPkGnCBHRkSnLvdQOF11SoiAowg7duGGD/qCoHyXW&#10;VFd1dnXP7DbZlCjY8cKwrHj80IHs3Lxc+RNWAMXE5BSxWFzEigqibd0rTiUeJt3R+LjIFCzV4tPi&#10;UCL6utxee0ns8M4/fMjt4dDw/WRkZdXV1sKICOMxXNDcYiEiucVIxIdGDjGKgSKCQ5OXSSzio95c&#10;/cKu3TGxsR7uerIR8fb1K/gWIkFKZObBlRWV09NTcq3FC4UFPgFB8PfKrWKqKSUi/dXf/CQzKSEz&#10;U8qKZzu9WkhrOhWMOxXEv6npKc6WlNS01IxMZe975dLFbS/shN30mr4XYQkjkZpxyDUCNsSKE1NT&#10;DY1Ny5bQa3luHP44bLzNVcFkHSgRxZqmZ2UroEQ+LpJqoYFDiehheXMjh90CijotBre1NPc8fMT8&#10;5XLDTb86e0a6nKkyoYKfwIonDh0kyIoua9VI6JU33gJQFKNE2A4/n3/8kXatMnQQ88kNi4uMbZib&#10;t9jtny0vbwlM9A3S+RM/z1YHwZlbVVW557V9NZXlMDRSM0E1MHDCPDUHpO9gCe8LB4zRTjd2bVvY&#10;fWfy6WRgJpsRQBFmb2jkY+DQZWHGzNy8K0Vfvf7W2wZp++uRAkSkN3Z2iqUjokI1ChCRoFCBR2qm&#10;wg2NNxiQhhIRx0eGXt23j+CHKTp/dtfLr6h8kXOFBXCbmJjo3uGbU5eOuCwtLf/fL36RlJTAwb8N&#10;W5/T4a9LSE4BbNMz6LS2tkYCAuEY/o9f/bdGlIhOkMLCwjf2vWYEOGQkWNqUix8+mpfupGvDOkD0&#10;0tkzitMgmSdaGurOnSrwNpn06bgIJMlJUIQL+LXr13UGRT0osaury9LSynT3ljWvqK8xt1osmrpn&#10;DCsC3an3AdQgIgOKgpVsGKHyIV9+9uk8DUA1LC4SjymVfi/Md8ldvpy2NA0AishCZBDxxJcH9739&#10;jhsRcXJqEhCRHqTNZvaZiyaXiBXtdrtuUTc1NTWvGdse53RDgR3aUN9os9ubGhtw4JCtsdHRiYkJ&#10;f39/D4AZX3AW3L7NRUSJijUoynTjlq0G+fzMKYxwMT0zUzAStbHWXHj6bGJiQlxMdGrmBqPthfpa&#10;c1p6xpVbJavXb9So05XckVejK3OVuSY1JXnDc9v0/KMuXzy/3WFepWdmNdbX6QaKxLtfyBt0Ksro&#10;Pzk93a5ZaKsCwSeRjjXVR0ysKSmlZmTBj3pcBPzDtBN37X2FD4q3bt18ac/Lui3Rak6JbS3N7Z1W&#10;BhFlYSJKRFyrS4Al01zRTtmVsSJBm2Xx0qXwt0vXgN324i54DLDivAtANRou6gmHCif3y5fDh3Qj&#10;JaKoRZXLHwR15MDnWdnZTK6Ul6OSNUdsI0IHVoTROm/xYuOfa+y6taCXXt5jrqo6d/naP/z938l6&#10;nczcvI8//uR3fue3PXai8TU2NsYJYhRDRFSo5lvf+a6at8vJzYXTQQtngwkW+OrsGU7W4oXCgqbm&#10;lud3bCeSgqiFGurqmTjMvv6BJ/JIO7j/k8Tk5JSkJJgBny88tWnbdrd8DADFq5cu6GQnuvUCiGJZ&#10;4RZGQ/gxCCjiGImUxl0TG+tqU9PTNfoDSeEijgAUTxw5vHrdembLwOCQ3Wbz0quJoraUODE+znYR&#10;KTnhplokImLiigJWRMU8SC0p5S5dLhF3OjtRmw8BqLIWTfXERePDIVvwId1VyQYd2wZBRDgwpqen&#10;X5bT1Jtp4U3PXzULQ4Vx2u11a3CwkA6iZl3Z4F9hTm931GDcsUtezYkOS6PHTjS+YPy9cO4se0t7&#10;a0u6UIlaQMSoyAj1FiLMVumQb83i35hggSsXz6OCqP/1f3+xCaRXyUQFgvkM+/za/Nx299qJGiHi&#10;ZkengSZH/uHzu1/SExS9vOasFW7atqPg6GGtO2FIFK3RQXwm3LvvDbeDoiwj0SS0wksEEamZdEQk&#10;jSqw8HGR0qD14rJly+Ciza5kc/PGjQ2bNs17SgTYvXn9mt2khHc1SkTUiBUVlDN1PbV1FXfKWo95&#10;QgJQ9cFFI8Ahfrip20FRcR0m4mKyEDnb849gFYzROmXRZDKKpca0KhHEQs6FC67S6KswmbzlguLO&#10;l/d+/PEn3/veu97enmKnBhXMjYaHhwcx+l5gtkM0jphggR/+4Y++9ebrhrUQKUc64nbHmdVYW/Ps&#10;U85yFE+YncggIlsAimdP5W9xE71HxydoGncKL47y4Q2CiM7zQjMnH1OYRqKm4yaTjqibGFx0LAkV&#10;kK12Q79IbQ0bFHsePrRNT5t0sRO1Gt1h8nGl6Cs+InphHBOAiEaIosRkRe2m0Thxp4yYANQniRUJ&#10;4uL8cg7FBDN+3RIUDVWoBhUy5SOispkl8ZRF9zbA4GAhfhCEuapqr+MbgO8EYHvp0mX15mqx9laC&#10;6rA0joyMBgcHe+JOjamxsbFTp05JI6IRCtUo1qcf/vrNN14/f+EigIgxQRGlI6L7jQ0Nm59zemtP&#10;kp0oiIhIWVnZloZ6xWVLMcUkJc6ZW2dmXTp3VkNKlCxao6noSmkigJqzZFlNZbm7QPHYwQOyMhIz&#10;MrMa62rZpp96EU9HlCucajf4qYkMKDadLmQocWRkRDc7UStKbG9r5SMiXUxP8joOnNPZ1mqoRDtp&#10;VlRfq0YKCfDiThmhAFT4Dp+8UBbFuPhkwOHsIaFXJRtOoRo3SsxCZOQlP2SFeMqizkaiYizkXbtm&#10;/3C4vqGjSxYoArp/8Nd/9Xf/9L89cacGFBzbnFhTflFToxWqkbs6k+KYUURGRqI+WwYExca6uu0i&#10;Fv0TYCfC9fnunTsSk12Y3cLET2tQ9KKEr8DbXth57NABLRpjuNFIRBVrJCDQXaAI7yg3FRDGmlPH&#10;jxGkRMF0RDUFTtWIbPoip+Rp3+M+uMLrsD6rCSW2tTRbWlr525saGiSSEp21agyJNwwr0mfgTM8M&#10;TRERCT/ulMOKn3/80apVq54kU1EWLhoZDpWFm+oGioYqVMMuZKrJ+UUiZVGHBhhEsJCzl3PmLj+h&#10;rA1UJwmfEuGRDXV1Rw8ffvuddzx2otE0NjZmNpuZ5WdOxRoihWrcKDjvpuzOQ27pihWVZWXOmZmR&#10;QPHcqfzt4lHc891OhOvzo74+l34ITIsvni7U1k4Uv/ho1BjDjUYiTvdFt4BiVWXVjt0vyX0W2dRE&#10;/WNNleGistdhlzwdGBx62NurQ0sM8pTIr1iDcSLTUabGD5VEV/N//ru/O5VfAHOqP/6zP9fhTWXF&#10;nTLauedlIwSgajoE8nFxdhr9RDiHEqCoUclTWYVqTBpTAaeQqaAwkxJxWFFxGKoWDTCIYyF3R8/E&#10;mrK/BLR+AT+HP/8MP0Fx58t7848e+cbrr3vsRKPp2NEjDCKW3LyxgxWSR6pQjegkVfvkqEtFVwAO&#10;Wcsc9tj4+M6ODuOAIh1r6gqN5q+dCMNudGwcpjGiaclT2qgUt7C0aIzhxu4X/HRE+kQTcjV1BkUF&#10;RuIMJRKbSLg91lQWLl69eu3i6UK57iK75OmtWzd3735J6+xEwpToomKNyLTSIImIHFWXlbJrAzLK&#10;zEwvrzLDnQ9/9ctFC8Npa1HLk1Bu3Ons53yiA1A5uAh/Y21d/bTNFhMTA1t+/ctfsh8QEOAfFBDA&#10;f+L8hUktKtkYqlBNZUU5ViFTcqTKCUPNzc3FGVxJNcDQGgs577VXiITtlLMK3OvvfEsWKPr5+l44&#10;d273nj0eO9E4Yi/Utre2ZGXPxnTpUKhG6zKnn374azYiUg47sfTu3RVPP60RKHrLn4qxW18g2WzT&#10;nMfMUztRIhFRTNqVPG22NPGTEjmgSLAxBh1rmpfnlq9dsGKN2WzeKzJW6gmKyoxEilxqokTrC40K&#10;nCrW5QvnW9vavvc7v+u4StRcOF0IAyc+LjIlTwcGh8YnJgIDA+cTJRZduuTlI/yagj0wDJKIyDej&#10;KFQbcC5FwLy85+GjNes3PHrcn5iUZLPZklJSW5stN2/c1BQXFcSdcljxCQ5ABaIoKyvd/cprEyeO&#10;bX1+J5xvkdHRyalpOM/lwCSjReFhYmymdoKuLtyU82HguCWCE4YqVIMsRMxeF1pgiSxrUVkDDE53&#10;Cq2xkPPWOSJLTuyRVFYlG7iwHzl44MXduzzFTo2j28XFlKM3QMnNG3BCoYo187pQDRsRU4QgMCom&#10;xtrRgRxFS1MjDAdu/JCc1hdOdJ+28R85v+xEl4mIkjyQqUWColhSIlsEG2O4K9ZUomKN9HqNDqCo&#10;2EikyKUmGjPWlItI5895e3tnZmWlZzorWmVk5cAPGxdxQriZkqdXr17dsX27pnYiyUG9raXZNyBA&#10;MNaUElr0d0sioiAQupy4m8vKrl67BnwI8FF84/qmrc/BxutXLgMloh/4FXCx9N79gMAALWbbyuJO&#10;Z6dxxghAJb4rp222tIwMQER6AJ6il2l37NrdWFvTYmnCAcX1mzbLekdBqhQzKnPzFucu13YBLy9v&#10;ifoExXlUqIY7MlWWa1c/ALPCDWa0jHTTQj3FjzWd/VS5uXChQwet3Eo2wUFB169e27x1qwfPjCAY&#10;he/evhUZE8sONJ3XhWrY89HA4BDBf4qOja0sLQVKhB/49XRB/i5Hmyg3IOJM6wsczSM7ETMRUWJ2&#10;q0klG7y1QiKNMZQVrdmxeYNKTnNZsca9oKjYSHRyiI9ayJGINXV4jGluP3cQH8JUHE4Bm92GyHDO&#10;GsoMLiJWpCRxkSl52tvbq3WxU2KUiCrWiCEi/0w+dyp/1aqnNCUWZUDI12cffhgeEQGIiH5lIk82&#10;bN5y7XLRuo3O3cPg4oe/+iVgA1lcVBx3OrtgMxOA+gT4irBnJyYnERyKDUWYoChLsqgSPsCNmzfZ&#10;W9o7OgP9/AjaiSor2RiqUI2CXhe1ZrMOrCVR4UaiAYZxsJCzIrBXfBUc9cNgljZkVbLZ+fLec4Wn&#10;Nmza6LETjaDbxcWAiEyg6XwvVMOeK1dU1wANij2AsRPpA3jJUreAIrv1BabmhZ2IEFFl/zfioCjY&#10;A0P4rUk0xlBmJMJTYLBQA2k4FWvcBYpqjEQikog1pRwe45Ydz7vx41ka6lqbW1BjczFEnLOm8KLz&#10;eJaORGVKnmrdO5HMiG632aoqK/0Cg0T34tweGF+dPfPOd97VlAYpEvGBjIXIhuHEpCTm1+SUlNZm&#10;C4JDRgw3ksVFNXGnfFbUwVfUYn2UiS/lbC88cYydAaIdKOIL3pr97tevXH52zWqLxRKTlPLzf/s3&#10;2BIfE63+KFVcyUZWoRqtJx+yLESxhScdWBGFoTKsyDYSjYmFnD2e42qZyTY3f0NWJZvxsTGPnWgE&#10;ISNxfGICtUZ8MixEpJKSOymSCYeMneg8Dd0Bivx0RJcyvp0oq1aNS1A8X3hK6w6KglLZGMNdRWsE&#10;0xGNA4oqjUSKDnbbe+r4McXxooaNNQU+bG6yZGZloQsCDiLycVEicXHX3lcuni4MXbToZkSEdnYi&#10;AUoERLxS9JUEIlKsHhjAJ60Wi+JERFL2II44FiJSZ3s7e7gFDEBxp4KvwMZFIomL33j7nUOf7t+p&#10;esybj4Vt6IomlRVMfCnOUATn5I2rV+SGlRIXwGprSws6GFpb6Q4xq2Y63oAQMYYuWBAcvEBZkKqC&#10;SjaGKlSjuNeF/rVSUBgqDLT/53//U3p6WlNjE1N1xoBYyP2qq6pcTjXYQadI+JVs8hYvrqmu8tiJ&#10;BkCpEkDE3u7uBamp90tuuctCJFvmFF6KU9RUTGw7UX9QFExHxJGR7UQFtWqkRbCSjZeXvKYCqhpj&#10;uKM6FxFE1A4U4eOpRESVMmZdUxRfmp6R8cJLe9AWuYjISDpxEe4DKGraO5HAcC5RsWb25HIsujsT&#10;EfEQUU8g5IhvISIV37ieksoFwqTkZL6dKIiLROrcLF+5Qk2CIp8VjR+AyvDhzj2izTZRUiIfFOHn&#10;TP5J/q7UTYCpiYmJzHoB3Cm6dJFNiez71TW1l4qKEDHKOtTxQZFUoZoTXx7c9/Y7Kl8Ep9eF6KyR&#10;dFIiiinlq6u7l79xeHSstKJqYnJy0eOBQH//gEB/c3WVRh0siYg+PDCmGpygUyTMSjbwgPyjRzx2&#10;ons1NTV14dy5/r5HQYEBmva6wJmSEixzWlJyBwcRKZ6dqCcoSre+gBne5udEuciwdiJxRGRA8eyp&#10;/C3b9Q4FVNwYo+DYEf2L1iirWKPbWQmanJwkgyKKUhOlY02RdC5wyo4vnfNR6+u3v7hLzSuLJS6i&#10;0NO1a9dp1DtRLSVKV6xhSywRUazhhLu6FAhaiEj3yitR3Rq2klPTgASkKdHJk6w6N4pxER5/9MDn&#10;RCgRyeCFbQ5/8Zk0H7rUiy/vdQsosi3EOaecePh4bEIC/KD7cqNSc/MWu0xQNFShGtxeFyLCSUoU&#10;BL/h4ZGh4RH+9lWrVwu+SHzKnKDlzvb2ttbWLdu23bxxIys3t6+nhzGrP/zVr9CdheGhaI8YhBvp&#10;WFPsqYaNN6biV7Lx8/UdGBqanp7y2InuUklJycWiy5vXrp7vhUzZEitqKiaOnagPKAIi2m12NTGZ&#10;BrQTFSBiY20NDNk4j8zKylaZoIiflMgBRbmNMZQVrVGPiJTSijUS2rvvDVL+JLyOmrkZASQzUqwp&#10;J750zgpR4SmViMgWO3GRomv80qGnRZcu7XvzTS3sRFVj+cT4+OlTp1pammFmwd7Oqczz/gd/u33j&#10;+je+9RswNeQ7hPyGE26bS4lYiEjFN67/6Ic/EPwnmCZev3J57YaNmG+ksiwqqbhTRsYMQJUuUTPn&#10;Cl5dmS45LOkPihwLkS3Mvlv8qFRpYpSuZIMCIw1VqEYNItZUljc2WRgIlAt+inWnuDgqKortaSyM&#10;imKimjmxzS2Wpps3bxkBGnFiTV2sQeBVskEtMUKDgz12ols0NTV16NCX7/3u9zTthaiz4DRPkdn8&#10;MDo2tmKunagDKDbW1W3fpSr0zlB2Il0CoLRUgYvY1NCAWQRVq5KnGJLbGMMt3S9UVqzRARRJGYmU&#10;otREnFhTfQqcMnzIxJdqh4hiuAh0+I3XX/fSoIaNKkocHx9fsmIl/HC2ny04Ofv1NbdQDjcZLn/G&#10;AUK+JCxEnMk9TtypBC7KrXNDMO6Uw4qff/xRYIC/+oHq97//B//3Fz/Xmg+R6mtrXbbGQqAI8wYd&#10;6tlcv3JZkA+R+EGnyoiRn8QoBoqOypaG4EPlhWocyj/yJf0/x2pZY1uHFg2axXS/pGRqeprhw26r&#10;NSzM2VRzdGJSsE4Sp3wRBxopvXokYsaaMoIHC5bhxaxkExwU5LET3aWSkpKIkKCa6uoa8Ubb80s1&#10;FWVTdiWr43Cqlt67t+Kpp4iAoqW+Lj1TimRktb6QkEHsRFTOdLP2lSEBFC+eLlRMiXKTEucsJWA3&#10;xnBL0RqC6YgagSJxI9FkkrE3cWJNKV0KnF6+cF6MDzVFRI5a29oqKyuXadB9TdVA/vH+/U+tWiW4&#10;KsDch0tAc4fVsHBIubIQkZgeiWKSLmPjUuw6N3DrMhiVeNwpa9/RI6i7AlDFSphKy2az4TwMQFHr&#10;wqdiUaYc+fv5KX4LhhjZSYwMMXJKnpLKQiQiBb0uZuHQQYboD4GJ48HDR//wB+9dLfpq+VNPa/2x&#10;O9tpLVk2x5zp7uoKj4xE90PDw+saGtFFQPoSwXkAilBFaY0aQaOsWFNGdko4kQOnko3HTnSXpqam&#10;Ll04D3eQS3/y8CE4a+Y7K2JWrBE+jIXykQAUjx85snLF8lQ5/qSlqXHXy6+I/auC1hdiMoKdSKTj&#10;Bb6279qtrJINbUKqaMAgI+5U96I1WiMiEVAkaCTOUKKM79kIsaaoRI0YH+qAiA11NU0NjT7e3i+9&#10;+tr5wgKTt7cWLTGUU6LdZhsfHnb9Bj7ev/jFfxLsEUdWLi3EmauE68OX0z5RJS66DEYlHnfK1rYX&#10;d6FkRWXVaGGY2bl1k9ynyCphOpcScbOTNe2QQS8TJCXhHADwMGt7O5OCqEzsJEYOMZ44dPCVN98y&#10;ThYi5ShUI5cPOXDI6M6du/FxdMO01NRUQLg4dV+jtO6XlCyKjOQgImhi7gCJCYoccSJUtYBGZbGm&#10;Etn+OJVs/Hx9u6ydHjtRZ8GkLTgoaLB/Av3KZsWc3Fy3xKCqLHP66Ye/VoyIlIidCIItnR0d9AVE&#10;ZiCr+FwNq/XFBN6s2r12os6IiKSs5GmzpUlBUiJbm7btcNkYQ38jUR9EVAmKWmQkZmRmNdbVpmdl&#10;u148cnddU8SH0tPvn7z/wft/89fa8WFzU1NWdg7wIb1QZa5evHixzWbrslqJz4iUj+IwJj3s7ZF+&#10;zNmCk2//5neMOabiWIhIbS3NySkpOK8p2D5RmXCCUbWIO2WkJgDVXF2F/xScEqYScpmUqAMoYlqI&#10;jBJTUosuXYwldzJziLG0vPJs0Q9+8Pu/o12vC/wkabmFasTgEOmHf/ijt996E66J9DniKBylESWi&#10;KjVik9TxiQnOFmWgqB00Om1kRbMNsaBTCq+STd7ixR3t7WUPSlc9rbnT69EM2NuPHz0KZ0RV6X32&#10;dnTe1VSW04UNdWdFNQUVFaQjCn4twhfM+HhSoKi49YWY3GgnEmyKKJ8QMuUmKHpRBCy+hOQUiQRF&#10;umhNXp6e3wPxoqZagCJ8yGQSs1zunDM379TxYy4pURYiEi9wKlbClKMLhac0QkSGD3ftfZW9YoL2&#10;YENdLVzcyNawUU6J3d1dLh8T4O9vzDEV00Jk5ouY9cRVxp0Kih2MCri44qlVzNRfu7hTRloHoKov&#10;YYqTlKgpKEoUqpGQmqBTCVnb23u6u9avX3cs/5TdZjt+6ABcL9Q36hQaobGEel3gIKI0HDpP248+&#10;BEQsv39/+wsvMGRFPO4U8WF0TIxcH0M9KBKERrPqijViclnJBrXEqK+rXb5yhcdO1EdjY2Pd1s7W&#10;1tZvv/tbgrSGWqW5hRWVzZWVpSNyJGYnkgJF6dYXiuUWO1GjjheyBmV5oEhiKpyemQU/YqCoc9Ea&#10;jYqaEgfFqsoqjXokukxNxExH1EISJUz5iKhFoKkgH4LO5p/c901nW7KwiEiY+JGtYaN8CC998MDF&#10;BdRcnZu3GN1H/dyMEHSKbyHiH7hsKStjg4+LnC4amsadMlIZgCoouSVqxISZlCg4JhXfuK6m8Klc&#10;C3HOcUIi6JSj+3dKMjMz857bRs/U01KZChYwO0S4KM1gZIVpIeLAIRIMY6lCq4wE405RCiKniilf&#10;FaWlSSLBBWRBUTE0wsV2r7rJjU1yCdZlJRs/X1+Tj6/HTtRHjJEIlCjxsPnCijBXrqiuiY6NJfXl&#10;iP2TSlBU3/pCTPrbie5FRAWgqDIpkSPBSjb6d7/QrqgpQVCE01M7TnOZmigrHZFUgVPpEqY6IKIY&#10;HyJEXLpsznF788b1DXNnC+6hRKBVbx8Xz4W/6vVvGatlkywLEcll3RqO8NsnKhO/6aK/v592caeM&#10;CFZAJcWHM5SoMKIAxiT4UdwhQ5mFyIhs0CnwYYC//zbWML8wLLR/ZkEazQ6d/KALLrrsdYEPh8zI&#10;NE05F2sCAwPmnBGE4k7FUhDlSjtQxIfGHNWTG5gemcvKcsULpklXskE1bGxTkx47UQchIzEJ73gz&#10;PiuWlNxJIZQxSCE78e7dFSKrFWpAUX3rCwnpaScaARGZQfl84SkcSlSflDjnfTOzLp07y6VEfY1E&#10;PdMR1YCidkYi5So1UW46IpECp9IlTLVGRAk+pBxWnI+vD8d8tk9P2+12gkGnCsfvyclJH18XIXM+&#10;Pt6UYaTAQkTylm/dwgROfRkbTFwEViwpLjl/+drmtWtmz7SsLI2gEZmWwIqrVq0SC0CVWARVVsJU&#10;QnKTEvlS1kpRutcFpogEnaIQ021Cl0KTnz/MBTmzQKbmoUa4KN3rQi4cMrpz5y4yEsvv38/OzuKf&#10;cWriTgWrmErIZRUKfUBREBpbLE23b93OUX36w8ADOytXsqy2dCWb4KAgj52ogxgjUd7+NSorfvrh&#10;rwkiIlJUTIy1o4PTPlElKJ47lS8LES+cLtz8nIzqLPrYiYqbImonzEo2anpgCGrbCzvZlWx0Llrj&#10;dkTEBEU6okfLgE+J1ET9Y01dljDVFBGl+RCpqbGBX3spLCISLncE6zUopESXSYn8ujVuDDpVYCEi&#10;tbU0JyYlKXhHgmVs+Lp57SrcojbikVFRq9etgztXii7vevH51Ax6nLM01MGZ5kQFhziYp54VUQAq&#10;frKimhKmElKQlKgSFNVEmXI5X3XQafn9e6lpaSjElC84NopvF4vN/4jjIuxic3WVYK8LxXA4OzLN&#10;DBuVtXVMUiJbiuNO7xQXR0VFybIQ+aVrjACKlMPfbm/v+Mabb8LFh1Kd32JzlfePKtmczT+582WB&#10;vGI4EtqaLR47UWuxjUS5hQB0YEVZZU7hkYHBIcQ/Q3RsbGVpqRglKgBFjdIROdLaTtStKaICUDx7&#10;Kn/Ldr0/WEJyymzcqY7dL/SvWKPshIXtk5OT0gWuCTCJiL2kZ+sLnBKm/GUgUoiIw4fU3HREjszm&#10;avdTYumDB/6BQb7ibqFx6tZ8//vv/f7v/a6y53a0tckKN52lxNS0a5eLiFPif/z8F/RUe6/AsRsd&#10;FXnzVjGiRLhFd/j6y7+aLbu0ee0axdCIAlDPFuTjUCLZEFMtBKD4k/c/+NEPf+ByFm6320m5xCqD&#10;Tj/Z/6nLD9w3MOjydRhc/MEPfvj8lo2KWVEwCxH48MLVG//+bz9T80V1Wrsj4xIcVHz/D3/wnjBy&#10;p6YVXbwo98r48Sf733zjdY0OKgDFO/fu60aJcHCavLwAEdGhdePaFR2qIAAows/BTz7hgyJMJo4c&#10;PACfZGRkNCQkhPJIG33yyX7GSAzwVxKegFgRTtX//NV//9vPfkp40imnzKma7ojScpmWAKD44N49&#10;TErEbH2hUlrbiXfv3Nmu/V+hcGJqkorhunzxPMFwU0ZM3KnORqIb0xFlnbDwOYl3v8CUstYXygqc&#10;/v0//OMH7/9En/cSoM0zp328vaX50HmO+PqIX80SCDZOfJKXeM1lZXfv3lWMiJSicNNZUCRkJ7Kd&#10;Q0E+RIqMihoZHc0/fmzZsqViiAj6iz//s9m1GdWWIzxMOlORsRCz85ZosYunpqZJvRRcF6QdRZSI&#10;mEiU/H0UHWAoC9ElItJX/Lw8uOJjdtaGCSJT50ZWWVQUZcpGRHidWrOZ8vLKzVPbsPGzjz5ctmoV&#10;ziMzMtLx7UQUZaoAESVK1wiwa0rKuTNnXnhR8xXQFktTWlpaQ2MDs2Xdxs0f/tev1q9dq5gVJfph&#10;cK+TIsuFwUFBFB3mULR7zx4v3TtTfx00NTU1OTZK5KXg/IUf1F9xL3bfGoI6cfiQRohISRY7ZQT/&#10;evzIEX9/v1284Y8d31hfa1aZ5oCvsbFxjV754P5PDIuIIPhsCjooqte2F3YCIuppJBok1pQtsbjT&#10;SbyGnyqVAazupnaIqEqNAkS8UHhqh2ojEVmIObm5OG4tXRxU3H+GcYHkNFXBcybGx4NDwySOGLE2&#10;ibl5i6UrIhAUzG98A4OWrnpK8SvIrVvDpUQVXTHYZJi7BIuvIqOjK8vLk1JTq2vqKIed6PIpEpYj&#10;Q4/0IcIqU8TPeJRolXHs4BfJaWnuWnxSIInQUyKJiOqXISSyEMXULydsialzI42LJ748uO/td5i9&#10;zESZ0pGljikVXL+IrMVyItAkFs8oh514tegrHEpUEGWqWAujorQGxZtXr6SmpVmamoAM2dvhVyKh&#10;py4lVskG1bCBE2diYsLfqF2R5rVuFxfHJyYSfEG01qM/K5JqfSEhnMV+hJGnC/I5oMiUXtSurqmg&#10;ouPiqstKyfagMmAuoqAkEhSJdErk69K5s3BbWlkVs2ihPvBmqFhTaVCEX/WZywEj/Xr/Z2xK1AEa&#10;ZVUx5SOiylhTzBBTtpgGiaKzAnKVTpVXr5H4V7FwU9RoS2tKRBaiGj50XolUryfhd8WAh7W1tk5M&#10;Tk5MTOKTIUcxMTGPHz0KX7QIHxTFtPX5F8TOJUH7EThhYGgIsSLl6II4PT2tdYjp//yTP1Ww6iMX&#10;FMlGmXIEL1t06eKqZ1Zj8qFEFiJH6zdtPlVQAIwnWMOGCC4yhWoADmtraigN6qZ+VXSFbST6uqqr&#10;vGnrc0UXL65aLfp93i8pmZqeVmNZTMhfTwVQhKNoPdHi1GxE3Lxtx5VLF9Zs2Mj/10RHgSvFoGjD&#10;jqIBUBSMO/Xz9aXH0XPnXnpZ2249X0NNTU3B8UyWEt3CimRbX4gJx050TlSWLOWDIpLiuqY2m5Kw&#10;l5S0jJIb1whSomFzEQWVkZl5+eJ5gQRFEl5fY32dpZFOHa9rsqAtkZGRIyMjiUmJw4/7n1m34fNP&#10;PoLLFwhATouFNiLdEekcQm04kw2K8C7JmtXt52vLujVMpVPFRWuALcXmsaT4UD0iKuBD0PnCgtdc&#10;NUwOXxRBKuhUCSVedzhdYmK3SdRf6i1EpLaW5mTsuDIxSXfFYJNhZFRUour8JWQnAiUiUCwvr3j5&#10;VcKcJmY/wplmaWyCOz/7xS+3bVxvt9uMnIWICYoEC9VICKfSKbsRouyjQrKGjTJcRLONk/knM9LT&#10;8zVL4eDEmpbfvy9Yt4Y7sRCJO5VbyFRMOKVr+BqdmITDiWyOIrxge2srIGJLU4MEKqgBRZf9MNha&#10;sXIlv+Rp3uLFbc2WjJzc6ekpTw0bsuIYia2Wpmyi80XdWJFs6wsJ4ecOCYLiucICxa0vpqZtyp5I&#10;0E5EiKibEapeqFsVx1FU0ykRuYWPHvU97O8PcgjBIfOAsbGxqOjo3u4eNp3CO9795KMFQUFkcZFI&#10;OqJ5piuypqCoafcLvnbu2ctUOtW0aE3R+XNZ2dnK+FAlIirjQ0RYixe7JiybzdZltRKpYaNk2B4Z&#10;GfEPDBL7V+k2idoFnSrudSEomFNu3LJV/eus37T5+pXLa2eW+TnlSRNJV7Zg7ET4gV/zjx8jDopi&#10;9AiU6OPjvXnt6r376FwvOrif9iIojYix8MQx4kYiUmNtjY+Pz8/+/T/ioyLj4+PQLktKSkrUZi0N&#10;XhkgUMxOtLa39z16uE3d0q/Jzx8/OxEHFxtoNf7xn/yZdkcUu66p81Lli3WxEow7JdULUbGIlzwF&#10;RPT18UGIODE5KX1wKgZFnH4Ys9d2R8lTDijC/fyjR+ADXL96bfPWrZRHhMQ3EltbW7dq4BFpzYpa&#10;tL4Qk3TvRGlQpOuapmfov6NJ2YnzDhEZcUJPZXVK5BiGCAi9fH3ZZMiot7c3JZW+kPoH+FfXN6Sk&#10;pqHOjXCL7iBcRAajSsAzYDqiBCg2NDVNF5zMyMzSusDp7KTFEaemUawpcjXkVjHlIqLSoqaK+RBJ&#10;sPuFyBvVxsbHqw+KlE2JLpMSpdskahF0ivgQxktSiMgco0QEOwlIQ1aSoWIxdqLz19i4Lz77bN3a&#10;NWqiT3FOuRZL8+69r6BfgQ/3fON1+GEeAFsQLmZmZ2tUxkY9GTY2NIyMjo6OjcfExPr4BSTEx4WG&#10;hnX2PgwMDKRXDe4/uHL9BnpweFjowrAwdF+90wgT6GMFhXxKnA0xVX3MREZFnSo8TWqGR5fON5s1&#10;3R01FWXTFPcEdBluyogdd9rZ3t7W2kqqKoas0jXageKNq1fS0tKS0+g5a0NjAycdkSwo2uSUbkOX&#10;d85MAgWdDgwNeexEgoIhWItYUy1YUaIJm0atLyQk3TtRAhT1qWsqKPV24rGDX0THxs1HRETKyMyk&#10;LUQHqrnslOjSMBST78xCZEhoKEwGim8Xp87td8LgIkhNPOp8QUTKsSh84cr1nNxsa9/jxsuXTxae&#10;ln78kmwXHWIwkxtNJi+VDRLFAgcuXzifmZWlsicczBhT02WP4yr5kJLsfsFXWESk3WbzUh10qmTM&#10;VlC3Rjsp7oUoIZV1a9iTuf7BQRvl1WXtgoM+lo5k6AaQ0/QLYezEmetahvo0RQkVnT+XnZvzouQp&#10;xxBjbWXF2fwT0zY69kalwai+uimHDONn3JjuTmuFuRoGgNDQUPrXLuvCiIhAh5jnPnYwPz1UfP45&#10;szEteba1pix6/OF7f8DJTpRuhKhAL+3epd5OZAsGOe2Gujt37nKMxK7OziQ5nUtR3CkoKipKu8KJ&#10;bgHFm1evbNm2A92/cukCDiKqBEVZevWttzmVbJgaNh47kZRgAnTp/Dn935esr6hPOiKXuFz1ThQE&#10;xd6enu/93u+7a3ertBMP7v9Et0TEi6cLtSidCnwL4zUDityhXI5hKKZHjx4lJSc7KTEktLW1bWB0&#10;VDgr0iHF8aiGrVjD16HPPo2Kjg4PDRkZGQmakfRTACalH/Cv//qvmJx59fKVpKTE9LkzAZWTVW9v&#10;b8Xxpeypo81uy8iSseaing+dwOYrD9mI1LCRTYnSSYk4bRJJBZ2SDTFly1s1fAMftnVaY2JjgxwL&#10;pcGZwQ97e339/SsqK31raiIWLdLOVOTYiRSdxkqnKVoam3ByefHFsRBxlL1kqbNlrZsMRjEyZOte&#10;6QN6WEqjF7FCHbJYmkIcxMgXACQfHdn0yDYeJcJWmZYYqMvFZhJ8GBgw52S0tLaT/TJz5fTLxhc/&#10;1pRmdat1mZwrRmtr653S8q2bNpKdgw4OD4fLmXkQB0VUq4ZBRMGKNWRBEb8fBiN+yVPUEsNjJ5JS&#10;l9U6PjnlrncnxYradUeUliw7ER45MTEZHr7wyMGDYaH0aK7AUYRxB4UyKodbpXainoioqQAUAUGZ&#10;cFNkGCIslGUYCgooKHxhOHsLDNwTk1PsuFMxceJRFzg+idj6KZGKNTqoprK89EHpqtVrbl67umzF&#10;iuqqKpd8iKmIKBf7qLK2PjhoQdjCcJOvn0/ggv0ff4K2J8TS/kpqeroCbkR8qNI/VIaIpPiQwita&#10;w5F9etput6sMOvVRcDqJJSVi1q0hEnSqhYWI1NbSnCjHtWCrxdJUWVU1ODQMfBgzd3o6NTUFE8Ql&#10;4eEDjx+3trVZi4pio6Ii4UcDa5FjJyJQpIimKV65eCEzO+tFFWedGoOx8MQx/KEahwxn8f7ateDQ&#10;0MmxsTnDQGqaBCji06NY2CpamCCSgiixZCOrdyKOYKiDMY8sKArGmtLEGxiAy4eWpmu3bttttvT0&#10;tNr6+u6uLuN4iWxQbGttlVX1FK4tHW1tDCJKV6whC4p2Sna/4KVLl7ETFD12IkHBqH+3pNjl+W5w&#10;Vvz0w1+768TEtxMBEX18fJ5es4a9EXARbmURIwxAazeqWtFXZic+MYg4u0x25369pYUBwkh1a3aM&#10;JicnooRmYj4+vvy4U5e4SLHiURlcRIuqRCrW6ICIHR2dgIhwv+dRX3JomD7v+7CnF/hwyYyR0O+w&#10;JVPS5iynVlSbr9+45RIamQKnloa61uYWInwoFxEvnDltMnkR4UMKu2gNR2ERkXARU1nDRh4lSicl&#10;StetISXtLETnVF5R3RomuDQ4OCRIKNECoLG1uTkpJQWxIty39vQ8GhhosljSUlPJsiLfTnRuj41T&#10;D4pw1rW1tEjwodxWAVoYjLLIkI2INkc+qi+v7qgCUBRCHeGwVYqOa+0K7rQ+++waTc8d4nYikMaJ&#10;w4cIUiKn9QUSZrgp8GFFZdWEzRa0YMGkoxJpQGDg2NTUhQsXli9dqt5U7LZaw8LIjJdwEYBb/D6K&#10;qFbNpue2M4josmINQVC0y4ZEgUo2nuxEUhIzEgP8/fT/MGxWzMnNxaylDBcN3SrWCArHTiy7fz8+&#10;IYE/wWI32gFiDPD39fcPSM/I0DrrT5adeOzgFxMTk08GIl48Xdjz8FHv48eBQUE5OVmDAwO+vsQO&#10;9ZGREUDE+ATuihtsqXIYaI8GB8QiXSXExKMCLsItMhgbG5t+/Cd/avBvG0WZosGlrdlCasiTxYdO&#10;wlkY/vhxX3j4QvZG+JW9hYHGkOCg0OBguMNUu2FaXJBKJ8ZHROBDH2/vl4hWjsQvWsMlJnO1rpRI&#10;iSclwoRgKXYJQcVBp9pZiEhyG2DA7K2ttZUdXCqhqanZoR3VwABWHBgcrG1oqKiqio2KIhiGyrcT&#10;GVD84rPPghcEKWBFFGKamZ31wu49Gn3/mAajYFKiMjJkVP7gAULEoYGBXKFCXkRAka++hw8DA4MW&#10;L14CB9LtkjtlZeV79mrVuzYiMlJB70RpEUxQ5LS+YOOZdLjpLB8GLYArWk+XFWGYc1xZuLC2vr6x&#10;sXHt+vWqKLGrK5zQ0jXSwqgoHFC8efVK6kytGiTMijWkQFFB0CnFq2SDWmJ4ip2qlJiR6F4hVoRr&#10;C461WFNRNmX3cu8HlrYTASB7u7s5FqKgGGLsbG+/f/+BpsSIbyc+ARYijOZNDQ3VjuD8RZERlI93&#10;IB1VGhgSEgo/g4MDKFNO/RuNjY0x6YgcBTrMeR8f35OFp//whz9U9vrstMaq6hotcjRICc7f27eL&#10;2SUVzDW1kRqnDQvyIQOEzU1NHErkP4bzABShamltNZlM6lMQ5xyT9fUui5pqwYeUzKI1vGtdnMrG&#10;ifIoUSIpsaG+Dr9ujYKgU60tRKSOtjbMujUouNRhHgbH4J1I8DA46NkGOmLFhto6P3//ofHxoqIi&#10;+JUILorZiZSjng0lP/oUp0oNQWEajCrJcBYAOq09fX1+jlFBooEhcVAcHBjImplPJCYl1daY/QMD&#10;9+/fn5GaokUTdpW9EzUFRYlqh9IZ2zeuXul53I/4ENTb081GRKQAh4VLylTUExTZiYhIsirWkAJF&#10;BUGn1NxKNkxLDI+dqEbuzUiUFtMsh8+K7DKn7kpH5EjMTkQWItswxFEcy3XUjhhx7MR5jYgMHAIT&#10;BgYF0nw4o4lxGOJj0H0ARcpRb2aR0AwHX0zrC0H5B/hPOM41wNFDn3/+5jvvqHmvyxfP73vzzbZm&#10;izGDTk8e+TIkNIxTdW9kJvVmAaGkREw+VLeYkvb4cV+6r097T++F04WkjESXrRE14kOcKZC0bDab&#10;yho28t5bIilR06QIrS1ERjh1a1BlmgVAh/JLeMO1b+DxY84sNiM7Czb2dPcApTC4CKelykhUMTvR&#10;CQyO6NNly5a6rH2qoEoNWfENxuaWloOO8jBqyJCNiHRR05kD2FeyzT0pUASw9bJTaWlzCj0D6lB0&#10;oMXC3v6BgpMnly9flky6o6bJz5+4nUiRqGQjGGvq3CMiPTDgTGxu74iMikbfG9L0tGjxW8ZUTE9P&#10;V8CK6kvXyALFFktTe2srHxHlVqwhAop2u8K3YFeyQUGn42NjHjtRmYxpJPIlkbLoxnRELnHx7ETg&#10;Q5OXF46F6JIYgT/Hxifh58zZc12fH0iOi5n46iIASUqaqo6LLu3EeYqIEnCI1N/3mOP4IVOxtaVF&#10;DSj6Sk6+YZTv6ury8aGvWsriTgUvuXB76NP9K1auMI6peOizT1EWIls3r11NVldySWc+nIX/nt4I&#10;xyHUPzJ68PPPVj/zjMqVGmlE1JQPKUVFa7gDh7oaNl527PF/Ynz85q1b7IjTq5cuoOYnChpgmMvo&#10;Wk8u7UR9LEQk6QYYMCWFWxRcquZderq7Ofm4jIAV+/v7BwYHgx0QAl84/KixFivLy5Mkz3PAyLyc&#10;LAlQRFVqMrNlFG6urzUHBQRma3YJ+Nm//HNgUPCylStJvSCTjkiJh5tyyVkdKA4ODERERIQKJYU3&#10;NTYEOcLr6fn06Gigv78aVjxVUJCTx/1zutvbvv1b31PzjZ088iV/NVSNnfjZRx+mihQuK79/f/sL&#10;3Nq8qEQN8CH35JobayqmsdHR8JAQubPVmzduKG6W6FJ9PT1sUESJiMlz55Qq0xHF1NZsSUqIl56y&#10;1FSUmUzeykqOwTV8aHgYhZ6iGjb+AQG7dr3osRPlampq6j9/9tMkoasBDE/ffve3DPiZ8498iVgR&#10;LhqDg0PuTUcUGCLLylY89RRAXXdXl0s+7Gxvh0dyNgqmg27cOqdIdXNTw+P+AbhjtVrh1t/Xx9fX&#10;Vxk0wkvFx8byQbG6rLSstNTtiCirEwYHDsUeNjoyimJNBf8VQDEgIEBB9Cm79YWYqli1PUdGRhTH&#10;nVIOL/GZZ9exr7oJ8XHqQRGGXTUV6fhRprOj/MmTDCW2WCwBCwjYiYgPxSbAIgd8k6zHP37cNzg0&#10;FLxgduEYRp+EqEjFpqIEIiI+3PnyXu1OqHpzdWCAv/rjZMnixYqDTuWN02xEbKyvy5i54vvIH+9x&#10;gk51sxCRxIxEpq0F5YgaVfkugnYiEmxE21ubm8cmJtRbi9J2IjXTJIMS6qboskqNmAApi86f1YgS&#10;C44ejo6OGZ2Y7O60RscRCB1kIyIlGW7KlmJHcXR0dGpykmMhshURGfm4r8/fESEJtzaKul1yR249&#10;TBdAMjCoxa5BcafKWgynite25sRa0GWiBgYnbDY+Io6MDPvhRTSgqja3btzANxUrSku1Q0RqrqMI&#10;f2Pa3ERE7RCRwnMU4Z9guq+MEtmVbFBLDI+dqBzp29qSSMcXaCrGV2xsahocGRtklezSTtExMZjn&#10;td1uL713r7e3NyY6+n5JiTT+wRVg6c4XFXwemgYdoLjyqaeYjQCclVUFFN0nhr7ab56pTeXypfh2&#10;IiDio76++eIiunQO57Bc78OIyAgxRKR3SnKygjRFfusL4QmSox8Guk8k7pR91QVQLH1Q+uZvfNtd&#10;O0IwyhSJuJGotX/IiDESGQExKjYVxRBRa/+QkeKiNdwdqiLoVAbdcZISLY2Nexzfkay6NZjS00J0&#10;jr68BhgSbS3UKDg4uMvqwvGA0QjFoNq8KJj4ImtRQZEbiexEDiiWl1ew0xSRhahdlRplqq2sWBQV&#10;PThsCVu4sLWtVT0lchCRchVuqhIUARHD6P6LUkXD4F8f9vaytwAr9vYP7N+/f8umjUQCUIm3xOCA&#10;oixKFGt9MbtHZsJNmfhSn4BAwcvW4MBA+MKFMq59/v6GapXh7euLoky3zI0yRVJfsUYlKNoUR52y&#10;KtkwLTE82YlfE+Uf+XLaZpuetiUmJrVbdTrXuq3WitJSlw/r6e3tHxzy9/fLy8zguH/EBXTXeOEc&#10;O8AV7rN/LTxFEyOyGaWhkZOdiBBR6wqrOsOhc8QcGfXz85VARCT0AEB9/MYYYq0vuK/MCjqlyMWd&#10;Mldd+Pn4v/9r7bNr9I8+FYwyZTQ8MhpIqAGGbnxIOYzHCJHjysc/4Oqt25Sj8aZiRETND01eJh34&#10;kFJXtIY3z49QXMNGxiAtlpQoq24NjnS2EJHYDTDYmYdB8pMPXYrpiiFFCw5fkc2KyqxFl3YiNbeb&#10;YtH5cz4+3rpVqZGlivLyZzdubrbQ09mgBQvKHzxQE3fa3Wkdm5xku08T4+ORETISz2SBokSUKUds&#10;O5ERgDGqgEokWZF4SwwOKOKHnt65c1fCSEQ9MFAJU4BDvn/IqLenWxYiIuGbinL7u+ALLgXoDpzU&#10;V69d/65Q3CCpijVqQDE3N1dZYWokppKNJztRjdZv2nz9ymUtSltpBIdMp7KzBfkR0dF3S0qellkY&#10;RoHgXHbpJQJGTtqmQ8NCYWJj8/E9cPCLdWvWqMwblNZzO144e+Y0205ki7MdQSOyGTmxqWw70fiI&#10;qAAOGUR0BJrG4DxYVpoiTqwp87KtrW0MJaqsdyqodRs36VzSRiLKFAk+j+/cqJzk1NTqqqqIKHlp&#10;+UT4MCUtDT/odGx8LJQSnWIFL1gAoFhy585b73wL57hNzUjn8CGp5oe4eOZLbBXVZrN1Wa3KWmLg&#10;fgiJTomK69bAvIFTYF1/C5GRyWRit7WI0bgQIrsrBiYr+gQ4v2dZ1iKOneg8FPz8//4f/vF//e0H&#10;xhxsaisrYlmHeJgDCRSDIqdiDXOQh8oMIsUBRZdRptydzrMTkQgGoGpnJ8oCRYl0ROduslrhj0Ut&#10;LiQXsIbRArzCa7HDVJRulTHuaMCoXij3mGJVjXv22WfZ6yCCiEiwYo1iUFQTdIqEKtkwLTE8dqJc&#10;9fZ0w61gEQJNq8fhzz5rzWYOHHKXwPQCRemrSm1t7cT0NJr9BwUFdbS3xSckVpjNN4uLE2NitPMV&#10;c3OyH9y7JwaKYtDIj01FdmJZaWlicrIxEVExHLKHY6aoKaaA/VymKWLGmjIKnHtmkY07ZS68lF4l&#10;bVA7RAlEBLW2tobJX3IlzodyBRQX7eqAQfmKv/j5z7PSUiUyFdmtEd3ChxSJojUcNdTVxsbHK6hh&#10;I2OEFkREBXVrRKeM7rAQ21qaO9oADK0w0e+rqsZva6FSOHYihxVRc8XgGSDBtxZx7ERLQ0NcXGx2&#10;RlrhyRPqy5lqYbzcvXePH4QzPDqq7NXulT4I5qFd8EzZGIKgiBNlKjCXErITGVbED0BdGCaKr9rZ&#10;iRReyVOJ1heUw0Xs6e5uae8ICAyQsBCdh8HgIE7RGglJt8qAaaXi5sJsqxBuo6Oj4cvBf3pLU0N8&#10;YqJu10NpUFTWD4OtpUuXDQ0Pd1mt8EYeO1H2NfDOXdED2N/PXZ+Krk9DX/OnMrKyntu5y/XFza2g&#10;WFFa2tE9G0PoJIfR0cHBAeRH2SjqwMEvNGLFlLQM+JFwFAUlGJtadPlyTkYGkBj8uOWbFKxS09za&#10;evF0oRo4ROIXNcUHRek0xbGxsSg59R2YfhiMlMWdTrpqYLNy9RpNTcWayvLSB6USUaaMeh71JSsN&#10;N4Vv3tvupTMfOvespJHIFsBk/8gosOLOHdv5iywMIrqLDylHHt/ixYvJvmZYRKTdZvOSH3SKS4li&#10;nRJ9SKwEy7UQEdq5fFgwRlGm9MysyIiIzu4eq7U7NCxsbHRsenqKATlNjwP/gACxMjbClz8HUnJY&#10;kcKwFqXtRADI4aHBpQ6LICIququt9VxhgdEyEo8e+IJBRGtPb/ICJ84lp6YqmHDcuHaNj4hyw01x&#10;QBE/ypS7LiBiJ86e8KoDUAFElbXEgGe55BxgDIBAaVAUa32B+DA+IcHk5ZWZRRdV6uzsmJ6eFmNF&#10;/KI1LsW0yuCYit1dXfg9MBAW+vn6InuTbRXKlXYVa5SBol0tJDor2XR0dDyN9rW102MnypVBgk75&#10;MaUyLj7uAEWOhThnGuPj29vdw+S/xSckasqKuTnZgq0aMYUI88G9e3Bx2Pf2N911ABSeOM7ZUlpZ&#10;NT4xGRDarxgOkUZHRmXZfRxJpClKN0gUFBwM7EqnlDZxp8y1l3KYisRL2sCo3dHRiYOIiuvWAB9O&#10;T0wCgXPa3BPAm4Xhjx/3Sb8sjpHIZ0V+ACpCRLhz6dwZt/AhEqmiNRydLjz1kvyKrD74RwA/KVFl&#10;3ZrjBw/A7fe//15cVERcbGzxjev4aLeWkOVYX2O+fut2nON63dnRsXDRotCw8BkWbUF3NOLG4OBg&#10;mA3L9UAYVkRFUJnt0taimJ3YarFER0dxyvZExcTW15pldb/QVJxYU46CFiyQVe+UX7GGocRQFc0t&#10;OKAo2A5RLsWJ2YnOVYaZAFRgxT17ZZ/5kVFRxbeLlVAi3mInMIZEJZvPPvqQj4gMHz7jIKuGhoZQ&#10;/wC4ExcXj1jRnw4lWsBH8fCFxIYlxlQMDgrCqYDKRJASwcKw4Dl/naYVaxSAIux3To6AQlCsroK5&#10;yLqNm0w+vmUPSlc9/bSH/WRJcecr98KhG0FR0EJka9puQ3YiGw80YkV+JRtlysxbfOTAF+4Cxd2v&#10;zE6g66or7969u+bZtXdKih/29MpNYOMgokTfC3xQ5KcpwiR2UcQiIn+7FnGns6sAq9eQLWmDokwx&#10;VxsV1K3Rjg+R4GUBAiVeHBjSpCiFjwlARaYiIGJDfb3J5OVGPqSIFq2ZnbZVlJnN5g2btyhonIj1&#10;zYolJeLXrUFAyBGabZwtupqZnp6RlZWZ4wYsuVNSEhLiDHsDVhwcHAQ4THSEOiTyAh4YbrTZ4T96&#10;vcFR4SZY8btLdMVwyYrswjZzjnsha5FvJ1oaGnx9ffJ4xuPjwcENqWnXLxcZhxIFY01Z60wy6p2W&#10;P3ggiIiU0nBTQVDse/gwJjY2VF2JMHj6gKPFlrQQK+7fvz8jNUWuvWDy81dmJ2JKLEGRH2vK4UNQ&#10;R1ubl8+cqxOw4uDQYN+jh2xfsafLShARZ4clx2syFVAHh4cZL5GTWCg3ghRfOlSsUQCK6oNO0ZX/&#10;//27v3eu09XVLl+5wr124vHjx7du3RquLmhZ173jKOmkW0sMlHCI4u52kitspg8oSliIc2ZCc+1E&#10;rVlRupKNSzHJjQCKhSeOs4FNfwEiPiirjIpzBsYvXLRIDSgqSEcUnSY50hQZUJQbazo7HLD6YTAi&#10;W++UI1TSRn2fDPwoU+cUl1e3htECoQherfkQU/zuF7LEmIojQ0Pbd+zIxOiYrZ0c3hvheF16vT43&#10;F9WhUBB0ijs2Y9atEaRBBggF9dTypXa7bXpq6mxB/k59S2se+HS/31xrIsQhmB6FhYczpuLs2Mzj&#10;xoH+x3CAsrmRkmM5KrMTnRQxk6zY3dPD7AiJrEXGTgQ+9Pb2XipZhWLDlq1qEhTTMzMLjh7e843X&#10;1e8jdqypmOISE3HK2HR3Wnv6+gSjE9WEm86davjU1zckxscD4MFPaFioGlaEuWBtjRknjxwe09s/&#10;UHDypKwAVMV2ohpQBESsNNfGxMWJ8aFzBaqhIZQ38IQEh4Q48BL5iug4J/I5x0ZHYQ7B324dG+u5&#10;eHFichJONK2xkIOI+lSskQuK6oNOzWVl5uoquFN84/qa9RtMPr493T2xM8eDW5TqEFwqV6qomayn&#10;4By/fuUyQ4k3rl75tlBpXFJwiJlwqBgUk5KSorXJ73BpIbIFk6c7d+4+84yAs60FK6qMO2Xk7ecP&#10;nJaVt8Qth+KBTz/x9g1Y5FhEq6+tWRgRoQYUFacjSoBiR3ubr68f8EyK0gaAnH4YzLKCRnGnzOUX&#10;ftSUtEHtEPERkb4419RG4p2JBuFDymEk+gcGqFpI6uqib4eGl+RmuRcRKdKxpshCZNcpvHP37po1&#10;a2S9CBYliiUl8rFQWTDSyNh4elY2/JzJP2EymV54SQ9W5CMiI8A8tqkohWphAjApK1QVTjP8MjZM&#10;JQxAkP6BIcqxtA8aHxv38QH08x4eHvH2nuOVBQQEDI+M3Ll/PyQoaHraFjEwIM2HOXmLr18uAkp8&#10;dsNGxQmKmdm5H336hXpKlI41ZctlGRvBoqZsSlQTbtrW1goHzMDgUFBgwKJFCx/1PZqanPIyeXV3&#10;dzNd5oIXBAXPGGicEF8JSdf25MhmMnECUOGNOqxdQINiT9HaTqR4lWyY1hdifMjs0FDx4ScuLh5A&#10;0drV7eNDxoPyhuuOiRuGMTk1bfLyMnmb/H19AUoB/Ol5zMBAa2uLv79zWAJojCa08s1I54o1skBR&#10;TdApGixy8xaj6tZPr9tw8cxpAMW7JcW7X97rxihKgMPw8PBVq1Z9+OGH3/3ud+cFKGr3dekAhxxQ&#10;tPb0UI72FQRfFtNC5C6cRUageqeC/0qWFVPSMlqLLqmnRHiFRgs95dAZFAtPHG/t6MwUqbCqABRV&#10;piNKMF5He4eqV5jbD4M1Ogddvnh+y/bnNbw0KS1pI90OUXwqPmZMPpToh6HYSByC6fIQPYtGI7i1&#10;u2LJilXHDx96Va+WJHyRLVrDthBnJ6vNFk0oUTApEU6bv/jJ3xD5Y9Zt2Hjx7OntO3dtd4xJZwvy&#10;tQ5Ara8xj0/b/KSuC1KmoouplXioqiA3inXFYJiwtc1ZjhKl1Qrggd02OWX38/XzNnlPTU/D/MHb&#10;IcrRJoVyJE2NO9xg/lRYQm5PUEQNEnEe6bKMjWBRU0b+frIrBA7Q6m/v6HTM2Ojm76GhwWggCQgM&#10;nPKdHBsZA1D0ppxf+OjY2OjMJdjqWLtyjvEsxuDTI76d6PxD5gagJqemlVdUSlAi/FON2awpJbIT&#10;FOEOIKI0H9I7q7gY5SKKCRCx02q12+1Tk3Z/f39ZR7UL0rbZp202k2MK7u/nnBagc0dwrafDaq2r&#10;r3euyND+vVp6dEvFGlmgqJgP+Wy5/cVdCBS7rFb32ol/9Ed/9OMf//jdd98tKir66U9/asDoUxgm&#10;vFjR8sSDTuWWKiWo0NBQsqAoy0Lk6HH/QLzkyiRBVoSnf3Xh3GJH58N5BIooCzEqLjEzW2ppVRYo&#10;EklHZESv2Q4MDA4ODQ4NJ8TH5S1eDKM1jHTxCfHK3iJQZH25ur4hJTVNo7hT5gpMiZS0gfGU387K&#10;ZTtEMbmsW4P6WyxauNDt/uHs2SrfSGTgMCg4mBmju7u6UKyQe0Gx2dJEpMIt30Kc/fMHB2zT0yY5&#10;QaeuKVEwKbGxvq7V2qW+kgFogaNcxMjYOLNl2ws7G+tqtQtARRVrmHRECSFTcaD/sVxQlMuNleXl&#10;yMtigFCCCQUFM+bh0ZEFgUF+jqmtbdo2Pj7BxkXn+zqoJidParni8eDgDHq5M0Gx4OjhZ+XkZUmU&#10;sREsasqWLzYlMnCIlvLRbWBAQMDcMjMwQQkIosbGxgXxhe339vT2MPcF6RGwX+5Xxw5AdflgTVti&#10;IKG409zc3E5rt7W7V4IPnZfsR4/EKBH4cHhoeGBo0O4waeEcGRsf8/X18/XxVvMJGTiknUPe5NLb&#10;ZAKsFcxcDRbJTGbTYxjr2JMo9wUDVUpqqrsq1uCDog076pQJLpUYJhAoBvj5utdOfPXVV4ES4c7H&#10;H38MoHj8+HEDRp+Oj4+z1sXSbly9op4SSVWjMQgoKrMQkUZGRugJSUAA4ERISLCYo8hmxcKC/CVL&#10;FrNb3stVekaG3LhTwY6LuoEiJwtRWvigqD4dEZHh0NAw/FB0esKChMREJkSIvpOY2NHe3kl1ZufI&#10;7jDJ74fBDPTFt4tdUuLli+eTsAOIBIVZ0gZFmSpARMpVA4yB/oH+oaFHfY9tra2pjr8lDGjR3bgo&#10;y0hEkaVsOJw9eBzHDJK7QJFI0RrEh3wLkVFLc3Nf36OIyCiSlEgJJSW2NDXt3Lqpvr5R/VcT5FgJ&#10;YOxE56VTswBUfEREgkcCKMIkKYno6j6bG4FCxyYmhkZGJicmgllFDicmYMOcXt7S3IhA0cfbJzAw&#10;ACa7fg4UAVxEL+LnACEgxs6u7seP+59dtw7ncypOUNy8dnVtZUW20rY58NxFUfISzcXK2IgVNZ1d&#10;XBkYyHUVjC4IhzRe+vgEBAYIzkhgY3Cw79DQEP7Ml02PKFrVBzZ5ez/s7cU/Ytkqvntv1DH1kVBO&#10;Xh4MLWLXFIKg+L8++GDFypUuYynFjMTBocGmxqZpmM/OPQvgsJ+YGLfZfBQYwhQ7rFRyWjk+OQm7&#10;Er/EkRg9Xr9+nbnP8R5hj48NDxkNEfmgCLQP+JcrGbiO+BAFl7p8cQSKT69e40Y7MTU1dcuWLZcv&#10;X4b7zc3Nq1at+slPfvL+++9TT6gMAodkQVGBhYjIMNVxUVq2jTYGL124EJ+QEBoS0t6Ols/sErgY&#10;HB5eYTZXVlYpZkVScacIFG/cKtaUEtlZiJgKCAwcHRkNDAqUeIyadMSOdropmtXa7RyV7fa4uNgE&#10;oVEm1KGa6up7d+9lZWfKMhX5/TBm5wajoy7jTm/euf/D99ap/PKlS9oothCR4JUlegJXlJYNjgyj&#10;mB2Tybuto4NeK2xro2/t9vCw0HCHjyIYEUpK/H4YzU1NOIjIiSwVpMegBUEjwyNuBEUiRWsEQ0w5&#10;gn89dvzkb//290hSIj8psbG+LjMrs7O9vaGNpAvBthOdswcNAlDZRU3xQRHU3NTo7e2TSDS1GiFi&#10;p9Xq46ihj24ZBfJS0kaHh+csvwlh5OTUJDVKBc648DD9NTnYA1mLCBdHx8dv37wpBopMaiL6VVmC&#10;Ijy+6PxZxZQoFmva3NQgcS3jl7Hp7rSOTU5K1zgRowtEhnCHD4cMIga7OpYAFYAuYMd44UVFwrwN&#10;kaEvzZ7O46HvUR89cZGfOdne1jY6Ntbb0yMRdErpYifC9SsmOhon3Y7OSPTnxpA0NTY87h9AWbiC&#10;z5qamrJN2/CjTx1wSO9SJqzUBcCL24myJJaifP9BKUynRgYH7xffdv5F01N8GzkpKdldwahsUATG&#10;EKNEdvIh/osDKF4u+urNt7/pRjvxu9/9LqJEpA8++OD48eMfffSRYUvaMI0Tw0NxRzQDwiERUJRl&#10;IfLJkBEMHz0PH6Wm0x2MEmZS4hEu0r0VhLgCbVTDiqTiTilHK0WNemMwUaZynxgIlAgSB0UF6Yiz&#10;ZMgk6Hp5hSwIisMYJXPy8gAU6+oaguHx8XH4rBgoPovQIe6UuQjDD99URL0uFCMiJVm3BiHinE1e&#10;lCMpw8vkCMPpHxyE0RkmnxZHiBwDjWTNRn4/jLHxsVBKqjqghHnI1uDQcBCvA5/OoKiyaI1EiKnA&#10;tLDFIivo1AfnkspJSmxpaoIJ1je/+y6aE6gPOnWulMy1ExkRDECVqFjjUqinIrAiu6eierW0tAQu&#10;wP1InEcKYuTQ8AjMA+igCy8vP19fB3KYHHA4k2Q1PuEgzIkb166t34hVR1HnBEWJWNNmi0U6SY9d&#10;xka6Ys0s7M2lRI5tyIdDx3olxWQhuhSgxdSUM01RjAypGbM3OCSQP4jCbuzs6FBAiaMjI4EBASmJ&#10;CfcelMLoKDFwamonwiWsqdGyAGN1ht8AIzkl2W6z/+n//B+trS0HvzyCNra2tXZ2dnKeixN9KhcO&#10;2ZJrJ2Kqy2qdmrah+lUjw0MwQ013VPcRFFwJGYycJWS9eBJe8Ma1KzA7EQw6FUs+xNTCiEhrZ0dc&#10;fALlJr366qvvvvsue0tpaemqVat+9KMfvf/++8bsk4ED1Sjh0MhwqBIUr125MjI+Jn01hivwxMRk&#10;eEhIeFgYhwzZ40VVTS1/O8LFgcHBDhoX7SGhoXy0UMmKKhtjsKVFE0VZUaayQBE/HZFPhujW7jAP&#10;Qxw+IebnQaAIMyVgxdiYKOnQYkZiQacUdtwpKSFTEaiAkt/rQnSeL1K3RgAR58qxLOsN/wEu0qPw&#10;9HRff/+jx4/pHdQCe4jeR6kOc4UsNAIxSniD6A5OaQBkJAr+E4DiF599uvrpp7UufKqyaA2OhciW&#10;t8yVWBeUyE9KREZi40zKDVnx7UQkIgGoahCRzYoEA1Dra2vwEdEFDwwP20DTtgVBgcPDI3RUnp0a&#10;G5+GK+kzTz8DfOLj6Ej28GEvM70eHRN1FJnUROdMXd8ExcHhEcXPZcrYYCIiE24qFlMqQJUYFiJ/&#10;FAkIAgYYZWJKpclQiPdG4fPJAsX2tjYg6v6+vuS0DPg5fuyoBCj2Y/RmVKzamprMzPTOrh6Xj2Q3&#10;wAA+3LF1a87iPD8/eifGxsevfnYt+idrh7Nm3WdffNHZaYU7xSXFlHj0KQxgdjpOVQkczl5bCdmJ&#10;HD5kt/AKWhB87uJXvy9OiehKiPPigjwJGpsYF5p24Ia5wiMP7v9k5aqV7KBTlXzI6P9n7z3go7qu&#10;ff+p6hXUGxICIYFACESvtjGm2dgxwZjga6dfJ3GM43dv3v0nN3bere+mGMdx8n/3vrgkDqbZBtNt&#10;bDBgMEUNBAgJpBn1XkYjzYw0mnlrzpaOzpy6T5vCZXmsjxidaWfO3nt991rrt65VVPiREsGFefbZ&#10;Z999913a/a+//vrBgwd37doFGKkJHgvwsKEioNjR1na5tDQiIoIVEalkmJycIthTt6rqOqybOi17&#10;eUIM0amdiotMupDDipiNMViLEpmg+O7bby9dvFCR7FP8LFO7wxHOITrNBYr85YiIDFGpIZUMPVM9&#10;nO3ICFiI0yXJQSNQBE+jvb0TyDMlJUmQFVn7YZCGk3eq7IYd/HzjzT/09VvkhBCRcenWCCIiAxfh&#10;pwG+G5enu51n4xKVh9QRSSg0aNSIz1ClJp0yA4mCmaWs5hgepiXxUa1k4aLmpkbPmFITFCWL1gAf&#10;aogkUtHf+MWLy5bjttoSjiXSihJNdXXrNj2qEiVyhRORyUlAFRQ1xTc58qc0RNTK0/F3wnczPOwk&#10;9rdCQkMAoYeGAbQdaGSWlJSkp6Xt2P50/OTJyM/2OKatY+713v0HWlpaARp5Uk+pJrODIr7hNEjk&#10;NyRjc+fuHZxmenC6mpoaceBQIzKEOLatkJJCRTvwWrq7ujo6O3HIkGrA+Xdq78ybL2Kz2TY05Kl7&#10;CwtrqL8LlDhvbpG5qZkr9VS9lhgwkT359Pbd77zT3tEheDBqgJGQkJCSkvzMMzvI65ZmpC/18ssv&#10;E2fV8fvf/+HKlStoB8Q16rLZ7KHEt09q0hh0RvmfRZFwIjyDdWBg1OVmbfEMd+7f8/7XZYcC8HkS&#10;7POTJ/B5smjBwoorlyMiwpEyjSJ8OLZYNrUoddVJKym0c2yom83mJ554YtWqVcCK/kpAZe1HhZJO&#10;qRmnwQuHYkERhRCZpWJDQ0P4ZDgBnK1tHT098EtamkBxLImLXIWL0lgRDqs79YkiBYoaIvVUvpiN&#10;2CxTGD48u95MUGQtR2TJJvWOmUsIHnKBosViqamphSdHrMhfrMjVD4M0n+WdNplNjY2Nbo17flFh&#10;ZmYmMJ5MUGTq1kyaNOnBVSt/8P3vCT62saHhN7t+104R3qN96WQ3b3In2tTQgHxUWoaqIDSSSae0&#10;QCJmZinLWjwozMBpGZmqgqI00RrJfOi58vPz6+7eWbpsGWZ9h0HsymQgNgzIoYI6XynlJWi4w4mk&#10;SUhAFatYg2P4PRUVR0QybKgneiQCH5KrY2JiUnp6+ratW2DuoMLhxNse1wX58Y9/TELjqc8+a2vv&#10;8J5AvUoTkYktUBxmiB4JGn6DRN4Np/jT584lYeiqDQ0OjY6Odnf3kBOZc3SU2piEOojIEGJh4ayR&#10;YfpHS0tL2/K1J9hB0duHKLt65dDhI1U3boj9XHq97jahXoVzMAokaojeGGaTCYUTCUecHRThzsuX&#10;LqtBiXpCOmjIZmvv7uE/EunWoBDibDG+OFznP/nJS1cuffXr13YhUITpzyMISSRdk+9Bkc8iJ5yI&#10;goeRkRGTeBXGdCFhioAivj34yDpRPAneUkNb+x//+KZ03vYuqFbcfvnLXyr+nF988UVxcfGzzz4L&#10;CJottUO39M2FASv7/pFWm5efH/hw2NvXHy7GrUegCP5fYRG9YI8ZQuQpNcS0qqrrbmzxXmTehYv0&#10;TFQJrPjAmrVKFShqZIvZyMwyFQRFajkiVzYp1dwaPmUayZsReXnTa27XaAlDxYo8CqjAM1xJpxqf&#10;5J0CEAIcZmZmLSaw8OL5s6hSEe4Hl09aiQEzkGjQ6ZYtWlhUjLUlDe7Nrqysd/7y3vHjx1nmebun&#10;EzXar6fqzFstE7lLff2WPgIggX01xBjkDzb29fXqjAaN1OCh16TU08MTSPQBKEoQrRFVgshOibNm&#10;v/Vf//mNHc9o8UoTBUCFVpT4+Scn1xGLkNFoUGkY8IcTkaFt8p//4y/++Z/+Fxasf3oqVaEtOu+9&#10;JY9JAEV4iDRERGWHMdFROvB6vZ9g2DH8rW99S6fTb9v2lAjWJaBxzUMPfXLqsw6MUI9diOFlWmlZ&#10;mcxAImmsgRr6FlpHB2BhWFgoz+e1Oxzzij1G3rnmwdWp6dIXqnklC1JTU//0zrvl5eViHzuInYuL&#10;Aom0OwEUyyoqucKJvZYBxb9QFEjEPLijp+eBBx7c/OgmaRvqCxYtfvzxxy9dulRWVkao3Lh1Gp3L&#10;5QK6HhzyVKtGRoTL/0Q2qUOgovIafu1Bd59FE5CGePLkkcNAiXKeZ3h4RBOc9u677x48eHAnYQFS&#10;rPiH/3rrX/75nwL8vPVYLOkigz8oWFRVWUkFRfinqamJDCF2dXXDz6e2yq2p7uzplfxYhIvAirdv&#10;15aUzPd2Ejwf4eLly41mM05zRaNBSc9q7rx5xw4d3LBZdKY0PKqxpXVa3gzFLwMAxd7ubqDEUedI&#10;dHQy8GFLazvaxeOJbLiV5kPqNVayoOTqlata4uVhhb16tZT2JeKbenmnwHJXK6//6Ic/YHebl6+A&#10;A5QqRJ+aO23hkqX4x4M79NwzO1JTUt96+y3an1xuV2dnV3oGfeufSow0euy3DHhwkTD0S3ZmJhUX&#10;+3v7YuJiUfwwSV73FFiGcCgRgeKVy5cUp8S7tbViA4kyEVGC8W2xu8HB8p6zdN7DOL9gZvW1a4q/&#10;pxGnE+ewV/7x5ycOH7pzu5r/sE+OHlYDESdmvYhwJP2HO4/09w3axNXdARwODnhkpGCuBERkhflJ&#10;CQkPPbBaFCJSWbGwID/SO1fE7mDxhlHeqUpnsuZG1RQldugbTKZYDHdkaHCwSyi6BQD54AOrdzy9&#10;7ZlndpA3OYhIzqrffu7Zh9esEftAAJ7mpibha8xiCQubkAnt7u2bYNS5RV2d7PWBSMNG2e8ULf8w&#10;S2QIdYtqaWpau3atZERE9vS2bd/Y9lTJ/LE1HkDR6RF2cYWGGOHmcAzDbWTEOTLilPwSRqOhva1N&#10;1EPg+ObmFlHl6SjvNDDd/VPHj8HPF5//vrKTv+lubWx0lCYYrL+//5e//GV2dvarr77a19fn9/eT&#10;npwI3K65R82l03WMjzjU6yIkxAhLXtKkSXADPpSPiNcrKkR1J+ZixQUl81tgqDc3Dwx47fKkpWf0&#10;22zHML4jIMmb1yq5/uopXBSp/qoPCa29JS5vBY4ftA+rgYjI4idPrrlda7UOlpWWtbV38iR6uAk+&#10;TElJzpuRpwYikgbP76asWfDGaN/gGPPHxDidAttb7Yzye9PdOyVF0pN0mswmDwFmZnIhIhUUL7Ll&#10;pYvaH0lOSpIwoMCl2f70to0bNqYwsc3tHnbgbq0CMQJSkrfYmGi49fb3VVSUf3H2bGVFeV9/X1d3&#10;t0dyRnx+Kc14dGtYrWThooNEnqeCZhATb7tdde3QgX2KIGJkeNjFixcVoMSREeDsiVI+pFvjRYlz&#10;5qCmWMq6C8kpqXW1NThHPvTI+lGnExZIQEHWA4AhW7t6VF3DoqOjk1NSABQB/zAvTZzdC/BkAQ6B&#10;DOGm0+kMBkNIaIieLUCMEk1/8uILyanS3evikgWLSuZTQdHOkRKWmp5+p6ZajTNZWlYmpz3x+D5T&#10;r80xHBoWNiSUcd7Z2cmflJ2amvqLn/3su9/+1rwFCxT/sDCrfuub31y9apXYVb+zo9NiEQg09XR3&#10;h4ZPxM16KI5sVk7ulIx0LlBUVsPm8Af7US46zBKCak+wOO3Y8Q35ZTkLFi3+93//t82PPQZfH0oh&#10;Gx4ZRlhIdBjx7HTBjSTGUZdo77AbO+yA+DB+cgJOZJs+NYeEsZYL+tFQqv+SFavIyV9JSqyrj4uN&#10;DSJ6CRxWzEhLW7h0+ccfHLgnWRGlngIf7tt/oK+/Py0puXh20aObNs2eO3e2QjWipLSpTquLllft&#10;lk6YRqMlcLGJhI3o6JiouLg9e98/f+Zzc/1dnmeYmptLqnPRKbGtTewMCcfXmRrwQXHPe3+uuHZD&#10;VEdEUWaz2awWS1xMNBKk4VqCx+Awb3rJghLgQ5kliDjXGLwWCYoo+7Tm9m2GsxcjmASBwonUe8ym&#10;eml1g4B8F86fhXe1ePkKnDghvApixSbsuAUt3RRW4e9997s4gg5Mg0f99Kd///LOnTRQdGvc4LTg&#10;gyINGskbQGNkTIzbIxofCXwYJVv3ccA6KPYhqD2GUlfdp8eOYIrWID50Sy1EZJonpN/Tg5ljz0eJ&#10;HR1eOUUN9fVTCZXLU8eOUAsRFXcXwKGsqbmNefDU6XkPrn3kgYcfgQWSFldUoxyRm2xTAKqbiGJc&#10;HuMvR0RkiOAQBhXAIZAhWXbItNHRUYtlwOkcffmlF0sWLpL5EWigmJCQ0GCqZx6WlZ0zMGBVHBSP&#10;fHhAkVxTgPDQsFC4DfJSIjDkkM3Oj4jf/ZaHD+VHDnlm1RdeeOHbzz1LTWcVNK1O29rCJ/IBDGng&#10;TTf3FChybIgiDRtFPh3MawUzcUtijEbjxk2buLRqRJ/YkNCXX375f7y0E75EJFroHHUCE7pdE3Mi&#10;SYwu56iHGAEYsYkRJ5wohw9Ja+7oxNwv8w0i2u12lDUXHxdMOHdvs2JsTHQosUaseOAhxIqC+TXB&#10;aI7h4ae2fn3FqlVAhviaNDjmFUjUamOUcBjgSQhazCBxEd2flp7hMhirqquPHTnMxYpTcnIH+noV&#10;/ICYoAgH/J8//jExNUM9ROzt7o6NicmemmshimyZTioZPPQNHDJBMWo8uISyT8tKy8jvDllcrPBb&#10;unXnrumudH1HFDwEPlzsob6VYvNIl4yVLGIFFVEthnxEJG3R0qWvv/bb9evXU4FfQ+xuK/I12e0O&#10;moiGNLt2vUpUIFFxUMTvfkHyobKyEX0WixvP4eGjxMqKigkXgRFIVNVKFi357ORxUQ8BVkRxRd8j&#10;4vg+U3RSchJPUJELEcmwISJDBId6obpSQESYxdwa98aNG+YotKVKBcXJifBZzOyYkZ1TUy2M8Ws3&#10;bAL2w3ndmhtVkxKxnGl+Tar+3l6XFkunxGxu4Akkrl279hc//5kaIUSmzStZAKD4s//5U/ygIuqK&#10;wfVXWiBRQ8j5/Pq3v6XeAw5lY30d87FIw0aRz1VbU0N2SugSCr7ZBwdTlE4LX7Bo8eu//e2jmzYh&#10;UISfjhEvUCSpm2gpqqURI39WKlc40Wq1trW2yudDZBGRUTCJBQIofn7yBCAiCvWDd5tf4FnekHTZ&#10;fVCksuLOnTtNJpOPXz2E0vcFhvag1Xrs0MF7hhXRXGdXTe6ItUeiYuwRHV1UVDRrVuHWrz3xzPan&#10;4+Ni82fMQHFFHlbkzztVAxThgqm4dkO9LFMUQpw+I58mC0+CIvziUY4ZDx765UoDUJxRUBBFgQck&#10;f1pz+zZrAiqXIRkbCW8ApYyi4CF+dyKmAVjiBBXhr8ZxJlQEEZGlpme8/NJLv/q3fyODimgXpksJ&#10;UHQ4HOD04miT8lhHe3tiovStEEVAsb7u7ozCOfzHkCmmissKwnNevfTV9etYIQHujHDvokRTXd1U&#10;7nZ5cpJO4bGsdX1D4lUiUFzxxOFDnxw9fPXKFV8i4sR+DEdQkYmIZLUhGTbU4ykOaYgsU9QUcf78&#10;+S+++GOlgjA0ULRzJwksWrZcwQLFquvXMXNNrZStL9bBHxomfCo6Ozq4Ul1SU1MffPDB73z72+qF&#10;EFlnVWDFn//D/8SsVERdMbg8KgPeVbR2/UZWUFQknAhTG0332FNZwc2BGzdtUuPEgm8Eo+M3//G/&#10;U1JT4BsHR8Qxnn3KdWJJYqRmpTIfwgwnIj50Op2TALVl8yEVFEtLS/3rpp86fmzRshXkCG00m0n+&#10;V9K0Wk2QG7Di66+/npOT89xzz505c0bBZ4brSstWvtVgqs8nrIECG1k5uUtWrLpnWHGA6BML5LB3&#10;337Fn1yRikQug/c8Y8aMv9nxjZ/97GcLlywtKp73s5/9fOP6dQgXc3Km8rDiA2vWVpSVKTsZXqtk&#10;d9L2vPfn0KgYmSHEnq6usAj24AwZQmR3Nd3uUZcrNTUlNT3dl8FDLqOBooYIKtbW3kVBxbT0DCSo&#10;K3A2Biz44URq8BAzuRTHBIOKjY2NSAhdQUQc27cKDWUGFW12m0xQtFosMFrhgmmXp50mX2FbJiie&#10;PPzxE1u3CTpRCqaYsl944ypBArseXH+gFSWiBhjIwsPpUoHgNBzcu0ea6wCPOvfll8yyJRyxU1aD&#10;h8ADG1pauapcPF0kiI6frBZFKJfKOfVkQ0XyQ5GipswOhxrxkmZDQzancxRGCyDN9qe2KoiIJCiW&#10;V1YOCm3fogLFaXn5Ml/uyIcHFsnYNqM4TCYj5coE/5797BGiNVoORERZpn5ZnFClIlwg1bdvtwkl&#10;NCIZG+aea093dyR2nwZwLpmNMeCfnn4bMvaublddmzVrQtwZSdfwzEejIyOTEiardFZhdCxYtHjX&#10;b7J279lz8NAhWGCco57RByyt1WkFTzLtctIRnjpSeO7u6U0mwr+o/2FYeDh/fwvJ5vvGGKTV1dbU&#10;3bmDChFJUy/ddE5RkeaesHcJKyoq2rlzJxCjIs/pYNuzg2H14MNr4Zcrb7+V5b3RhprfAD1K6zAc&#10;IEad5dLTUjta25RNN6UGEnVa3QKp4pZeU2hCAlD9pg3rC2bOYnreMM/DDYixtbmpo6PjyLFjeiIH&#10;ldkwI39GnkeuZnxzDaBx7rx5ct7YtIKZH+x5/0nKTFJ768bnZ84qEkLs6elmeoY2mw2m9+m81x5M&#10;pyEhIQsXLty65Unq/W1t7cdPnqTeEx4RgRod+QAUb9+6ZaUoimsJWRrUUzEcg6YMBuPHx47/+IUX&#10;+A9DCAfr42J5DQ+5jL9PBmqTqDgiUi/1l1966cGVK3+za1dbezuML7vDPuxwSH4tUmN/UEYsUWYc&#10;kgaKj+MVFlJNsPuF/F4XOBYZHnb37h1gIZ1QXIGTUahFiWQDDB/bkIy+CzNnFTY3Ngi26WRaf28f&#10;l7YHyc98A2N8TgcP0lxfFz9pkudkdnaGhBgBDmkdDsUamWWK8jT+7icvyS9HZLUdzzyzf9++7s6O&#10;BlN9Vjb7OYT74a8yQRE/11TQ+votMRj+K5dozezZs5947DF/ISK5A/fCCy+UXb3yp3feFQTFzo5O&#10;WmdhnkBiTk72udOfrfCu/OTqoGhqbJbzKWpu336C4ohU37o5fWYhDyXOmT1b8Z0OmoGn9aMf/dCz&#10;P/fxxwgUR12jocYQQVDkJ8a7d+5GRkaox4dUUPz85An8roZKIaLdbqchIpluiuzxp7Y9//wP5TRO&#10;pFpSSrLmHrLKyspvfvObCBTB5ipUF8BqoRxrCsmKxw4dzMvPDy5WhAmNqiUDuNjeriQlKh5IhHcY&#10;FRm5cf06nFQUKi4ePX7COmitunWLyorws+7UJ8qm4lNBES4JVbVMe7u7wQuipZiy2po1a57/27+l&#10;wQOcnOL5XtAOgNHd1cmFkcoyJALFgcEh6gqBVG3A/woLD4uIEKhqgwP27d69dft2Lj4ER26JEvvj&#10;grZk+QoUrqSK6CDdGvUQkXRpPEHFKZ6GiidOnCDIoiMpKUnaK5I7ZTBsO9rbpWmcYvZIVA8U6+vu&#10;cgUSER/OyM/3Qa+LcMJv0WK0kuakxMqKCrJTooHbl0KlKfATJZ0qm4kkOZzY1z8QFT8pPTPLXF8v&#10;FhRj4+Ni46V3wWqgFKUYjcbmpqZ+ywC4kiinVM7ZoCHio5s2zVHN7QCv/etbPZd+ZWkpFyUiULz0&#10;5XkeSgRnnP+Fqq5fVyqQiIWIHR02imiN27Pn58GqtWvXfufb31ZvrhRlqKHiocNHPj11iucwJGND&#10;pcQBiyU0XFxLQPAgzYwyKtQSg3Wegvv5VblENUjUEIHEonnFPjircElv37bt8pUrba1taJlxjAzr&#10;dXpRrV/dRL6LhsiScjqdwyMj8fFxqIllRKS6XRyQks3U6Xm+RERmHnij2bxmnResPrJ6hfyZ/8yn&#10;n/iYgX1mKA0V7MUXX9y1a5eyTx42PmVRSxP5WVFC9zx/IaJmvGXixMkkmmgrZQpWJA4PD3/ruWdZ&#10;g4c4uPid73wHIRDgotlsJlnxgTVrT544LjOEyAqKI86RxNSMUNUmLVSFyP7Negs3rFu3jomIXMhB&#10;xW8aRtIYEuzIseOdlB1/nV7f0yNC8R7WQbgIa2pqvdxfYv6Pj4+3j+ed2sbRhcmNKO/URfGCgNYa&#10;Gxt9xoekMYOKnT29C6ZNVxURqd8UCir+9vXftba1WvotCUmJEq4o6p7OgHUwSTwkKhVIlAyKPKI1&#10;4Dv5hg+p1t3ZmSBUIGPgcIYmihJpgcRTx448/dw3mQ+Rk3TKY9LCiX0DVqBEz96eJFCUY1neHf+A&#10;Xnr7++HSNBoMoaGh+JWH9PPgyTJ1koOkpKRE2XJELlB0CJ1/VKC44bHNrH91uUZ5HltzoyolPV0B&#10;P2ys+4XX2QBoBCakVYh1dXV7VSS63TBpFhQUBA4ikrPqt775zYUl8//0zrv1dfVchyEZG9KRsg0N&#10;8XwKatdEqq144KFPjh/NzJlKvVNaOBGmOWqu6dg57+mdjr6R2JiWpqY0Wpas2612IJG0lLS0l3e+&#10;+PLf/1RDZJd5GBWuzxGB7NNRYo1HWzNanQ5dP/BzZGTE5dln0MzIn9Hf29fd3T3idCpYkUgzpGSj&#10;Iaqv1T5Rp44fg6+JtVSYmW6KNgpVqVS8Jyw2Nva5557buXNnthLNYGkWKmbnEbHixx8cgJXoEX8k&#10;B4myAYuFmVEfHROjVNIpM5AYHSWamSwDA/A+YYr4yYs/LiqWxXIIgQAXUSbqvgMfdHR2JSUm0PJO&#10;8Q0eRU1ICQudiJ+0trTBmRykFM45KTU4kyZNllOjaLPZtG4NVxUiQYkTSjDFxcU//MEPFFl8aQwJ&#10;9t3vfpf6z1ZvtVIaQ7JiJBI+JUERVgE0/wMixk8eq5KIHz+4t7ubyY0fHzs+k9B9RMHDzMwslZJL&#10;cYwMKoLbUzh7jm8Qkfx2Fi1dumtK1r//6tfl5eVdHZ1iQZHWpkta0qmCgURpoGg21TP32X2TYkoz&#10;eLm3/us/161dK3gkOyVSixINOn+KCkgOJ5KGQDEuLl5OhFCyNTQ2ocmF0E10ajXaMFjYRQYVARFH&#10;nCOkGphK5YisoLhx44avhNS6JBcolpaVKdb9AiOGZjaZaKI1qakpfixEFJxV55V43tieffsrK9n1&#10;7pCMzbz5Hu+kuakJVaJzWQ+3TP/a9RtpoMgTTuQymOn0Oh0PLcTExILjQqVEo9GIM0kpaEXFxSXz&#10;518tLUUOIlwPLpdr2OUKMRoRKJLRQlJ+D9Ui0q6cUQ87uomlq19DSUBoMJmczlGVcBEp2ahNiYCI&#10;tCzTiRHknW563/ht1apVKNfUB68Fnsd7b7+1AmM6RccEOCuyFl0jr12ppFNmIDE6RoQeQXNz84Bl&#10;wGIdSE5KennnTvCAlfrs1EzUxoaGivLygb5e4D1mRJGHA8EASAoeYr8eLp4/m5k9lesNdHZ0UJVX&#10;YD50URTz+RnSarFMmjwZJ8uUutL55qLiZ0gaRsKZf/33Y4n0UZERVqK3npZXYYuVG8NDQ69WXvd9&#10;8JDLUFDxywsX//3f/tX3O+PwFaSlplVUVNjsHs3bKGyxomFC2pR6j4SkU/5AYm7OFLVB8eThj5mZ&#10;Vn4JIYoydkokixL9VZHoxUgiw4l1tTUx3j1tABQt/X39vX0+BkV4ReqVTaSKuofsNrvDgcmK4Iw6&#10;HA5wOqmIqF45IuvE19/by48f0goUP9zzviKIiNn9AjVIpM7xcELnzy8JTEQkDWWffvPb3wH2QPd4&#10;glmUjRu9XnebSGTnDyQKGoDiwY8+BDjk2roTNFo5IjIkXcP1EDUaYAhufDz91Nar46qhaEh6FqGR&#10;EYNBD/8go4U8LgGMSud4kLzfMkCdWMhUAsBFGOeRkRHKZqKqqmTDqlVDNWa6KTKy7kD6a6MIrSbo&#10;ZU6RPfvss6+++qqCwcOuTpYWYRfOnf2bb31b2hMiVgzMYkVaOSJ9wlci6VRyRSIKHra0tKKHpyQn&#10;K4uITFycO29+d1fne7v3VJSVGfQ6VCIhyIFyLDEpiWeTi4she3p7IyOjeEKIrPbUlq8FzoVHxcjJ&#10;CYlTpkypqqoaWziMRnDDJLhPNputJMuzAjaZTUqJl8o0eCeT4mL8lTz1Nzu2Hzt+DBbXvv7+EI8b&#10;jPU2PJTI6K4pNul0yGpVPJCID4pM0Rq/hBCpFhke1tfXJ5hxyu5ek50SdQxHKZw7aKNS+ywUTsQ/&#10;vr7uLnMrC+4ZdY329/q063F/fx/zyka7IMCKFsvAsGOYHxEBbcB/pT7JwgULfIaIyKt2OOyChwEo&#10;3qy6IYIoFMo1BTM3NHJ1vxilTOtU0Rr3eJzo6acCd/+GulzNnTs3wsMbnltIaIiWMPgEo3BNj7rg&#10;Iqm+dYuf5DVE18Rzpz/jI9K5RVTdJlEtMQ4d2PcEG7pU37qZyb00qtQAg99QOJE5JOF86nTCiRNu&#10;QiR54oEadz9bf1TAxRn5M6Kjoq2WfvCrlAXFz0+eUAMRmVo1NAsLC1P1q7HbbUENh7Gxsa+88kpv&#10;b+8777yjbH5p6VXhbijR0aL3IwKwYQZrOaLXxySSTmW+ioSKxObm5upb4NRVNzU3+wARJ5ZgIpFy&#10;xdLF4aEhOTk5S5avJG9+oQ4AyILCQvI2a/bs2UVFRqPRoNdnZGWJfbZM8Q/xkecTGvrE5sdoMz9p&#10;vX39mM/T292zdMVKuGkJPAuEj9ZgNk8mVBX9ZaRD29HRMezACgKx7llbYfISk3c6YB1U9XPxt8eg&#10;NUj0QaMLQQOaO3PmtLDLwfIVjhcl1t2pnUZkVPvd5Iid+hEUUbopl1FZkdmZA+6EAUDb73x006YX&#10;XviRj09+4axZOIctW7Wa2UFx7YZNRz48wOL0lJVhNkik2tnTnzHLPnlEa0jtHKpozViBmVY7f/78&#10;ySpLUyq1XA0PT8jq6jwauZ4dOI/MGsGNYWGh/Lq7mJaVkzslI50ExYTERMzWwLTWF5imagMM/o2P&#10;p5/aKu2xbqKZjcs79YVnmMfGxyFcBFbs6+lRCheRko3iiCg4JMPD1N1+xmlEFpg2ZcoU4EOTyfTq&#10;q6/GxfkoYyVMiWgAtbliIJzJAUqhNfs6TiSdynkJ1kCiTqtLZ9u4tAwMAB9euXIV4LB/wEI6uL5B&#10;RNIqKyuXrVwFy1aAkAZpMKfV3Lo1Z+7cxIQES3+f5h6yornFhYWF46twiIZtxx/Ddx1zPDKzczDb&#10;06lqF8+fW7RsuR/fADhdxcXF5DiyYKQsMdNNSV9uCDuzoKO9PSIyQu1PxwWKVNEa4EO4AR/K6Tfm&#10;S2OhRLIosaG+fmpeQOSiiAon9vUPBAIoAsDg5LQgVgQgBA+JZEX43eaw0+KQqampf7PjGz6T+iBt&#10;6jTcnQKYfT45dkTwMKVyTYnvGisrsqurWzMeQtSOJxKmpqQElGINjz215UmeLTcPN4aE9opRb+Nx&#10;GW3WieGDGU6suX2bqxyxq6eX61E+aIDBufyzhROlIaKGCCc2mARcN2DFqdNyES6CXzU0KCtrLiIy&#10;6pPPTit1Nk4dP4aDiOfPfM6TUyonkcQjcLr2keDlw7ffftvHfIiMJl2Tn5/fwGjOLooVP/7gwMkj&#10;h/14MrnKEWkmM+kUM5DIDB5Sbf78Ep8hImUayYHl6yvuPuk+tuqbN40GQ+F4m1ML3nJsHV9igBYC&#10;eaMW3INESo8ol3hK7O3uLimaIIGlK1b6/btzu1x+P6t6otTf44xptDa7raujU5gSOU5+Wzvuxqva&#10;gUR+UDSb6mcUzrlddQ3xYYBUIcLbqDcL71ywUCIqSmQNJJ46doTpKFD9A5WSTjViwol9A3xLiM9A&#10;Ecla4A5dQt4GWNEyYAVCpGWZasbLEZNT03x/JaHSRMyDE5NT7tTwJS8pqGt6rfIaTvcLJFpDhhDR&#10;nenp6UGRbjrmHEzJmjxZQHQuOjZWEBRr602Cr7V2/cbG+jr0e0Ji4u1qgVQ0mPgKZs4S+4l81gCD&#10;faGSFE50jSvWsGwJ8WYN0HCRzETt6+mRjIuJSUn797yvCCICHuAE9hVMN4U1YvXDazVBbrGxsYgP&#10;faNPI2jghZhNJjnPsOKBhxYuXe4vVuQvR/Sa62QknQpWJHIFD6m2fv36l3a+6J+1IDtn2cpVfoeN&#10;W1VVKISYlDKhJGTHKE4hzrCVygyBPMa3bf168rg+ikGvn7gUtFqbTTg9fshGPyH+BcUL5876N5CI&#10;7KktW8bB26XT6uCy4c875ZFIcGvcOEmnvgkkUkHx/b++d/Lwx+if8MvmLVsDIcVUmrFQIipKDJxA&#10;IjKx1Yl+B8V+y4DYh+h1eoNBP+IcgZFDk87wcTkizaV24M3+GowCxarr1yXkmrIOe0FEhAPM9Sag&#10;bmoIcczJTkzEaXwcIAZvNTk5yTU6ykUvoYQHHxIa5rApUNkFoHj71i30u2BLjNqaGq5AIp90jQ8b&#10;YLCa2HAiVbGGY9tCxHyCMlGnTsslCxcl4CJSspF8Bupqa3jkTJmmdrppcPEhyi/1Ix82mOrz8+kL&#10;dKi8lrxUVvRxsaJgOaLXxC4j6ZQnkIjgkCt4SEXEl196yb94A6B46cvzfsk+hcmq+ubNonnzyBDi&#10;BCUqURkUaCsvmSgIlEgmnWqJZhj8j7URBlgYIKAIV0t6xtgG/eTEJFpfEJ/udEyZKEaFgabVaHkK&#10;FGltEhl+BFbSqc8CiaSBuz41v+DggX13qm8ZjIaATTEtmlUgmhJRUaKPKxITJ8XjHIYTTmQKnPKA&#10;orm+XrUl3CRWQs2gN4SEGJ3OUbju0WN149KdADg7tj/txysJszRxbAHzLlAcppTMHfnwwCIl9KAx&#10;dU0tff1DNhvSeqH9KYgCiciSk1O41mCn04n0e+Cn0+XmAcWwsDDMnDRSyQa1xOA67PAH+3myELmk&#10;a4xGo190a2h7H/jhRJfLxY+InqTTBrMU3hgvXARclFC4aB9xSitQxNGqoRp/uiky6Ykk2mCSNn3x&#10;xRf9kl9K9/kaG6laCONXdYhSz+9jYRvBckT6EiAp6bSjtY21wAktEM0tLYSKFV9iYSAgIgkb8LYv&#10;nj/ryxe9VVVlNBjmzJ3L/BPqSSCqNDGgBE65jBpOdIlJ1+TBSL+AYkNDQ0ZWdiCcUlSaSAPFTo68&#10;U8GtB8GkUx8HEqk2q6j4T39+r67Ok5wFfhTzhi8QqJ6NDA8LsAn9AURRoqmujrUBRjhGVzoFVNG5&#10;1i2M3omsAqdcoAg3AMUpOTmKv1VR6aYkIrpcbnKzCmn0I1B0a9z+vYymTpvW0X0Z//hFy5b//Bev&#10;/PP/+iX1zpobVZMSlWkix98g0WF3OOx2OJ9p6em3bt3SM3zQdMKCixKRfrRrdFSn1/McBqAIH19j&#10;s7GeH7jTbDJlYcRy0THmpuaExESucKK0XFONPxpgsBrZOxH9cxTOrY5NzYv4k/CQF587QMNFasfF&#10;kNAQnBYacMyXX13yjFAxTRQxtWpo+wvBNV5eeeUVCY+qrq7eu3cv119XrVqluHgpjjmdTq1Oh3Mk&#10;Kk3MUiJZA00CcIMnPHnksKqdFTHLEb3m8IyM6xUVs9lwhceqqq4zIRBYKzoqCjXEgwU3wKOIXl9Q&#10;dg7cvjz7hW8ataMQItdfUeqppd+C3ywxYAVOqYbCie3t7TAn2z0yKrjterp7elO5G8cDKF44d9Y3&#10;X5wGidYsXRYgp5QsTaSCIgy9ro7OBMYZcwiJoAo2ThywDvqFEq9evuQada1avnRWfn4eh7wfeMUf&#10;c8ui0uYpnKPEZrTCs/YLNcOgUyIqSjToAnRzd0jplIb0zCw1QBHfZYQlCqlIo8udtkShwTN//nyy&#10;YatfDKdrIs1eevHHxz4+tOGxzRMr9PXrigQSwY02ciCipa8f4DAiMnIy5XSNuly0KWnu3LlBlG5K&#10;WnJSksViCeGlRASKcB5CMTZ0BH1EcJo1iYkonMicfWpravg3g7p6eqez3e/3QOLYWuXdO5HVuBRr&#10;WNYqQsMmSzZCoGfo7+3r7+/D6biIlGz+FpsSTx0/lpaRITbrGzPdNL9gZvW1a1wZyL60V199VcKj&#10;Hn/8cdb7p0yZAny4evVqv3wWvV7PdJVi2VrAzyicc+Xtt5SiRCorfvzBgdDQUDVYEb8cke4+Cm2B&#10;032b1rYOtspto8GItt7InVk3+jVgEHHY4QgP53Rzl61cBbwB2KxeY4zOjo7e7u45GExuxy5OCSLb&#10;tvXrp0+Pq4V5mup63GOYoXm8MpvNBldReloqz9P6EhT9LlpDs6e2bKGtvODrwixntViiKLMBf7op&#10;lQO5GidaBwfBJ/T9B7x88WLBeApeaelVLkqE+/PE68PzmATmfOChh/mPpVNiZUXFl+fOrVNz41CO&#10;CYYT+/oHouLFtYJRHBTx000BEUNDQskmba5RFnlu9NO/RVyiShNJo0qeKpVrSnzFFlpFIkCRAUBQ&#10;r09jRAgTEyZ3dnbR9v+CLt1UQ+xogpWVlTPdFIOBPorh/PT29MSz9USqrTeteAD3Rdeu3/jJ8aOZ&#10;OVOZ5eOHDux78untYj9FT7/FXw0wWC0zM4tUNmJnP27FGpaB39iUpVCgiQwtkrjI0+caKdl8fZtw&#10;UrqoQkTSzp/5/Jvf/z4WJc6Zc3DvHlGU6BE4fWRdIFwMfX19hw4dYt7/yiuv7Ny504/5pYNK9JGX&#10;aSsIVWpgxZmFhdNmKCZYIKockQ4kIimRNZAYYgyhxRk8+W9jDWndgYCIYN1dndGxsfy80WCqv3j+&#10;7BKFFlmqVd+8mZKSwqxCZP9ShPbxyZTUABc4pRq8z8LCwqqqqrDQULjq9BhRnZ7uHmJ9yeQ/zDeg&#10;GCCiNV57T1NYwsgw9MDTQI2+MC+nsRmSW8AGHCGD0aeU2NLUCP8VUKq0wiKjam5UKUuDXLbpa1vw&#10;D4Z3ZcQ4OTrafoMeXE6OQGJdTXV+wUyc11ZP6VQjFE7kFzjlB0XFKBFP8JCGiBqRWe8+NlGliRP+&#10;a3IKuhYHBhXohNbW2VVbXU0iIsAh3OxDQwCHSSmpCdzprFTdl3lB0iaRacnJKTCNMou89XoD82Ac&#10;yVNMUGysr6O1xMBpkEiTrrEOjVVL+rEBBvsw5E4gElSsYZrimliYHRcFlWzEatX8N7SDB+kNA4uK&#10;isrLy/1egsiyxLBJ14wN/Ogo9V4XWFHZYkWx5YheqzaRdIp5MGsgkYmIY46QtyB2oCWasrvd2TnL&#10;V65WttqN7IVIFTLlt5AQI39pIrVbRrB0ooL3+cTmx8iLA+chNpsNVpbMbOHYA5CkqipEVNGagAJv&#10;amkiFRQ7OzqtlrGLRDDdlHxUR3s7834c+VPFERG++gJvbzkpOaW09GqgfQVHD34IiIizpetFiSMj&#10;I2dPn16zgT0frO7OHa5nVBULaaag2KkaoAhuIk4ZoUFvYCCim/ZA/hoJHxt+10Ta0mW3Ow4dPqxI&#10;g8T+/n6XVuewO4YGBhAcwi0Bo9aRqkkQRG0SafY3OzyxO3wdOQBF/BYmPIb80cuXJgpTeRokTlCi&#10;t3TNIEGJhbML/dgAg9Vg0GnZ9oYFFWtYHiJVwwZvKAl0XORRshGrVUOzeIx+MxNXC5F0Gozja9eu&#10;XdR/vvLKKxUVFXNFVr75xlila3xEI0RnRUVYUUI5Is3wk06ZgUQuRKSBYlAgImkKap8ioRrMECJp&#10;xpAQzK6JwWVFc4sLCwv1Bj2ZjQzXRm93N+vBcD+4HDxFiV6UmJ2jJVhOrR2lgBGtoYG3nqPWGkUU&#10;h4nsU3wHmFXF1MeBxKuXLwEiJiWzbKmgcGKAnHx4J8cPffS1bU+DF9diNscK7YF6RSE6OtoDtiKR&#10;akPqCC4jUIyLi0e5XlJJps8ttNuEtGp4SAbNQQga4WdaAEh9SChN1BB73k0trS0dnefOfC7Ccec4&#10;gX2WgcQQWNojI8RXaY66RvV6gzY4002Roe238vJymEAxvRZDSKjDW8kGvsFzpz9bIQbaUZlTWUUl&#10;CidKyzWdWB5CAsvfgosNVSLREBFHsYZl+MvTsMHERQ1bJiqXko0ErRqqmevvYqaQjFGiyKTTANE3&#10;NZlMlZWVYx5hUdE777wTmHwoaJu3bH3v7bdWKLErxz8nyBS2kVyO6LUzgkeJzEAiLK9hQqW2qH/S&#10;c8/sCK5dRTL7NDMzS1qlYmdHR3dXF49QjcCXglecEhQCp1SqeWLzY1VVVVqNFhw1/qRT1CaRvyiR&#10;BoqN4CmZTYpXlvIEEg9+9NHzP3rBj6eUWZpIdYY7Ojq0GhFrAzPp1MeBRGohItNQONE3Saf8duTD&#10;A7MKZ5OKEr29PUYhZWwvSjz48WGuQKLnUIMIKFdP6VRDhBNPHD28biN9cfrs5PEMeapZAIqW/j7w&#10;wCSDomC6KSsisjhPnsnIhdaqbzz9lP9nSZGliV9+ccbpciWnpGRlpocYDFOyPaEQme/hUllFBKHm&#10;IQ4DiGCRp7+Iy7VgwYIgTTfVULbf7HZcSuSXPBXlFJpNptvVntCBHk9ukVW6ZmhoKABPLC2cKCHR&#10;dGJ5U0jDRtBomqgjTifgIlPJRppWDdUazeY169apefIDAhPJdNNnn312165dAZVi2t3dRbsnLDC4&#10;hSpskzt9On69opxyRK/1Gk/plBZIRKKmOiEZMA1vOnogG9I+bZAEHreqqlLT0uZI2iKJjY5yut2Y&#10;2S5BIXBKNRROvHz5Msy3PIfZbLYh2xBcY4JFiT4AxQazOdAqEieu0ilZ/EMvxGNGq3UQJ6LIVDr1&#10;WSCRWYjIar6sTmQ1ePXa2pont39D7AMnHD5wouPZZNNIMxoNgXOFJaekSmsUJmiolaK0+iL+dFOY&#10;OHgQ0TninPhWAinXlDTM0kTgw89PfTp73vzikgXwz9lz5mRnT2lpktvC1VR3J3nyJEt//9CQuC0i&#10;z5YwsdgDJz615WtBmm6K7KktWxDVkJWWww5HDG9CIGqiSE097ZZ0ba944KFbt2vq60xytn6G7ba2&#10;lpaAo8TxK4Q4t3LLgzHLkpXzCL0yUSMjI1CBIkyPJ48cXrJi1RR5ipei0k2RBWPSKZBhbGzs22+/&#10;/c477wRaFeKli1/RB3Uo3+4v/18VN5gZFi5djnJQMR8ipxyRZoJJp7RAIj4iBrsBKMKHFVWpiHpd&#10;4Fch0imR+E4FSxOD1MBzSExMBBeOTPti5WH70BBaUHCKEmmgqGzqqaf7RaAiooa7NBEuWqTaCBdS&#10;eGRkYnJSTHR0WGiYVijthNY4cXh4xDeIyCxEZDX/Vice+fCA0Wj82jYpfdcnKHEELHhUjDOnZNfU&#10;3FbpySWDYkODmStbEmnVYEURx3NNA80ESxNJPixZtHhsO6e7K69gFuE45gPmyXl1s8m0dv16GPn9&#10;fSK+l4TEJDTjIBgIujaJ9IWf2H5zY+/XkqA46nI7bGP6MT194i/s+rvnTn/mcrmnTZuK5W14S9eQ&#10;1qOEoI6C9tf3xxRfPJsynnGH2/dCcLfIH06hR+QmOiq6tb3j3f/7f+12+/LVD8p8TrHppmOUOGdO&#10;9a2bWFs/d2uzp071+2VQQYignDlz5rnnnrsX3NmQED9cfkS94scfHDh55DD/kfLLEb2cciFKpAYS&#10;gxQRjx45KhkUl61cBaAoyB6kUI38d8tfmmi1enLyU1NTgnFkbdv69RQCoV3EFWWzszjM3T2eDVnM&#10;okT1QBGeJC09LZBPJmtp4pi3ptVSwyTAirHxcZMmTQJchAO4cBHcZjLLtKO93Qc9EnkKEVnNX9WJ&#10;Rw9++OT2b0juUOX1JU3N48wYwRc4JU1tSRtmONHU1OpfUOSqSmLKmdLMOTpKjgqtRut2ByIlotJE&#10;TD4cG97jzbinF8ySH070vIfYGFiEWluapT28saEhqP0/cvttxDniElM4FxMX66SAoig4/PzUJ3aH&#10;o2TxEljaT57B2pmmSdeMrVuNjTMKZp785GTgnM/W1jbKIuNWBBFV1bDh+7JMpro7d9s72kPDwhxO&#10;5xQlmuY1ms2qNj801dVPnTbd75dBX19fwArVMO3CubObt2zlo/T8fBi5fnlvKK7Iw4qKlCNSjV/p&#10;lBZIJFsjYvlGREbPn9/b7fdvfHTUKefhAIrggfCwR/XNmxKEavjQnTveYCFU6FNSUoOxZTG856K5&#10;RR6S4fDQUJtEjZiiRJVAMTBFa2iGcqNoI85TbMVW8WEwjoUWARfDQsPI3X/KAu4eGm8axCpmo6xd&#10;vnhxRn4BPiJq/BFOJIVq5DyJDvM4HoFT+Qb82Sh+VKgaTpQAilxtEuFq5kdEr4N1+gDMNR3b+2Er&#10;TeTiQ89Gy6WvNmx+gvItywonDhIlbSj/TSwokoVne/YfCGpKDAkNTUtN04gPJ2rGU08BFJGADc+R&#10;8NcvPj9FwuGSZcsR8oWHhq5euljm1k9vgIUTvdYhgyEE/EjZxUj9lgHfhBPhVWDaqbl9G27RsbHx&#10;kyclJiWlJiVueuyx82L0ojg3ZcSnm5JTutikU6vFEuunVM/Vq1cHWpapHJtROMdsMvnxDSBWZIqg&#10;KlWOSDOepFNqIJFf1JTL2tvb7oFLgiv7VEKvCyxKVEdfMBBs29avp6am0rQGSevp7kGiR6KKEpmg&#10;2NTYKOdNBmb3C5bLcrw0EWWZYrq+gIux8XEoE5UWWkRJp2oHEluaGvm1anjMl+FE1OuCv0RIj7Fr&#10;5kWJdTXSha3lRA6BP5skBZrUq06UAIr9/f0sF7TeEBYmjIioKNEzTqTKZvjGqKWJPHyIbJK3izm9&#10;YFZ7q9xg79z5JUNE60WYGro6O3ApkVJ4FuyG+mF4rhmn55oJDQ0TBYpD3OFEEg6BDBcuWUrC4cQE&#10;R6gCOjDS/bt6ODtwREbHBGBp4vho1UdEhMfEREeEhsENcFEaMbo07n7VKnMQGdbduQtkaB20AhwC&#10;GZJKp3arFY1Hp+zmq9LSTckpnSfplHTrqalD1gGL0RiiuW+CfgZGZbWPSxNZjdkwQ8FyRC8m4aBE&#10;aiBRGiIiG3bcC8zDzD6V1usCxwRLE1NSUoL0NKamZ8wjmjm5CBqkNcOwEcurhKJEmi1dsVJO68sG&#10;sznwA4ma8dwohHkIEamsKFhYyAwtoqRTVQOJ+IWIrOabcCK11wX/kStWPSCCEgE6Abo4/SeDFLEg&#10;tWUMqOFE+QKnPKDYgLE1y0w3xZQzJXdTuMoR39v9foCMalSaKMiHYH96621qIBHZhs2PA4dIeF1w&#10;ilNSU2n7SXDKJKeeBrWlEEJeMJlKcF8AKqjRPDKnlAqHrA9sNJumz5iBvkRp+0ER4R7v1mIJxG5a&#10;aPTZx8+np4I4NARw0SOpKwkXFdewgSkIhQ0RGaKwYUSkl97v0OBg3owxgVNpnTy8v3G10k3J5d99&#10;r+zdqGejo87wiHCxBOiX0kQWMqE0VxwYGFCwHJFqXEmnZCBRAiKS3mpZWXl3V+c9czmh7NPWljaZ&#10;QjX8Jtg1ccf2bcF7DndsJ/L3GLFE1CZRqVeRDIqYojXgmvp9+4MsTSRbUFJ94GG8PjfU0GJoSGhd&#10;Xb16gUSxhYispnY4EQnVKNhgYoIStTrdXTNn1ZY0gVN8GQPJpnY4EYFiWkamub6e34ejThD8cqY0&#10;Q0WJPOWIXtVT/rYvTn/Oz4caItf0V//xvylngzJCJEmMmk2mlLSxDIqpUzKpq5EgKEZERGjuIUsF&#10;n2jc2RKV2OOwOyx9/XCDq+xSeSW14BDIcInQutLU1JQ3sxBFxfnDiVzSNaQFVGni2CVKjD4CvL1W&#10;Jr1eLw0XUUsMme+KllCKwoY0MqQiYn7edJip0D9hhP7Wu028WJOcbopM7br0/yZmG7I5R11B/RFg&#10;9jY3NEaGhcJl3NzU1NykvAgwM+mUDCTitEbkt0AoTVTWWjq71I7m2YNHClGsNTY0oBa7NHcNtUn0&#10;zL1zldlckwaKbrwskujY+ADZ/pgQl5InyYFEbmKio1yjo84R5QVOJRQisho8w+kvzqpxJgE+ZQrV&#10;CFBikJra1YmkpWdmmerqubJPqemm+HKmE19DQLa+YDWcGMUkbv9ScjiRtJTUVOoUAKDIn3oaSWws&#10;0XriBbUlU+YphwPYrw/nBucgJjYG3YDVqQWHWFMwgffoHMKX+MHuv3JSIpt0DdUCuTTRySEUIQEX&#10;WVPQcYwnoZRvDnG7SUREVjSrwOwnFRMcCxCB0+CyBlN9fr5wW8LNW7by1x774q3W3z1/5vPzX5xe&#10;vWZtclLiE09umRQbYyQMbXyY6uqAGBVJLmAmnaJAoiKipi2tLX6MusBLh4dHKHj93LxV/eLz3y+v&#10;qKiqrFT2rRYWFQ2OJ/ux7mCiNNQgFTglv44DHx0yGA0enqGoA6A2iYq/nFhQvHDubCB3v6BZK4z/&#10;8T0jRbT9bYOD+QUFudOmJaekiJL3A5cyLY1TElZOISL7SJkz58iHCmtkACJK7nUhghIz09JOHTsS&#10;dON2hGhyqqDAKZdlZGX1coh8UtNN4avC1KoZv0CdQXe25ZiEcOIgpRt7Slo6LWF9aEhYuvPeK03U&#10;6fQEJBtjYmNxbqGU024X7/TQ9uPFxjeaWlpmjBe5wTcYsKWJTqHLm8RFuIyZMmtccwKmnT//Jdy4&#10;Ekp5rLOjY/VDD9HuLFm0uNEsUW0V/HsFU1bYKTEwBE6DyzxCwYVzAv99/vq3v21oaFj10MOrHlzz&#10;xeenkOcaHzu2exhHGFzesFa2tbZevnxFZoCRmXTaSZRGh4eFSUBE2qZtebk/k07hpaNjY5V6NkBE&#10;DZHkFRMTE5eQoDgo8htKQw1SgVNk+w8cuHat0qDXEyoSLrIZBmqTiC4eQDtlQfHiefbQE4tLE5Dy&#10;+Fx28tPP2trbyc8iX9s/dnykwOUNrNjZ2YUL/8MjtD1WqplNZgUREVlzW4eCzwbMefdOrUoVIl5e&#10;zoKFC1gPAnSU7DHAA59//oeqXmpLli3/5T/9s28uawBFZuopNd3UoDcYxC9LwRJIPPTxYcFjaNKm&#10;TJueN11m78T4WC8JhIjICMwCxaamptbmJk3wGyl0FBIS4hCJfHB8QrxcRUee6kQy8YZzfmxuDriT&#10;OT4A3Ro3ZkWfhxWjoyJCw7hkUTGTTqlppbNmzYSbhI8QzZFWLV/DRo6pXZd+33jMXwI2505/dv6L&#10;0z/9u78DPkT3jIwH+oAVdYyVDnAxe0rWqMulYHQRiBFGdIgxJCQ0VOZTwfPA/NBgbrgHLonTn52a&#10;NXt2doYnZjJzuqdTjs5g6GhTpZ4lMiqyqaHhHhtTww5HZeXYhKbz7vUnuOrJsazMLJzeGG+8+Ycg&#10;CiSCAW+r+vwLFy4IMRqR3qFku3zxYqEK9JWUnKRUdSIg4qzC2ert6uq833eK/EgR0x5ZvUJtX2He&#10;nMJ+S3+DqR4mJurNooLSYHomHRRRahl+LaLL5XaOjnrKET0WTHs/Dru9qLgYOJDnmElC5Uzyeycy&#10;K6Ywe2OQG1dBbY0NDYhqAFTggztErk/wJS5bseLil+fxHwIHb3ziSfrzcFQnDmF0ZQxYfXm32z0q&#10;Zg6Er4CURWXiIlfSKZKikZBWymp2q5UZSEQmWcNGZlHiGCWqX5f+383wEzF8LGBDzS8l+dBDJp+e&#10;pHqu6zZs7OvrY/1cZHQRDpBAjP3jrdLAbt6uAbRTUMRi9759wa50Cog4bUb+jevXkTcJPxvN5pi4&#10;uK7ubpVAkWeODdJzWFleRoKNwWBwazwNMdA/beOrXmpSouKvi9NE8cK5sz/42+8H0cmkppsqUnJl&#10;Gxxk6mPBPbMKZ0mrVGxparx4/rziUUSStuSLnQIfHj/0keRCxBazGaf7lJcmjdvlGnFKz35EcgVM&#10;okX3q9dusdFs0ut0+dNyXXq6xM7AwACgoxcW67wCfUSZlui4CgLFKTljYsf9lgFUi8iVaOoc99VQ&#10;iponXUHvBZPDw8OBH05sb22JjI4eGRlxcQcoACB3PPuc4FM9+rUnP9y3l+pM8NgXn5+aO7+Eek9K&#10;ampTa5tH5pRi8BUMDQ1GRERq7mkDZ2XP/g/Q7yiJ1BBidDgcodjuY0qiMssYCidi7mDl5Xopg58+&#10;fbqoeF5gnmG7wxEiPg7jqUQe+4KGPXtATqenHwbRODGWiNzCL/39fU4nQKhTMhCyMPngYP64rinT&#10;ShYtBt99+eoHRT2nnB4YIkx7X+BUtOFHCPPz84HcsnJy1YbDBrMZvsop2dmrHnqY9lePNjWjvfjK&#10;ZUsul1Xw4C78ifwrEGNba2sIsCMxvHhUUqNjYjpa25JSU65XVID7Hh0VJfWqZKmPQkmnwZsniRAR&#10;fomLnjgtSZM88xICRc8/ldazgfmO9Xxt+/qTwXgOgWre/P//D8WT1MJVCfM5aoZB+m/paalqvDqA&#10;InBgBkfBf7A0SKTan9/bjXbtFalI1FDSTZmWO22axWLp7OgA35XmN/IgIpB/4RwV0/uR2GnerEJp&#10;D0dCNXLeQG9vjxFjM9ELq/QG/SPr1586dmTNhk3U+8PDwwP5amtpbl62chX8sn///tR0r6ESTRjP&#10;YyVjJALFuLh48PzgEqciIo0JNUIbwB5J4uFhnt2UxqZGILTk1DS/n+oRYj9mlDv+OQk7BBEmIxfI&#10;U5r41WXaaId/WojQDQ0UIyIjPdMQoWDJX0gWFFZRVlpWXk69B8a5zTqISYnAk1npopcTWorvxLMx&#10;wonAjUuWrwii88kcdzCcgfRCpCbs0XCxocEc298H5BkZGalgfdHEBBUZwVNQoZGUdNpoNq9Zt06R&#10;t4eSTvPnzNHcN0nW3d0l7YEzCudcefst9Sjx3OnPtDodKxySdqemhpkCl5GVXVV1A/OipBIjWM1t&#10;j1JdJFGvSyPGmJiY9nYPJd68XSNHsUar0bIuxODU/vSnfx/UiNjR3r548YQ4+fLlKz774ixQonqg&#10;yA48KnQs84Ht3ruvzTvoatDrUR1793h/YPA0Mnn1veXY0hUrARQXsy2vDQ0Ni5YuC6KTOexwtLS2&#10;8I84UWYbHMzhDfrFEIZYUXByuHzx4uSEyfLlTPkNhRMlUCKw5d07tWoI1bD7SDRAGhCvuIDvK6j0&#10;GUjtyvSUZLGPBYYEsKTeklNTqDePn2eqp97AhULprG63xtxg7u/v1+v1cJW7PP97bmhhg1uIJx/Q&#10;iJODip6Bi2FaW1sDYWCTRYlcSaeCFYlUwxc7pUrXkEbth0EDxaEhr56qAI33jG4NGUiESwVukeP7&#10;5SiciEWJdnuCjEDW9Bkzam/doH6JON0OLjJU2iKjYwJWwMbtdtvxOjVxf03DcBtxAqC5IiIi9AaD&#10;KCkafLNbrfw9aTSeXkEpYpVOFUk3HZv57yedyrNLFydmWvARN2/Z6t/3gzqskpml2VOnccKJd64p&#10;1dZt2KiT5Bci2RsuodR+q/V6RUVUVKRMUVNW86/SqXxEBBuxDVH3a+B3MiVejdTTe6k08cpXF6+z&#10;ebAGg95ms5OhMPA0MrNz1HsbrJKnngaJkhDx4Ecf+et8lpeWlhOb3T4IJNJYMXfaNFSsyJWDiuRM&#10;1UbEsV0w8b0Tjx78UNl2iOIoEdmQXfmpUD1f4eKX50lFKfilVWlhDCZGpqSlIoCMiIqMiY7OysrS&#10;abXgsuMzIdMAKGG0IFAM2IYNDvtE/Rtr/eokkc6lrHBiaiprUTKAYn9fn+YeNWYgERl+daKEdFNq&#10;UWLezMLamlqvq4KmN8v2Ngx6fUJCAvUeReTv1TOXa5TWOBGTDAcHh+A2Co93uQDkc3OnpqalGQwG&#10;uFfxNwnPmceda0paWkamKKVT36Sbnvn0kwfXPnIfAlW16OgoBZ/NA4dnPoermlZ5yGqsuaZUKyyc&#10;ZZcHXVShVFTK2NPTU1NXJwcRUR88dr/Wr0qn8hGRFkhEhjRsqKBYdlVWrVQs7yXX0tpaXFw8OSEx&#10;uE7jsMOx/8ODbWwIDUvbkN1OVlqqUZQoCIpuV/D1U9174ADJ1fLrVFkrEnkMFSuibhlUVlS1EJHV&#10;RFUnAk8eP/TR17Y97ePcHDolrly9mnZPXU21D5yGSKlJrXpvpSkJ4URpBjgaajROycmBubUgP98x&#10;7LBaB4eHJbby1Ol1BqKoEkXeAxAUUVEi+U8YYDCivBaApsZpeXminhMnnOjxNlJZvI2UtHTWGKNG&#10;SMkmeNXqqBWJHhcwxiuV2oWxIedRNx2nxMFBZZo70cKJNOmaRrOp9PJXD6x9ZJCiLYHs5Ccn/X9O&#10;tZzywlyNE/nJUEeYZ+XWaHKyp6B0d/g5NKRwKy1POWLedP5c04nvXUzhPiClsosQqku/z2xBal7B&#10;w4ce5gkeUu1OTU1GVjbPAfDXhfPm2hWKziHxm9DQ0Kz0DEu/BW4wW7okSDdp+XzWP7+32/fn/+iR&#10;o/IRUUM0y2GOa3DtLJRNVXBmklJT5YBibIxXbUIfm3yXfOFZHxtVtIZmMVGR1OYTKhUl8oCiJ5AY&#10;VLqmGopuDX8gEf6EKTkTK6mUA8UVwZVF8QYfFCKyz1144cQjHx7wcQiRkxIjIyPhEqR2Tay7c0cR&#10;p4E/6TQiPEzCc1IDieT4aVVZZ39gYKC9tTUnNzdmXB0IfplTWAjXtN1hB1a02eyuUdG7O/rxHVC0&#10;SgUaKJrN5hHKiAVya/E+z73dXXkFovdgZs8u5O+KYTaZAAhZ//TMjm9waRxzgSIgwd4DHwSpu8YV&#10;SBwbuVFRFqE27tLSTbmKEieelmNzBBaw8PBwVLYEA/y2dzZBb0+P/88pN1mzNk4cHfXEGO02OysZ&#10;0iY0akV0enp6V6eSgQid242JiGBp6en4SacKppveN2UtNiZa1PGbt2wFwJPDh/jBQy8+4c41pYFi&#10;hKTUGx7LzZseHxcD8/yQzTZgtQIuwhqBmSlKthfiMr8knY6OihYUbDDVnzh+nIqIYKgBBt0rmzMn&#10;VE/3NGSCosCMG2wCpzTRmglfwuUGRFziJ0JDoNjS0pqWnqYJNpvQreENJMKfRjBKP8QGEpmsOKtw&#10;1uDQkMlk7mjvqLp2DW4dPtRgFwwnAkMioRrFQ4h6vLQL9kI4NfphqJF0qtexvH9Vw4lkCJF+qRGg&#10;iLJGR5wjg7YhsaHFkBAjWZcYgKB46dJlnoukpalxtqQrWH5XDC5Dkqf3jINICyRq2JTuXUILsFLq&#10;pjQjw4nPP/9DJF3TaDZduXjh4fUbsnPHIg/AijV3vWSiArk0EW0ooKRTKhkCD48SvWtYyZC08PCw&#10;adPoIRcAxc4OZRrpwvNwtb5gp0SRSac+sPv6poFsKHgIfIgfPCRNMNeUapILFFltUlw8/CxZuAit&#10;pEixbHhkGIiRxEXXqHTfJiiSTgERO7t7Zs2eTb2TbIDBtITJk1k8V4VAkVmamJqaGlxjgSlagxBx&#10;wfx5NESEq44WtFDVMjMzWzq7+CP2genJIN0aRbpfaKQGEkmzWCxwiaYkJc4sLCwYv4263NcqK9EN&#10;cSO6qXROeMKJcL/RaFRJqGbFqgckUmJMbCy1H4bBIGK3z5fJRcxAIrnLokY4EZ6zs72dGkLkAkVy&#10;fRIbWqT6/TRQbGxs9OfAHnYws0SoSafSAolj2wcF+TzhxEHeVD1WDZux65aiZJOYSC2KC8pmTfRA&#10;olbLlDDmDydS001FjTJmp0SWJ6dsiAAihoeHP8CoOltSUkwNJ/q9NBEYFQzpALHe7MPDNDLEQRtW&#10;RCTXM/kFivAM84vnin0UZtLp+TOfq5HTwlwX3Jr7mCja+8/Pzxf7qFAxUr20nodi+RCZYK4pzeQX&#10;KDKtZH4xbY+VxEUUYARXlRkVxFHR8EvSqVhETEqmb5SzBhLJscm6haRSRHHH9m1BNOhYRWsQIiYo&#10;181Igl04d7asrGxu4UymMlyAG6lbo4jJDCQ2NzWNDA8nJiXRMqVhBM2aPRvdCij0SKKjsvTIFU5E&#10;QjV+VwinU2J4RISltzczM7OuphrdYzQalHoxZZVO9dx7+cqGE8kU08wpU/iPpIIiuTih0CKwomBo&#10;0RNOpPThoILinn0H/HiVeDoCMTb/yaRTyYFEZHLCifAeeDLXWSVPg9Fam5tee+NNL+ePo8sNTziR&#10;lm4KxNjI26VXlG3Y/Piv/+Vf588pvHLxAiAiGUKkGjOc6MfSxOFhx+49e5qam8aVib1u5AjEJEMc&#10;RNQQBYrylWwEW1+wGmbSaVhYmNpnHpaA7Kk5mvuGYdaBAXJTsqmxcUah6Gk2JASLEqnBQ1HJpTTD&#10;zDWlmlIFin19fbl509Hv8ZMTwI9nTcZBG7iwHtMDjFosFY1AVjrlQkSeQCIyqoYNExRlCp9SSxNd&#10;QZVuyipaExMVyYWIJXN94c03murffucdh8Px3b99Hv45f9HiC+fPNTWYguWsIt0avwcSPaWRDQ0J&#10;CQlRYhqrkuiISY/4mau0cKK/hGqwKBFZZnZO3Z07ir+YgkmnXIFEZAqGE7lSTPFBEa1MwIootAis&#10;yBNaDDEaqY8NkNRTM0e6Gko6BVbkDyRu2PzEsUMHebcP2MOJXNI1E5SYls7P3gCKXZ1jDcdQgAgm&#10;h0sXLgSXs/je7j3MbiisKfs84URauimsc00YcM4sSuTipsyszNJrVQ+sfYQVEZEVTMulhhP9WJpY&#10;WV7+8XhnF/oHJBawsZsY+Tg4mAcRSVCUo2SD0/qCnRLxkk7Dw1QXlkBLQPbUqfchEMds3nJQotfc&#10;/Hye0kT8thY4JirXlAaKihcoAigKam5TA4yeLSFGNgFz5Q3YpFMuRNTwBhLH118vDRsaKCrVIQOc&#10;cjihjcHTG4MpWoMKEamIWH3jhsvtI4lR4MOTJ45fKi178vHHnqK0U4cVwel0XfryvPgtJKOPtzxI&#10;3Rpl5kapgUTEh4nKRYO56BE/czUpOeX0F2fR777vdSGaEpFfjgDANwKnEownkIhMfjiRqVKDD4px&#10;MTFcyxKwIgotsrIijFskdkoDRf8asygRGWqcOEm23AVXOJFHuoY0nqRTZBGREf39FtL1b2tv371v&#10;XxB1voKJlSlak5ScpNfrmcKhGo79WkDHBIWKEvn3LEx3+XaXiuYWtbZN1Ob5qzRxeNjx/t79zNVd&#10;S7S0od6PP/rguKl4ITLJSjaYrS+4TDDpVKV0U2TUpFNTXf3UadPvE6AoEytdg2xG4ZxL5SzyjKLa&#10;WmCa2FxTqskvUERFiVQrWbhocjzW2o2GOco4peUUoBJH6qTny6RTWKfCwyPkIGJHe7ugC8eqYUP1&#10;Z/BBEd4DbfuSVpr4uzf/ePnixaBYdqmiNYJaNWoXJQIf3qy9o9Eb1j70wLS8fJJa0S9pmZnFCxeJ&#10;DSpGx8b7eMsD6db4MZBosVgaTCYaH7a3tdHqeJUyUZmrcPzrv/kVIGKAhBD5KLF43jyCEj2liUoJ&#10;nCpr/IFEZDLDiWJDiDQrnDMnnvsKRqFFLoUb1DuR+RBwbf1ytlmLEklraW3bsPkJ+a/CX50o0yIi&#10;wuFG/rMcrLQ0WLxDeiDR7Ub+Yigh/m6zDjJWZZZwYr9lQEIdBWZRImlv/O7102e+4AHF7NxpUVGR&#10;ZDjRX6WJb7zx+7KyMuYyr9HQG2NgxhKpfS+wNpJiYiQo2UjLNSVNMOnUB+mm9833tmblsobx711a&#10;Wwsck5BrSl80VShQzM3Nxc/EQcmo1BAiuofWnsqXSafgxEcLucI8iOhx5GxDOC4cq4aNBFBMSknh&#10;ye5xud1t7W2/+8MfABQDeaMW3tv7e/eTuaasWjU+swvnzh744IMYYhNkyYL5JCIyTXJQ0WdnFcYO&#10;f/cLfJMQSGxqaABnKTklxe+ngjX26Nnfd2tUEqpRmBJJyqL2w1DKFJG3EQwkIpMWTpQcQhQFihpu&#10;hRuydyLVeb1y9Qq4tn65RFiLEpFVlpcXFsw4dugjuNXcuiHnVaYXzGpnJFUOYuTmzZ1fMiTU+s9g&#10;MGRkZUZFRpL3/GbXrtbmJk3AGz2QSOx5x1Cuq5i4WL1eTwNFWjgRoHHzY4+q/VbRqJw9M/9ObS3P&#10;YdmZ6QPWicI835cmtrW0XLl6lbZQod1NZuQQJ+lULCJqiLzTjIwMURFFybmmE5SYkVlfX89zgNrp&#10;pmRd+n2BU1/a5i1bzSaT5LYWOPbF56dSZHeKk1OgSC1KpBpPgSI3ybC0LKaWfgRU0ikgBA8idrS3&#10;L16MNWlwadhIAEWWb2d81xLpQgN9/X+/+MUbv38zYEGxsrzsk/GFyTk6iqNVo0ZRYqOpHvhQawxJ&#10;T0+3DAzwI+LYJE8EFQNT0gbp1vB3v8A3UYFEMoQoqgrRZwbjtLej7Tvf+96atQ/7TP6zxWyOxWMc&#10;dtwi3VBRAqe+MZxA4tiqk5kJyCfSKZcVQhQLiuSyRFW4AVxEbUzI/Dc0qC5fuXL18iXfn3CuosSr&#10;ly6HGPQbNj+BbnCPTFzcsPlx8DYkPJC/oR8w5KSEyYQXMgGKbe3t7/zlvcDPO/UKJBKXQVIyfbkK&#10;DQ2FC8ZGQS9aODEqgj1naVCIrgU7JVJNS9Qrgks64nSeOnGc6zDUPvF6xVgWnI9LE4eHHX/561/b&#10;WtvIhYqZZcrczVEWESe2sbB7Y4htfcFlo9xtAFRNNx2jxPG69PsCpxJgAEaW5IdfKq+U1tYCExHn&#10;LVioiCK/SgWKudnCC7pb46aGEDXj+7OsoBggSqenPzuVmTOVCxE12IFEZEmTBFxGOaDItOMnjgcm&#10;KCLRmrGPHBW5ccMG38uZohLEm7V3YI3QeLYIsRCRtPmLFl8MPEmbvQcOKBVIdI6MRMfgOidIyJQn&#10;hBgbE+PH09JYf7dgxnTkQucVzLpVXVOtWssNqvX29hjxtM1YKBHJnHrca7tDgsCp2s0wMAOJYFnZ&#10;OVoXbnMkpUKI0kBRQ1G4AVwEZ46Z/wa08Kvfvtbe6us6LtaiREDE8MiIBQsXkPfA9S0fF8Moqa2C&#10;0jUTfgBvYWR4eBjFC8kk1/7jx48HeN4pLZDo0rhD4QSxZf/CnTFxsbbBiexTajiRGkT1gSVOnlQ0&#10;v+SLzz7lOiAuOtoQGtLd6QGkqKgoX6ZSV5aXHz4ykSLBmmVKJyvXKM+yFhEeJg0Rx9YnjN4Y0lpf&#10;sFrJosVAg+xDz9/ppmFh4fdpkGbd3V0yn+F21bVDB/atWblMDT5EszRz30qOSStQZBYlUi03b7pg&#10;gSKsv1qNl24cLfuUekwgKJ0CIk6bIYANcWK2+ZYvX8GlYUMDxarKSlFvlSxN1HlHaAEUf/bznwda&#10;meIbb76JRGv4CxGRwdnQKF2UeOHcWeDDmLj4GGJlAUR8avs38BGRBEWn0xU4oIh0a5QKJMKFFIOB&#10;dqgXolghU5/ZjevXezvatm7fQVV/zM3NuSZyfKltOt+/pByMxA8kIptZUIATTlQ2hCgZFKm46Nm0&#10;1NK/HQDFP7/3V1961axFiYCIKRnpsJazSpsycRH/5ajhRBzpGmQ8SafOkZFw70haZlYmufAHuIwN&#10;NZDocVk0Wv4si5jYWDKoSIYT4Wf+rFnSxpqookTSNm/ZevXSV3GTJnMVKBbNLfJ4Ws2ej9Y/YO3p&#10;6vbN+Wxrafn1a7vI7UyuLFPmeHRzJJ3y973AMZzeGDq3W045In1EcH0W9dVNNUTS6Z07dawCp6sf&#10;fEBz37zt0sWvxhA6VMq3A4iIxmN+vlpV3/V37yre11uVDooLF+m0or0dZvYpQke/J53iIKJgAwz6&#10;2Jwzp5+73S4VFOMSEiS0UmxqaWHmEJRXVKAyxcCBmevXrrlc7ikZGTiFiN29fQq+OipB1BpDYsZ3&#10;HhEiSnu2tMzMwClT/PN7uzs6OsWK1litg6xOHY48KSAi6oUYgBN7R3t7Y/3d73zve0xRj2l5eeD/&#10;+yacqAAlqirZxETHixhXM34gEZlgOFGlEKJMUCS2MD3VOzqdnlYgcfjIEV8WKNKKEttaWxEi9vf2&#10;UgOJrEbi4h9e32UymY8dOliLEV2U5g/xuPjhEV4xCvhnVlYWWWHy2q7XA9NBpAYS0dzKFUikGjWo&#10;iMKJXOmmkg3Qkb+viYYIJwLY3Lp1i/Wv2bnTBq1WMpzY3t7mm1P61/ffB+pG0QBRMmusiZryEZEE&#10;RZ7eGHarVZFcU/7PYq6/6xsta/BE7zY13xc4FWuhoSESHlVdXY1aLMJPs8mk+Lv64vNTJYuXKP60&#10;YgsUuYoS6aA4v1hCTylm9ikCRT8mneIgogajAQbTuBonMi0pNfXihQv42ad93PzZ1hYoejZItKal&#10;pXXB/HmitlZTk+Tqh6MUU1SCSJn8pSMiCYr8ZYp379zxzYltUS4JDieQiIRqcEKI6gmc8mzfFMyY&#10;vnX7Di63Gdz+0tKrmoAxduhauXo1+uXkmQCqghUbSByb+LjDiaqGEGWB4vhiRoAimJ76R18WKB6i&#10;9JQDROzu7gZEhN8nx0bz90gkrebWjbXrHjG1tD68YaNz1HXkow/hBpjBRRobNj9+4ewZDZ50DWms&#10;/TC4ktepoAijMTBlbMhA4pggu1AgkWooqKjx1LN1ZmdnS3sDoooSgf/z8yccFxROLFm0mKtAMTsz&#10;HWZwFE48ffq0D87nlUtfwcChunoiPEUNPeCoFCIi4+qNIbP1BbuvzJZ02mg2+0DLuvratYN79+Rm&#10;pGvumw+m7gP7qKWMUZEK7xYpnmtKA0U1ChTFKtmQoIjIkDp7wOTsA6o5euSoNET88KODEsqMBTVs&#10;qJY5ZYqoMkUd9xZ/gOjZVJaXHTt+DEerhj6By5NuQiWIMZSsacvAQLhBJxMRSZu/aDFXk4zr16/7&#10;4MSWl5ZWVlQq0v1CMJAYyEI1pEoNv/Os1+seemS9z2RsJFJi5Hgh08pFJWq8V2lJp2IDichYw4m+&#10;CSFKA0UUSKQxIzWoCOvT7r37fJN36rDbqYgYG++ZyGAQYna/AEREa8OP/va7J48chuXtkU2Pwg2I&#10;EW5jxHjwI1qYUUJXjJTUVCejHdzw8AgtkMgExcCUsSEDieTEihNIpBocHB4ebnc4eBa8/FmzLiqU&#10;jlJbU4uiFqQlTp4EP7kKFFc99HB7WxsKJ/qgNJFokLgPBs5Y9zOP1I4OPwONlnTqcrkUREQSFJlK&#10;NjJbX3AutIyk03jZLU/5yfCjve9/uOf9Ubfr0S1b0zPSP/e5sG1QmwTpGhoiega70kmnauSaUg2/&#10;QJG/KJEGipK7+9LKFMsrfJF0OjrqlICIN65f/+Mf35T2ioIaNl4TFJueTVY6SwwzMipS4xYQLvGv&#10;ng287rHjJyRo1cAlkZmZKXlooy4XMZTidiRnunbDJgU/XYlfyxT3HjigGLHwBhIl9LpQNnmNx6gq&#10;NfwGx3x28rioMIkEm543QxYlUs1mswXCSiktkIiMFk70ZQhRCiiybXbSgopXr159/fXfqe1bt7e2&#10;RBKTFxURwaZmYbWpQYiYVzCr9vbt/MI5zKSpMWLcuIkWZgTkaGlqwpSuGaPEtHRmmyaqbg0PKB4/&#10;fvz13/0uoEARBRJJRNRptEnYS5fD4bD09zuHh2HhycvNqb5xQ9pwk1aUSPVKW5oa4ReuAsW46GgU&#10;TvRBaWJlefnV0lJPlqnGTb0hViRvvO7a2E4T+DlTp6oyddCUbOS3vhD8LMgUTzdlkuFjW57a/PWn&#10;YBKorrqWO326tP2++yYZETVKJ52qlGtKXy7VKVAUVLLhAUXNePap2+1WdXsRnpmW5IKJiMTUKj2K&#10;wt84ERMUaQaOO8xs8ZPiYEV2Okfj4+LANXcRnSiZoOgvPZs//elPYmMGXR0dHmlcjTYzW/SKQO1y&#10;Qb0fs+OFBENlir5vkgGXcXNzi9qBRCRUIyGEGKo+JaIQIk2lRgDMdPqHHlm/7y9/Ue9dpWNvQLNL&#10;mIaGhUZHRaK2Zms2bIIlX22RdEGT41hkZefcJEqkgBWHrNac3Fw/fhAAxapr13o50vSZgUQGK+rd&#10;hOTG4SNHHli1EtY8Vd/tyMgIkjMlEbHBZPrRCy8IPvDYoY/y8vOpowLcxH3v/QWwkPV4WP+oS+B/&#10;/uFNu2MY6HTu/BLMtzp1SmYbBTaGBofSMwVy2xAoNjQ0HDl6FFznZ5/ZkZqeofG3oUAidVaNxUv+&#10;BDiMCA8HOIwaB2yj/zoOgFdaXl6elpEJN8BFAMXsXK/4W9HcoqvlFSic2N7elpKWptI7QaI1CBHp&#10;bh+jayL1n24iiDjxO/GL5L4XggZP65mgBgcjIiPhZ77SuaYTjjKRdLp89YNj/orZvGbdOvlkWH3r&#10;JnHGNDMKCh7liH3drKp6aN0G+KXuTu396kQ17HbVNWruN9WUSjpVNdeUaihWebmsgme/v6+vb8HC&#10;haKeNjc3t6e0jClb5Sa2jfjdWWJGGDvs+HFPOv3LL70UopyjCZN/Y0PDnv0fpCQn3bp1KyE+Likl&#10;VRQi4vdIZDXw9P71n/8lc8oUsaDY1NQ0r4RlsYapLCQ0JJIAV2OI55fBAWt4eDiKv3V1eVR8bTbb&#10;kM1OOMfa8oqK1ra2H2s0C5cs8c2QgXN++PARrXgPs6uzEy6HNJFjAfjwZnW1Rm+g8aGqiEiCItwA&#10;FJcsX+GzGenP7+1uU0h6gCuQ2NzUFBYWFoBCNTAYHUPWucXF+Hw45j4V5NfV1mRkZcHC6oNiEIHT&#10;zgWyAxZP8G3I7iBQwSl2ohFMKBWVdConkIhsZkFBa3OzfWjILyFEJiiyRhS1SLKG18aCioQ7+6vf&#10;vqZSgeLwsONaefmf3nobadWQiNjf27t2zYMYiHhw0xNPMgeGwaDHfAPf+8EPh53OlIzML8+dr8Ar&#10;5KUlnWI2cQFQjIyIgLn+xImTL770k0sXLvg9qPje7j3NLc2UIaqN4Y0/AxzaBgedw8M5OTnJKSnk&#10;Xlp7WxuMGrhJCCeKKkrksuLiYhROBFC8U1tL+yvSsEHhRPVKE1GDxPa2dhdGmyZapJFMTPXs3Wi0&#10;rtFR9RCRBMUhMEDEvOlq5JqS5qCMFMnppjCBw+3DPSwxQ66HOJ2jaEuoUQUxlXvMrAMDKLgRG4N7&#10;ySFR0xmF6noVauea0kCRv0AxXHwHF64CRQ8A4lUtktmnAIry9c9Q2PDyxQu/+MdfwLPt2bc/ftKk&#10;trY223jKGT4iakT2SGR3lqaL3kaHCzUpNZUmfIpCiICFtLZscI/eaACqBERMIAyIcUbedLjFx8XB&#10;ra+39/Xfv/mrX/3aB2vxla8unvz01KDNJjlpTlRRIlmCGMNYR5qbm1VFRNJ4yhSVX38djvb2NkW6&#10;X7AGEmX2urBarSqxJfAhqVIjFhE1hIZNfd3dqdPzAqErBpYnnZU9xb9Eq9PKiok0mOrbW1tGR0bg&#10;Vl5WFh4+VqsWYvQY9UhRW2gyQZEZUdRqcEvrPd6rWw8Lye69++bMnRsSomTQHM7ViU8+vXT5Crj4&#10;s4uKvL4Iju4XDET8mvemw9hmxMzCwju3q3HTZqIie7u7kHgdsCJQX1ZWJk9vDE/S6VeXDcQXKqrp&#10;akZWZlNDo3VwsKOj8+/+4R/Wr1//nD+CijCfdnd1vvf+3rKyMur9XIFEgEOjAT6uMUdo4yOGOwFp&#10;hFHMKc1YQ/1kOFFDFCieOnF8zbr1XqCYmW4bGTWEhoyOjnp6roQon/txvaLi6NFjLjGdfHXeeu0G&#10;w9gkGRER3tLSEqG0ZiyLF24yx0RGtDR7dgpUSjpNS08319+dkpMrNt0Ube0h+VwAQlEvemj/XjKV&#10;QKv1X5g7eEys51pdXc1TwQh/+uu776x6cI2ct+SbXFOqrduw8cSxoy6OhPBwSW02ARRzs3Pu1NdJ&#10;flcAilrCSkuvXrpwYdHSpWKfASWUvrd7j9s1euvWranTphtDQ+EGq96Na5UjrlEEV6IQUWYgERlM&#10;CJ99cVaCZAMCxRBiCR60DoaGjYUQWQ39qYmIAoGXj+4kfwGrq7v72q5ddkIZ4dENG1IJGFNwXYYF&#10;952333bJK6rCL0q8cO5sS0cnM36IzG4d+MHzz/tsTMGy0tLYCKBoG7L97Oc/J+9/cvNjqZSkHpln&#10;G87w6797o9Tbn5FDAbRAovxeF4NWa1JysuKnF/hw5Yplmx9/XM6TIDZZ+dAav+dyclLiytWrz549&#10;i36fmpd/5pOT/qLERrMpMytLMh+2NDdNzc1dtWat9dCh4gULWpubS8vLJyWwJ99Xe2v3RzI8QgUx&#10;kgUUxXhORNxRV1Za9sYbv3/55ZeV4sOPjxxtamru7Ooym0zz5s+j/rW/t3cRb/eLmls37tbW0hCR&#10;6hHmF875cM9uzDUPJt/B8TItxIqwfN69Wx8ZEcaVhhofG+NweuLePLo1PKA4ODSEtofLy8pe3rlT&#10;wsIvzVDD2T37D5B8CKCCwIYZSHSA2e0R4eGCcJiROlbDvXTFytff+P3mx1hyfZnFnBoidL/juW/y&#10;MaFex9y2YD2yuLj4rsmMQDExOZmWd7rqoYfffeed5JSUq6VlPV3diiedekRr9h3gQkQqDRJFvzpy&#10;NWL9ONFgMTHgUkRERKp3MQwNDT5QMDNp/Lu7eP48ZdkwkIwnM9IID79eVgqUiJNuKocMvS/dYfJ3&#10;wMWjhw4+uPaR+ygouIRxZZDSIZytHJFmIUZZwqE+yzWlr5WFs1jzTu0OR4ZUeUlYU3r7euT0u3O7&#10;3TBVdHR0/mbXLliAcdYLRIaNDQ1Hjp2w221OpxN41eNiTRtb4FqamxEfGjWevJt6cwMpOI9jnR0d&#10;8v00eIbzUqvXABTBRYa5IioGK7bDyooT19t4xsF/vfUWYki0Z0dC4+SERGnpvp6mF7t3D8oW3cAp&#10;SiT5kAcRlZIzFbEEZGYCKF6vujHidpPB3v94bRd5QHJyctS4jGVKSsqWJ7yYRxAg4Qz/5rXXTp44&#10;qVQgMdkb55oaGsIjIgJNyLSjvd2odX/ne9+T/1TT8vLqamumTs9TW8ZGOiWSMqfI1AgnoqRTQUqG&#10;eXPZylUSnv+rL88BHz641uMDfXHqE0BE4uJO35SeXn7lSnN7O5MVueiRCyNp0cjY2FhRO3BUUOSv&#10;SOScpHRa8LDLrlyet2ChnO8C/OnqGzc/OHgI+HBo0KpxuVIZ3gB/IBFp1Wx8/Gv8LyQqnFiycEFp&#10;eQVaRzXEBjD6/ctz54EV4RcaLsbHxaLSRH7dGh5QHBqyuTXutvZ2WPjnnzv/0s4XQ1QrbiaDhx3t&#10;bVdLS+l7AMTcSgYSSTiklh3ymNVqnT2zgPzniy/86MSxY6J6QCli1HAia4FiHJF4A6DY3NSoLCXC&#10;Jf373795+eoVGhCSsUEuGmS10VFXesbYutjb0x0/abJKZ0zrcpGICDZ77lyWpai1jaRHIHaSb0UF&#10;HlHSKVe6qVJkODFzEro1XmuPXq+5b0LW1Nj44MNrFUFEz4Ilr71E/d27Pg4kjk/O2fDz7JcX47yX&#10;V7vNRq4OEqxk4aJPP/mUWojoco2K6qSKyhQ9oPj66zygiKoNERl2dnaSYUPqMXV3ai3WAZIPBwes&#10;A9bBgrzpN6uq4EUwW7pJ6JHIagmTJw8MO6U9NiYmZnRkpKW1PTIiHKamSAwpHX5WJA0VMZLQ6Pm8&#10;2dl2uz0pKelxYg8UExrh6/jkk097+vpknqWu7m7+TomCfOgXRLx66StifRwZHhmJio7u6e0dtFoj&#10;GbjVDjb++926ui8vXGAFSA1bBHICETVuRd4zNZBosVj6enpECZlymbICp431dyWUIHIZPA/M6kCJ&#10;SMZm6zPPKOlmiIENA+Zx/gonSgskwuA0GvSID1kNiLFYo+FiRR7jPxh4r4XocTcx/XlHI5mhyAlQ&#10;lJSCBWtUa2vrr3f97n/s/LFkULxWXn7y1Kl6k6dREiDilMzMpJSUy5e8Kh75RWtIOVPhfUrscOIj&#10;mx797MTxnu5eph9A9lBGuJiSmooyUQEaP/zwI/hFULeGGxSbBocGYVUGUDx67GhLa0vx3OLtT29T&#10;lhVhDq2sKKcGDxljGJhcGxoWGhMby9SkwTGY97O89zhjsIXvFClKnBhrlHAi/KwsvUqlRKRhExUV&#10;dfDwkdmyc6eBDEm51Pf37j127HiIwahhC36Ktchx5Y8YwhrMZjVAcWhocCqGXB5gJJUkSWMNPHLR&#10;I0o6VZUMqUbq1lAH+P1woiKGiYgaeUmnvs81pYFibqMny4Xq2EkoSqSD4vziK2xKNqIMqBI8agDF&#10;16dkkTGWsU1AIqEU3HG3RovIMDqWvo8MfAi8QdbvAR9mpaVlJCVFhIclZ4w5P+AkuAlLBCTiyJG7&#10;cf36zpd/osjZlqBhQ1p0ZCRMPlu3bfvy7BfXb93u6+lD01FIaAitQFEaK1INBRvb2tquXbuGCY1X&#10;vrpYWlGpiHR/d29fyVx2lxhJ1MTExfPwoWVgIESr8QEiUrHQgx+M3IRKovgN3k8kXmiOCpAajggk&#10;+kaIKiotVQdOnH+rcSOxCTKQiIRqFEFEjXICpzD00pITt27foewXR4agFJexqSov27JtuwKUSEt1&#10;80t1othAIipBpJU/CbJiz8CAqARFLoMn4X8e1lBkbGxsP6EVxD6OuEcXOfaamhp/9doumI9SU1J2&#10;bH86fvJkTG+bmmJKRcSOtjZaD3ee7hf8iAh/nVFQQL1HVDgxm5f3yEzUhobGEKMBKBEIxyojQJ+R&#10;lQGgaB20on+WI6so3751qyIJqMzkUi74h9kVCAdp0khZqqPoWZFLV6z0ezhRwyhQBGKsrPAsUXdq&#10;a//zP/9r1YrlcLXgXL1UINz/wQfNzS2eWdVggC9rzHUbdcFl6XK55CMiGC2zJWvKFDVAkRZIFGus&#10;gUcNd9rqB4cOP7J6BcChSmRINaRbQ7P7LTEETXC3m0fUlNWkJZ36K9eUaouWLW9qMFFTT6UVJXrt&#10;iBFKNvJBER4OnvN7u9+H9ReFDaOiIh0Tsn/sW8AkHyJAQny4euWqO9W3Hn9yyyfHjpBHFo77XbA0&#10;3/p/7L0HfFzXde570HsHiE60GXQQFJtIkRIpVrFXkWq0nMQlsmXZlpO8m+J3ncTO/SW2FRflWr5O&#10;3rUjUxIbwILCBlJiEQtIggDRBoNKAINKAETveGtmA4cHp+zZp86AxtIYHg4GU87M2Xv/9/rWt8rK&#10;YFjj4qJSicTpaVqfICGd2NjQsOqFF+BFwkoMVm5wQazo5OQ0Mjwy0D+ItA8YYpTAinhopBgK1abG&#10;RqUQEQVvUeL5c/mUk7Mvto2nqnamVrGQveyJjOjtG4iKioaVJDkr4gFyZGSEzslbVDuOrI0VwtNq&#10;bHQUWM7X17fXnEPssTcjU+RiqojElBvbdu89feLYhi1b4/WJVwsu2aroz1kYeDx7u7vhHKitqoy3&#10;fJVFpROTU1JJkJIpOvXy8OCMOCISicwSRFGHABUrGquqxqamFGFFTHBTkWilC3QZtTC6v7eXsrTr&#10;QD1IRHWYabYEnIqnz5xZtmwZXHnt4AH4+ELDI4QW2X/4w3/TfMhERPNXv709mDEDYRKJVrOIRoNh&#10;3+xNC/J04vj4+J5XD374q1/TyUOhmZ5WosKYAoOjnP57np4eg7M5EzCmva09/MSJQwcOLIwxfyEl&#10;VHUDH/7x06MPHhSZTCahfQAfL0+k9IbpH0YfGKwlm3z48VlxctOJwSEh5rMsJvYpUVgrSuT5iCvK&#10;8OtUZjoRgeIXBRfXbtiE/unv7zs0NhEaFnbr5i34QkZFRbJYsXXmiLW0mI4ePzlNOwwg5A1HJ0dX&#10;Cx/C90EmKzLlpuqBImEiURF6bG9pRe44O0W2a5cWTN8aZphLL+ZbYgjElzfMbM9tM8tCREqkqak0&#10;0amttKacXbzY0tIyNC/KKUpkTR+B/n5yChQdLO7k8H/lZWU//dnP4QFd3NxGsM7wqASRcnYCKII5&#10;y93Fzd/XZ51lQxwhotAfwgQ9PUfP4CJcT8vIUDCRSC/hJHjY+KD5KyyszliFxCxMVnR3nx7SETGi&#10;HSteSSqTFT0tIWVrg1HWCHO6u4uLwpukDuyiRLxFjUqIaGpsNFlM0fsHptcticniHjko2KybBQqL&#10;sszR8lmx6/FjxOc07E1hm05hlrswfUdFR6vR66K/vz9cXk4SudQoJTHlX8bM9Ei3YVcMK4pTOAce&#10;FN6On/k2k6cT4T6Af6LekienlowwkQh82NTYqNPrMBLT/gHc7lF4ZCRcNGPFp3w4NRUQGGheCri6&#10;+ljC/GKeckWzWGhEDt13LYbUdwrvhIeHR0dFI1ykE4xtLaa21jZaYspFRPM/GZttmO4X5EJTVjiJ&#10;KUmKJZaPAkzWVBnh4+sbHMKLW/Dh7+/n7+8Pq5DhmePQ093d0tJy/74ZS8LCwyIs4s/w8Ii33niN&#10;wpZD0MWHTD5EWBg2U9IgpCDy9vbut4TYEu221taDB3lW/9x0YvCCBY31dUxK9BCvwTBWGfe/9jrm&#10;Dqx0ovkIBwbRBYq0hw36FYDikU+PwkfQ+Xga9Ts7Ojs7OyR/mmhZLIcVvQQazSkLioMDA3ISiUQb&#10;ny2tbW2tXp4eMO9OjA59+OGvgd9UTSFOLwoZvjWzKDEp+dzZM/OUyBs93T0u2JNRWt+L5OTk+trq&#10;2Hgd+Z/YVmvKCtryVGZRIjOWrXj+7p3bYkERrXQD/Pz8A/zJv8O11cahwUFkUYP4MCUtPXSmmgCP&#10;iLy4SFn0qIbqGmUXkfBQWWfOiqLE3p4eei4bGJy14mKxorMlpr/nXT1CCUbEiv0D/QAwvr6+kv2l&#10;ARGjIiKC1UxDwTR6+959fAmigohYXVVZW13d8Kjx6q1CXVysWCzkBcXH5r11c7GJTFYc6O9nIqLQ&#10;SpX3bOLeZ3RsTKUUohyDUwVdaqwtlacPS7w+seB8vt1RYlh4eOss+bE5nXjjSoE2L5QkkUjnDwkl&#10;pvhgsqKzh7tK72sICGxwkOZD/OuRAI0IFNFvWywBuGieCC0JRj8/M/9UVFbOXp7OQkSW3FTItEYy&#10;IlIWbduxP37Mm15gBtwhJztrx959VtOJzNixcxd8ea7fui0HFCmL1otX7tXT01Nba7ZQryivyM3N&#10;pRwcljz3nAUaw5nQSBcf3rt337LJ6hkaYsZCsy2XlxWTzP6BATQ6w31hPFLQyMtqdSK93YsJfVKS&#10;saJML+aj95itFABivHv7Fl2giFpiTEyMMw7yE2cn56bGxqbZqVdaLyc2JSKHFTHHX0FQDLE2IMiJ&#10;hw8euLg4x8fHL1qciUbORZYvbVJKSmVpSbKaHfa4vjXMmG+JgYkvr139yp//heCBxfa9wGzZ3P3D&#10;78kp0R60pqxAlqfyixJn7TAmJHQR6E5R2tDfzzcAhRhMpfWllLMTNTrhNOXA5EMuInZ09dB1iVYO&#10;yKJFCyPM07eypvliRafA7fQqIj0zE5iQtcvPm1dkJRgRMTITjGgel8yKA3190dHRaiDisswMaqYE&#10;kXJytsqH8hERiZBhIQcj6tZdZtNRWCDFxseXlpa6e3qilKDkANSsKCtbEDb9hZTGimOjo70WTZzY&#10;YC1ozW2KHZ08LcsGD/W7T4ljE0VdavBBi07hOvy0SVcMHCU+t2RJfn4+G3KUk3Tjo6mp6cW16/D3&#10;aWsxYfKHcljxD//9sT5Rp/ibYuYP6eju6oLznOSFMaERsQc8GhcXmaBIx/1790MgFixoaW1l3t7R&#10;3h4cGLCAkXlnyU15XRDzTmfDdGnV0RQTeCUVK2JFutFEx8TGNjY2d3RK22EKwq7X/Tnbq11dj+sb&#10;HlFFRbl5efDPr779NkqW/pfFim1RRrrY1zDY30/n1haEhra1tooq144STkkpUp2YmJp+5sRxUZQI&#10;y9n//O1HTBsVuM7UnfK/kehouNxiGCmNzjR4RFcAGkXhIrpz/8CgG/Ff8cpNWaB4505hyuziW7HR&#10;2dG+fv16lcbSo8eOf/c7787ahuh9krzFPHICH54+flRVSjRUVKzbtAWzEzTvYSMhyB1reHY9vESs&#10;uswtkeQZaCseUQtjmxubunv7FXxMkg6KSP21YcMGCY9vTiGOjjDrDzMs2zRP93GKil5/S6L7RWlJ&#10;yXvf/x5lSQC+8863f/Ob/1DkmIj1sCEseUWs+Itf/dp/tk0aM8HY2mLOT4SFh7JYsaura3BwkLxe&#10;sbOz8wV1OlpVlpX5eHsRSkxRNDc362KipSEi8OHVW4X/619+wrrdxdk5Xp8Il8vnz+Xln9u2VdZ6&#10;OCUtrbi4OIqh+kHXb9+5E0amc3nc+Vhyia85nTizaZiUnPj0MTs6BxgrIqXCz1eKS19W9qmf/tu/&#10;ajncMdso2KQrhrPYP4jX6ZQVNgj1w8AbGyAXU7EliOTx9lcOS3BAxQRKIbq7u3t4KCNnXWppZmjO&#10;LFp2bkwtZvaj/WzgitlaauZ09fHyDlkQ4unF3hAaHOhPTU5aIHz68VYkVlWUJSYnE26lCIlLk1JS&#10;yD1s9EmJzJYYJLFqzYs3r1+rbzbJzCiScmzM9KZvT0/P7//wB29Pz/iEeAl8yBueXl4SdKeCfC4M&#10;SBKKEkWsTTlCblp3ikSnQn+48vnnuUlFmhVpXGRyoNVVMkoqimqGgYkVK5bLzCh6eSisckfiUrO1&#10;oIsLCxFh8Hz7a19nnomqphMnJiasDBHzHjZiwVukY43ksMNEonnNaqnYrG1o6O7pDuDzCAkMCpAg&#10;RkVyldqZYjYUKHkoVlbKDGYXRMSHKfrE0NmG1W0tLctXLFPk4AAiIrPi5JRULfVpyLeGeQtLdMqK&#10;7733HVZScdbUYAFI5I/KzC6iMs7W1laSpCLwZKJOp95bNplafAIDCRGxt69v84aXxSIinTzUJyah&#10;5CH7S6vXo65667e8AhdgxX5YZ8rIK5qdbCw5W+aNz69YQZJU7Hr8WJSbBq0yDbYssz28+AtQg0KC&#10;4aNsaWnx8fGxYYNEZFSjMSKyQql0oqiaL/GUqElLDFitCiUSRbmYygnJ3TLYZ44lfwh0GBDA73kl&#10;x433aTWjZahiQSNlqalHKUSeMXS20PTp7TPpYt6KRDlCU2YQetiMj5sVL0mp6XfvFJI8LKwPaDsW&#10;AMWohvrLV695aTKyDI+MTIyNoc6/Hp6e/QMDVpWlpHwlpkBRqCjx6byi05nTxTNfibGZ7JzqJ9Rs&#10;DxtqdmMMJDoFGozic42DG339fJuamnr7+BMIrByjs3lh4YSBRnT75MQk+oJhWDGUbJUsR3qqrG8N&#10;S1zKHT+fX/k860xUL50I/BkTZ0UogTxsFmfaxsDNnsPP14f/qErSmtJB3g/DTkxrEBZOzGx6RkRE&#10;mkzNm9abVwitLS3G2jpWWXh7Z8f4eDnPdOnl7cNn60VTJYBid09Xd8+0ZC4uNkasrJSXD83j0sho&#10;WFDwOj6fBUDEmIVRcgrVkNyUDrSIrCwpkb+gJBed+nAmO17RKTN4BajMYN7I7Kjh5uGOBKgw1Qrl&#10;FRURmna2w1fpaUn88OjoyMgIZTY+GYApIyIy0tfHh+RxmpubyRER1Ryi7QleMpw1eCan5GRnASWi&#10;f663KESAG0tLS4HSJdQrAl62t7X7cvJstAAVjsDUTGqXhYj4csRpk6cZJkT4R/iqkIORDVlRS5Up&#10;K5iiU0qhdOKLa19WhhLd3N24fvqUJi0xeHeXJbuYfnHpAiCfTFaU0C2DV1+qajChEYix8dGjuPgE&#10;/oWpACIyixK5FYlKIeL0DCSmJcayFctJ0olwByAN2o4Frrx9ODbn7Jnh8Qni/S0pyaWB/n4/f38Y&#10;vfr6+wER4avS/bhLGiXSRYmSQdHKkiI2rqa6mp4+R0efUqK0TonOzkT7UlwPG4rRGCMmNu5u0QPM&#10;n/v6+qWmmr+ZQnnFWZsLE5PUxCQXGp2dnBwZRYkWH1RXElZUFRRlNsCYPnNnnGk2bcGpN2mt6Sxs&#10;ePWQSjY2eLnp9ELH4mEzz4SEIUdr+nSXhEAcaFvTGiYZMpXqpsZGNEKjHrnwc/HSZQ/u3X3c1d3V&#10;04Nw0dHJyZVvs3xkfGyku4vn3JlNlQF+fkukLhjoKCspRnzo7uKWmKgPFeh2Kx8RYcpezCdagRUa&#10;MhGkuVFCEIpOmb41vJt3mLDKiixiZJYvwgDO2zMDEPG5pUuJtrHKypj/pDkQBUzEzAnX3TKht7W2&#10;RkRFwkILlli9fX1WQXG4v+9b77xj9ZVwaw4Jw8WZvYxHGlS4cvn8ubbOx2JZMSUtjVmgyGVF4POO&#10;jnYmK47NPm4zSylHC+B5oAyhUKqQPBRkRfgQdWR5ZmRUo3gvRFFBO51SlnTisY8/Pnj4sGbP7ox/&#10;ZXASDA6zP3vF04lIdEr/kzeR+OW1q3gXU1UDdctoNZlI8ork/jQUcVGiqIDBCx7WydlZ6JwUQkSK&#10;UZT4pLv7+RXL1UNEiiydSBvYkKcTubFj5y4ARULjU7F2Gj09PR7u7lEzpWswgPoHBlh4NRDGsvBw&#10;0V7tgwISfEJQjCLgDVY6UbvziJNOhAgJDUW60+IHxQMT1vetUbEiCSsKQSO9SkbQiGFFq0WJ8kFR&#10;fiLx4YMHyLaUN3nIjKI7tw4efpuf4dXRnQq5m7LC3rpg2Tz6YfXJZy+pCCJSBMJsm2hNhciQhYgR&#10;0QubLV5udAAooiuAi8baOmdnZ0cxkioWVQ6NDMt5F8ilxtXNFc+HiiAimrIxizHEh2bDeakC1AWB&#10;1m1Omb41zICR8FF93UKC8Y2QFanZ5YtAjJZGrMMVlYaQ4CBgRUCIqYkJGhFZyUDzwqavj/lP1lTr&#10;bm1jt62tLXJG7WIVFOFXrg7UoTfeFHo0UWlDwTUSLG+ys9Zv4VkboxslyFAxoEiZd2x9UQNDxIqU&#10;pf6TxkIJqULtWbG1veOF1aut8uHIYL+tUojMYPntadwVw1nan5GkE4UKDq0fkdmJRFSCqIHEFB/I&#10;1QavQaWLD4XEpTxv1tlZ2dcJi1R4TNR2b4IvgdbR3o6pRaT1h6xEojREzD2VxWqWyPn2i5jLCdOJ&#10;QqCoiPEplw/jYmOZN6IGVtNzZFAgDDSS3ZYlgCL8KiM1heD8nZVOpHdn1CtKnEYRvnQi/NPU1Aig&#10;6O/v2zN7CheK3t4n8DMwwH9oaNifk/9saWu3+ggIF1nQSDk4ADcCK05OTaFx2ctL9N6nWFCUnEhE&#10;ylJ45fjkIXMgZZYjcrdsFNedCrVJ5EZYeERwyDwozoqCC+dZBqdKISJF0A9DM62pVTKk+dBkao6M&#10;jARExDwa4CJcWk3NZWXldGpR9KrI2bn7caeEiYbmQ19vHzwfWkXEC3k56WSrQJbcVGgxhgSoElgx&#10;OCgILzrt7emJEthKYzZOJAlyVmQRI8wCfX39cIEB3Nvb6/atW+gOrGQgCQcKbtz098PqjrVpiAFF&#10;jJ2p5LQh4ZqZlxXFylC5TjZCrFhRWeng4OjpYRZRqQeHarAiJjTohUgeLNFpvD7xasEle6HEMIFh&#10;Tr3qRGYiEUlMbc6HrODVoFotPhT8AMRgEj5ampuBUmkHTmCYiNnN3wcH+j3c3Natw7WgHLOkU1iJ&#10;RMWziHSQtMRAGR5KTHUib0THxK6hKHyZormBFYGPCC8fmjeoWltZ2wcubm6iChR55abkoDjQ3084&#10;JdtVOhE1xti6Y2fph/8BBOjr6yf0502NjWNjo07OzvAxubq7+QdQfb29UbP9A8KE3ZhaZxv8MlYA&#10;A30DA0xuHJ+YsCw4pMw9CBTdzP2grX/uniJ9awiVpezNI045Iu/JqKzu1KpvDYrzOWffe/99aj6w&#10;oaxjDb4fhtpaU0IyZCKigwO1nPGSJidxPophEZFIjyo5tdjd3S2KEoEqjdXVhHxIKZRFpITlpjz7&#10;AhYBqgRWtCo6ffLkSaqwaTbew0YRVpzGP8s9HTjpQUWira3N188vnM+ohhcUuYioSNpQKPRJScjD&#10;BnMfCTJUXicbNgz3PklNTe3q7IiaaVwHi/aZ8X+SngLsKq8Iy6ckXYLgOWVJIWrQC1FUuMyuEdAy&#10;nWiFEp9bsiTrxHGBtbuSphcwEr3zzrd1KWloU4QuQVREYto/oHz3DqRBNVZV9cLiUmrx4dDQkLck&#10;N15WIImpl5cXc+uUlabDqEzpKC0pWWghnyA/H5oJ805nkzuaSghRLTGYjRylgSK+THF0dNQHO9Ag&#10;ixouHzIZmxkenh5Dg0PkoDhI4PiMAUXeQmJ+kplJJyanpd28cX3V6jWiihJpCYSxokzU4pU3nYgW&#10;i5fO5aenJDaa2riUCFPR485OOLz+AQGus9cNPr6+DY8eBQYG+hDMEGFiFhBI1VZjNKKNA7HSU5hf&#10;BwcH8KAoqgEG3pbGyhjIV47I8+kopzsl8a1BiJicmuInpnn3n0gwm7UCIqJzR8HHF+qHoZLWVCwZ&#10;shCRlUKcIrNSpFOLvCY3mGhpbSV0NEUWNd1PeoMDA0n4UEFEpKzJTfGsSK7zwnvY+GCntgWhoYSi&#10;UyFWbG/vePzkiTOZ6mrKIqdaSNy9g4QoBgYG8IM/CxRpRGSSoVJpQ97QJafknz6Fp0Q6yGWo6Fd4&#10;UEQcGBgc0vToEQJFVnJCA3QUy4oD/f1CclMbutRY+YgTE5kbAXCl4Hy+XVAiJjZu26Fsh8eEqEiU&#10;SLRtCSJ5hEdGtppMer2+bHaTevIYHhoKE1+3xgqmxJQZzIJXEkR8+oCM7hd5p0/t2Ltf1cNoNZ1I&#10;lybCdfj54a9+jSzLJceOnbskNMlAfIgsavhZ3eJbw71djpONWFD0I7Ncmz7jlEgnGquM+197XdwO&#10;C186kbI42ZzPze2dbeFFJw+9hN8aoOOg5a98lJOdACL6WrYk6NY1gIvmtbuHh49FaWP1EdB98KAY&#10;QrC71N7S2tXVSa4s5QamHJG9iFROd0riW1NtqIzX6RYvXuLiokW7mrkV9PaZGohICYtOFdSaSiZD&#10;PCKKDZRapE1uevv7raYWSUSnNB/qYmPWke/1FBUtX7FMEUSkyOSmQqxIbmyTnJJa8MVV3kJZbgMM&#10;NiWGhRnKyxZKLb1GFqnAmffu3iNkxbHxcaUaR7W1tsK7JtkfpEERrocG+AEc1tfUqkqGnPWeuH5C&#10;hDJUAMXHnY9hNhOmxOn9GiYocgOPjhTDRU+yyQ2TFR0dHMSmlO3BpQYTAK6nTxxjbgRI7ophamjQ&#10;xScoSYnh4RFCvxoaUjJHp9PFPyyvLLx5w94kprzR0tzcYmp+btm0LBNAUUIjRJlFiSyJKQtp6JIq&#10;ckREPTDiF0YxEHGfnFdIWHYoKp0YGx0p/+NDTTIIyxSt8iEK2reGG4RONlblpnhQtNoDg73CYFQn&#10;alCUSIdQOhEiI3NR/oVLNB8ODg1yk4e8AfAG08OTJ0+iIuV+PYD2u7u6uOoA+pa+3t6OtjZzQYyL&#10;C54Y8aBoNZFIbkuD3fSpWzS7f7fVXRtFdKdWfWsAEaemplxdXfTJSfNMiAmZfS8wpyFXdCpTa9r0&#10;qL65sUkmGSqLiMxAJjckqUWrotPaaqOppVUUH5q/85UVr7+l2DKUXG7KG+TGNvDb69ev8dMRwe7n&#10;2Ni4zHcKUxVcCFkRftvW1oamSFmIyDCqIYn+3l6YO/r6B9Z85S1dcorGo8SWnbv+9u/+/of/8Pei&#10;/opEhgo3CjnZNDU1Mo3HYBYGUvbxIRUl8aKjmbWfPKERVGziEbEiZdnndXZy4mVFd1bjHLtxqcGH&#10;C8eYGj4UCaDY3d0lKkHi9KMf/Qj/smA8/fLq57y5bLjxYs7Z5HTBcaqyrBTzW3ZMTk6Mjax5eYPi&#10;B9doMIRHRir4gEWFhTAA6WfOKG9fX083N1NrqwuBvfisbZjxcR9JitO+vj5YQwNRuLu78w9Y/f2B&#10;lhmOHBFhyoGJfWxocP+h1xVBRPOkWGVITrP+BYD7nDlxXJcouFg0VlYmz1Q+JKaknM/LDwwSdAcZ&#10;GuiPXmhdcALUB9j3uKNjnFHiMjk+zjykwIdwJOGOIcHBbtbOK0AUD+E9MA9Pj67Ox3gI7OnuDhQj&#10;XXZ1dR0dHR0bG3O1vLaB/v60NHHDnJOjYwccAUsx3qLFIljCWFmBPi+joTI1PUPsF6PGWOXP5+/i&#10;4+s3OTrS1NQEr8rLx9tdzM4LMJubm1tnZ6evPBV3Z0eHP7a6GE5zDw8PeC64MjAwAMQ4NDTUJyDL&#10;gbtNTk4ODQ1y02Ve7m68cxjAYffjzt6e7nXrN0THxPj5B0h+L7CuioyMEJ0bnJrsbG8LXiDddamy&#10;tMTbxzcwOBiPiLqk5LjYuDDhjcg/2YAv4ULLdq+CjjXcqKuuYm7W1NdWu7m5+vqJU//evnG9ufFR&#10;46OGxkePvLx8ElNTwyOjIqLMF5UQ0dT4CEZabx+Jpzn8YVhEBAyVw/19MAX3DwzwbtfCeL6Qbx4B&#10;Prxf9CAydMHal18OFSMFAkTcs/8A4Z1v3b5j1fasrrZ2+57dMr8DsELrbGu7/vkVWIAFCz/jo9ra&#10;0Qm2yre3pyckJMTqziYsP0qK7i+caU8lOWAkTElNDQ4M6OrsHBgawmTP4FfDQ0OSdeww6T/p6SH8&#10;Arc0N7s4Ovh6eLz62utDT3re+fa3C2/erKky6JK03vzauGHD+ZyzcWQNHlgBf5WxaFHlwxJzZcfY&#10;GGtbE1Cwoa7Wy9uHwxvdzDUPsAccdiA7OT3A4W9hVYwufn7wmQegCyzVRkdG0AVYfGhw0NxKwIES&#10;WnV7ennC+qGttQ3uxt4vmJqiT66yhw+XLVn80vqNQXZvn6ZPTsk/e5qphA8ICjJUVrg6OQWLsUjs&#10;aG0VtWaTa7CpYDqxsqL80OG3j378h5UvrVPwyNbXGGFKUBYRFy9bxroxzEKhojKK0npg0F0u/LEj&#10;IFqS4u1M2ZTY3g4n+XKLaY0iiChyaNA6nUhZyhThwlumSOcPw8lOP65vDc+HItLJhmjFw8goRom3&#10;ykTpROAraZ0SJQcsfP/ztx/xphrgxoJz+WZ7irGxJ4DoIu2gYGppam6G2UWa+pQWmhKGhyVm0NfI&#10;m2DkzShWVFQcOvjqrBNQki0NPh63t23YIlq6L193Wl5auuGVbVYR8VFdzfMi5cp/IvHxJ59s27pV&#10;VUSkOKJTcq2pfCmpZEREJ2mGmC0tocD3z+CKToEP6xoepSXqXzsk+kMRhYik1OStzFRCYmzD62Ej&#10;1ACDGxI8bDBzFkleccoirpHgZIMxqmHBIUyagX5+3/jmN1m/2rJzF/w8b+kBi65rFk4idaeswMhQ&#10;uZanvb293CyFp5f34EA//NLHR+EVhdXEI69mFWUgefOK9ulSgw9mHRmKDVu2qu13ap0S8YVz+OpE&#10;Cc0wFAfFhro6fWq6Ig8FfGieWjiIKBkUxQYMTJNmd34yH5S+XrydKfv+Q0MBLs6JKWnaIyJlrTqR&#10;WZpIKVSdSAerTJFQX8oKrm8ND1FgnWxEyU25oAgz4soVUjpBJ+h0167fCPBL1XhaCgkSzJrGxsQk&#10;6PWFd++uW7/+XuGdvr5+wEWYkAhTiwBp0soUxSIiK3glqaimBYFiZ0c76vcAV5iIKMeWRihgFdXf&#10;+4SwHJH3fJSjOx0fn7CKiOaxdL4iUTiUNTXlDabo1KrWVG0ypOPu7VtWO14oGyyTG4SLTNEp4GJd&#10;bV1EWKgEPlQJEc2U6Ouj4KNZNbZhedg0NjQkEG9zS/awkcOK5ilVTIEiiVENBg4xrKgZLpKYnVoN&#10;IRlqVGREU1MjDYq9vU94dS7qgSLPXO/jy30WXnQcn5hArEiZq9t0dtXoQsRyy4lnufXSho3KesSI&#10;psTnliw5l3MGcwdF0olmU9eUVJVAUSlEFOJDaaAoKimPKUHkRk9Pj7+v7/Lnnxf1Bp88ebJ543oF&#10;EdFqs0T2d9FZhFm5UulEFKhM8dzFAg8Pd0A4sXQh5FvDC4pCTjYk7qZCMWDOJg6YG803NhL+SVR0&#10;NJqz4afr7TvbRXoUwWxkrCjTp6Qxe9CL4xDhdGJ3b68uOQUup44fW7p8BbrR1NzUYjI1tZhbWVhN&#10;MKIyRTgs5KamMhFx1qc8O8GIXg/8jIuPR60UkWmNfFsaTDxub5OMiNMIIdXvFNMmkYmI84lE3B5K&#10;gD+lgmMNN1CnUCFfU83IkImIyzXp08gzfc+Y3NDtFltaWwMCAvr7+oBat2yVaKenEiKWlpS89/3v&#10;Kf6wGGMblodNY7MJ71szixLledhIY0X4Z3OzKSmJCJnwRjXkcMjLipRWqUWYNHOys2RSIh1cN1S4&#10;0DWKNIDZFhQJ0REtIcxNNfsHPFycY2Nj5hwiUpzGiU9XgLM9/7SmRKuhiNlpZUX53kNPVwx2BYow&#10;QLSaTFYRURQokvfA4O1yIRTDIyPDQ0OODg5urq4wi0wP0BDW1spw5wAf7+oqo/ZZRDpS09NhEYlW&#10;kNxgdqunLOnE93/wV5s2bVTq2aNjYpP1CcBaEpSKGN8abhA62VgNMxf29/t6e/t4ez2/fFn3405Y&#10;4sTEkVpXNdTV3LIsASlzM3kqN/ukKFBMTDWXkurljbOYdCKKPa8eBFD0DwqKiIxCl6WW20kSjOj2&#10;puZmEj8bBRGR/XEzCk2RJPVRQ72ft3dtlUGmLQ1uS4vY1BS3XpSqO8X41sAR2Lx9B7o+n0jEhKen&#10;V0VFRSXWPVsRMaqrq5kSmVpT7cnQHhCRi4tw5eM/HvHz9U2UUWCmEiJSyslN+QdePmMbuJJ15iyi&#10;xMaGhoOvintf8j1sJLCiu7sbSWMMIaMayXAohIsasKKLs7OyD8iSoSLpqa+vn5cXbmfctqAotPW2&#10;Y+srRkNV9MKFtTXVgFuOjk5OTo6AXnNoauCKTimRfqf6RHEDmjLfJ2XNTpmgCNAVmyBLWDgib2yC&#10;YYKamiJERHJQJOyBIdTlghU9PT3wMz5mYVRUVFNTU/hs98jOjo6ie/fQdSdHR2bpRfrMBNDR0bl/&#10;327bbq7AejTrs08IKRHig5//TCndaWNDPQSqdbl5/bqvyKp37muzCortbW1McwJyuWmbpS98ZFho&#10;ekpy9IwfQMn9u5u37zybnUVOiXBP+s5Fd27u2HfgbNYJfVJSokLybJIQSifCLTCboqkUQBFWWk3N&#10;TcyyBG6CUQgXScoU+/r7RVl+kY+KwzMDY0SY+bP2CAsND4+A8aHobqF6R1WsqSnuAxKvO60sLUnQ&#10;85+S53PO0oh4/86tNw5/ZZ4GBZfp+/fX1NTgJ9YsS8JHeDFh6dNm7QSEy3fe++7SjDSAQ5uQoQRE&#10;pG0P1YtWUzP8l5qUGCpjO08yIlZXVS6w1qBIWbmpECuyihVp0amP+Or69MzMG1e/QJ0ttGRFfGMM&#10;4EM4UVgpRMlwaFVZowErwsPmZGet36JwJzmmDNVpcrK5uSnKmibcfkAR1glJ8fHbD/0FZfbbq4pP&#10;TILLpfy8lzdtpiwOYXMIF5NSknlFxQvCws2STIICxcioaFHPaJ0S3dzdEqz19onX6Qhfn1hQrCgp&#10;rq8xygHFMeG0uNUoKiwElgsT749qFRSt9sAgkZgCHAb6AdH4b9+2jaYdFzd2PXFwSAhc+N+ghR67&#10;urv9vDztIf+OSSfC0tNQXpo0m2EU0Z3CQRsYHKTtEFatWSMKFEl8a7jBcrKxKjc162EsacMDB9jL&#10;jnu3b23fYx7dnJ2cJLz9q1cKXres13fuO1BVVlpVXqolKFpNJ1IWFQ38LCy8Q8MhHXSCEaNHxZcp&#10;AiLCWlxmLTEXCC27NjFCQwfqoNPa3PzltasvvPiSsogoxdQUNyeJ050K+dYwEdE8rXj5Btu9p5wN&#10;w93dvbuz0x27FkdnvZygOfO5Fc/b9v3aSRZxelq8e3dBaCgMyFNTU9ojImW2yakOjcItwVWSm3KD&#10;VayIPGzMsySx1pQZCnrYkLOiUGMMbhWi/MyhowNRlb7arKh4OpEZwJ8X8/PGG5smR4eHx8YBBe0Z&#10;FBEfvv/+D+hbkKM7xMat2wAUN2x5hRZwIlwEDLNnMSq3cSKN8SrZ2Fj/MsFR6+rtxcvJ4xOTP79w&#10;XvLrgwGIKTdlRsqiTEo2KEpGRFEpRFGgiFnQ9/X1tbe1AfvxSkyRpjQ+xjyF0HD4dIlWUQmrOlFL&#10;wNamxg3r1xkNhtxTWdv3KCk3dRIPLZh0ItxYcC6fRYm8NjbdT/rEIiLSF9EBoPjg3r3hsTES9SmJ&#10;bw038E42T6ex/v5IC3Vw4ZB+/fQnzlvZbH0biGEknZiWDqBIrj41VpTJNNgQSid29/ayQBGVKaYu&#10;4pdo8upRaVxEZYpcUJSAiGKBED9EwOXypYvubm5KsaI0U1P8KSlKd8rrW8NCxPlEIkksysxsbG5W&#10;Q6fD5MzcU9k//bd/BVxMW/ycrd6p/SDig3t3JyenMpcsMV+/f3/R4sXaIyJJqCo3FWJFVKy4INB/&#10;aETizrviHjbkrNj1+DGTEukqRFhu9ff2KiUrFRVMVkzQ6xVssQiPJt/Dhjcunz83MTm5as2LkfV1&#10;SKxeVPQAz4q2AkUuH3KDBkX0T4SLcOgAw1xcXHSJifaJi0LNP6IWLlQjXees3GkZo8brswkoiipE&#10;lACKQkWJKH8IK1puCpGpKY0W6Dv0+ZXLohCxs6PDy831zbe/SllaSgIiKg6KEgKTTuQVdspJJ/Ii&#10;IorFS5e2mprrHzXiQZHct4YXFHmdbOi0IVNTKvT6AwIC6GMVr9M31NWQi05RoLGeCYpwyck6oSNQ&#10;nxqrjPtlG5CQpBNR7Hn1IMypbl5evKbYdNApR1b5IoDikydP6DJFEkTs7upCV3wsn4hkIMQEyite&#10;vXI5Ni5O5vrpy2tX3/7a1xU/Jcl1p7y+NSxEpOYTiWQBq9ju4mJ3Ly14YN+h12wFinaCiEhiivgQ&#10;hYPURKLaiEhpIjflGX4tVU8/+8m/uEmd8lTysCFkRbpA0dzrwt8f4DDU3y9t6ZL4xCQbfvEQK8J3&#10;BqY2pVgRHiT/9CllKRHYqaa6GviQPra3b1xbu3EzLMthcY5nRY1BkYQPhUCRYmhr7RYX4fXw7gLA&#10;LQXn8xWnMKLkw+E337R6n/jE5IczdimskeWdd74tHxQXBIfAd1EbRBRbiIgHxbTkZNZ+8PDQkI/P&#10;rFG+r68PhjBXNzfgQ/eZFOLwyAjAoePUZKCf75tvvAGXVavXCGHDzRvXY+NF4IGhomLxonTkVWMo&#10;L9VbCvQRKNr2BEhOX4RsIQkpUZ+U2P24U1lEnP7sIiJjF0a3WuoAhaK3txdgT/KbRU42JQ9Lvby9&#10;AQ6dqSm4HDhwYPMrr8BwHG2tDXF7aysTp+F6Q329qBdw9UrBjn08Cxq40ZFyyM0+qcEnvvvAQVgp&#10;sm5EpYm8c2pURER5STHJIwMurlu/fveuXRlpqd7ubsPDwzDiN8EJPkOANCLCGQr/RBcPVxf6sn3H&#10;DnR5ad06wDm4KIuIdGQ8t2RgYBBYUfIjwGLo+ZU21g1yC8a4iHj/zq39+/bMQyBJLMrMVK+v0kxM&#10;0aDIPQ3tEBELb92k+xwqFUV3705MTDIRsfj+/QxJxb0aIGJpSYl6rvf4QOnEzRs3NNbWSHsE9Txs&#10;MKy4F6bUDes93Nxgki0ueaiPWbhy6ZJvfPObG7Zusy0iMrmOTi3CV0iBlb28xomsuHz+HMyeNCJO&#10;j/aT00MHgOLeA6+uWrGso71d6BEAFEeGR/r6etXmQx83V+BDUWp8AMWC8+d4oEafuGHL1pfWbxwe&#10;GgZczDudXVVRZg/fFkBWoZUesrFR9umIcomEDfqkpRMxclMWKErIKH5x6cJzy0U0kZNciIgHRWp2&#10;RpHZAwNZmDItamhNKSZtyAUebjkihg/9fLy/9e679C1GQxV9UtlDRtHNjd9KhLc0Ef55945oLxCr&#10;iEiDIlxuXr/u4OzMm1QU61vDjK7Ox/AzLjqqo/Ox1bQhN+hyxFnns0iVr5uAdIGaSSpiLG0cHR0m&#10;J6cU+cTJ04kUgfqUG6zyRVNT0+DwiKurS19Pz4IF5pJdxTOE0gYKOQLU/t4nyUo7FjwleYJ0YmVp&#10;SUxcPB4RqflEophQO52YeyqbadiwfPmy5sbGiOhoDd6aqbHRZGq2eRaRKTGdzc5SRjalEHEQW7+n&#10;sdyUu1Q7deyzr379G9lHP33S2xcdL066oraHDW6BGh3Z1GT6yuuH7IQMhaY2RfKKCnrYXMzPY/Hh&#10;9Ckye/EDK/OvJehhyW2sbwzh815SNaNImD8EzItLSOAFRVZGkYWL9pZdxJQX4W1srFqa8az0FHzd&#10;QulEpULtjCIqRFRjscibUaQsecve3l7Eh8iKBi4rljyHTxtyo7yiUsifhhWtTY3Ah0hlKhSKZBR/&#10;8Fd/LbklN/whrC95xtCkZABa7u3LViwXlU4kREQ6Vq1ZE7swuq+/n30wRfrWDA0OARlOjo76eXjA&#10;BeWHEQ+IRURmOSLh2MGNhrqa9IwM/H12WpKKVeWligw3QpGcnGxqYnd6HBoZwfzJnlcP1lUZYG4Q&#10;9URmVly+IjR0wfJlS1/ZvGnjxg2+3t5wGejrramsKLpbyLzYZPR/btnylIxFwIqP6utEjF13bkk+&#10;3QgD2djgt5+Yme1qQ2W8Tse6z3wiUWyonE6cxUKw7omMDDcR91yVg4gweNgWEVtNzUV372Ysfo6L&#10;iNISiQpmEQeGcUOf9nJT5F7D2s2HfwIr9na2t2PlNjzvTn0PG2bAQHrrxjV3D494nX71mtU11dV2&#10;fsoz84q8ghrCkO9hA1AEKzFeRIRYvXYdMCHrxrUbN3/ta3/h7+nGm1dUI6MIjzY22E+YP0QGp7y/&#10;EsoosnDRTrKL23bvLTifL/QiS4oFxValRfeDF4jbpSX6Grm5u1GT45Sj9TvzphN/85v/kN9QkQZF&#10;NWoUgdZaTM2oQEiloDOKw0NDsfHxyKJmeuW6IIQ8bcgNwnJEZhWi1dAnJcG334abJULpRN7cnah0&#10;olhEnP74LPdnlSmS+NbQCUP4mZaYqEhJBqscUXI01NeT5KwwljZOCslaktIXFRUVRcw2aB7GUiJl&#10;2S7lNskgWhpPTYVFRLSYTOFhoZjd1suMOWNkdBQuTJZTmxVbm5sJixVVKkdkk7w1Gxtmm0RARDjI&#10;3K/ofCJRbKiXToQRXpfIrmxBY76qGUWEiBHWbPRVjQf37oYsCBVqGCMhjaiB0HR6kaeVuykTERET&#10;8v4Wbq8oKb59+zZ5UlEzDxt4FlNzE8DhRovr8uUL519ctz42XncxL3fTtu32z4oolyjZClVmOvFi&#10;fl5kVBSgIOY+EwJiImDFtRYpHzevqGBGEfjQ3clx7eoXlFqpooxiXHy81ZJOZnbxbNZJm3TR4G2c&#10;iEJZGxtnwleTmpZx68vrvgFWMifxick3rhSQvzjzO0lJlQCKt65+vvKldUohIiwb1V720aB4/cub&#10;VQaDt4dHfMzCVavXyHxMwnLE1qbGZcuXJRF3OICzDtYQNgTF3a8eOvbHj7lOGEIKz2Urlt8rehAQ&#10;FKwGIvKCopBvzdDg0JDFThOR4dY33rD6yN/9zrvXv/hcaMeOG+2trULb8Khr4ksvbyB5HB8vUhMC&#10;IfWp1fZQIrjouedq6huYoBgRGQlrL7zqBv22tKSYXH1q+RZNWT5QMyjW19YKzaO2BUgkQEWs+NLL&#10;6zErIc3KETG6U6ZvjRAiXsg9+x6Zo8B8MEMls1OjoWrb7j28g39pyUOVKFE+Ispslthqam4xtWAa&#10;iraaTKGMTrZ2hYjaB0LEFOzoCr+Fy+9/93/cPL0WYPs5TVNiWFidsUpVSmTx4Qz9TyPNmnXr5wQo&#10;0rAnmRWlbeMC+RgNBjwfTh9RbMWNECvKB0XF+ZAJirVVBnKHWBoXtW+6iBGOKdsVgzQlHRwS4uLm&#10;fikvZ+O2Hfh7iprMKivKSYoSeUelox//wSoo9g9YeTFqFCLyPItFvQZjFIxS3l4erx5URhtGUo4o&#10;KoVoV6DIm07kLU2kyNKJ1774HIYqaYjIBMWy8oqwsLDe3l7/wOlGCyhh6O/rE+Dnp1TCUHBf4Pq1&#10;va8elP84DXU1iSKzkaihInmfDFHBTSfC9ZqKcqu1GWLLFO8V3qE1ZgCK8DPvzOltu3aLerWaAaTV&#10;YkVVyxF5PiaB9on02l0IESG8/AP9iNuQzgcdqqUTBXNmKlme2jyLiE8homhrbc0Q0wBDY0RcGBGm&#10;2XOdOvpZckpqCtm4+tWvf6OipPjCpYL0TOv3V090ys+Hlphk1JpGLVwIMGC3BYpKsaI+KUlsSwyY&#10;v2BaJEFEakZ0CjRIwoqmjse0CSpc6erskECJ6vHhU8RKTBIFiihYTRc1wEV4fHgu+nlZ8dKGjUpJ&#10;OEUIl9eue/lxR7vVPRjASKVeHD4OHX6bBBTxiKiUlykrWpubW1pMCAshFs+ufLh547r8LCJF0B3R&#10;UFGxYf06ghTilLKgmHsq68MPfy3z3fGmE3m7JqLApxMBETOUWPTQfjb9/QOTk5PkCUN8ENb4NTbU&#10;Z1jbH3JzdSGiRDK5KfsrMZNUVAMUuenEIWuiUzoIm2RYeIa9/ZmUli4BFGUCJEQvo9I1PDwCs1eF&#10;8BJYUafTMfcgiu7cOnj4bS0XK7y6U9q3BoOIF3LPfuXP/8LFxXWe+iTEytWrC2/fIrcosxq8clNV&#10;QdG2iGg1hciYDEUITjVGxPbW1sUZ6do8F6GtIDPIk4pqeNhg+JCyyE3Xrt9I/zM2XldfW60sKMKj&#10;JejV7dYmlhV1ySk52VmEtMPqdaFsACuyGmYEBoc0PXoEuK4lH46PEbX6lAaKXFykLL0N1bO6cXFx&#10;we7FDCryLCIo0d3dPTk5JSJqoVVQJEwnSpCbKgWKihciIiy07FdZWCIsbNFzS4TuHBAYBMt9yYWI&#10;KPDliJ0dHeMjw0wjU2lh24yis7MIx05MOlE+IsIio7XFXKOPahGdXVyiIyN8vb2UaoZOSIndjzuV&#10;snwgl5tyY+e+AzlZJ2rr6hLi4xX8uLnpxGFiSqTIyhRhGRHKt3xRFhQlAKR5hmYYoPMCJKtYUZty&#10;RN7tG5bu1FBRsW7TFgwiQgSFLIiJjaXmQ+JI6BwSEtLT26fUAwrJTWct5RdlKFWgaFtEJEkhovjk&#10;089eO0Sq1FAJES/k5aQLbAW2t7er0ZKauzCTJvJCQZhUHCVbr8vnQ6FQHBTramq27dFCbchkRatW&#10;qIQeNiiFKAERx8dJFeCxCXpWc0VCUNQgf6gsKLJwUT1nVHjAgvP5QulEuP3Yxx8fPHxY5rM4/ehH&#10;PyK/d0BggKm5OS5Bd+lcfoLwsYPDejHnbHL6002vyrJS5j9RXP/8yosbNsp8A+mZi8+fPR0lQFxG&#10;gyGcs0OPChH1ybLMP2C5ZqwytJpMpmZTi8nk5eWVkJgYGh4eZrl4++BcyOC38MIWyqDEmzeuYyAT&#10;EHHxovSXN20mfLSqyopE4YEGlnePOzvgEkRsO2GsrEhJz1CAnaiptpaWwODg2Q9emZzGf6a5ubrU&#10;1tYODQ3rE/VyEPHBvXutLS1waWxshC88XNzc3RfGxgaFwGIjlL74BQTcvHGjvbUl2tKrV040PmqI&#10;sraEunf71lYCjElITLqYn8fqScCKq1cK9r/2upwXnJiS+ri9rba2LtDPN3hBqFKjnouT46NHj3x8&#10;/WZumBobHoa5hPDP4Z7jIyNlD0tCQvl3sqsMlfEC273BCxZ8XlAAX6GAoCBK84AnjdPp6Etyaip9&#10;GR0eqjMauzs74TI2OjI0MlJZaejt6X7c2dneYkpOS9f+1VJTk53tbfTnXlJUpEtMKrz15fJVq/nX&#10;04bKl15aGxYeMc97ksPT09NQWe7hqYzuFIZovTUtNwz4YyNDpqZmHz8/Oc919/YtX19fRRCx8NbN&#10;zCVLRe3uAQ8DH+JnZBTF9+9v2LiB8JHVyyLWGKu8ffkPuLuTA3cdpTgiwk/8wgyWc/j5HYbflatW&#10;XS24NDIy6uXN32l9cmJydGTYzz9AJh9WlJWGhIYuXbEyIDAIe1SNsZw50T8gsPj+vQSFus/XVRv1&#10;MnpXiCaEpCS4dHV2Ft68CQOy0CwJ9zmfczaOYzfNDFgwrFy9RupnMdXX2+MfSDppwj1TUtN8PN1b&#10;mpuGhod9/QNgjecrPMIA/29e//L6TVuClLA9M5SXxRPnewOCgnu6Hnc/fixzSQB/Hq/Tw5Kso63t&#10;1o3rAI1KfU/gmPzX7/973VrBXMXExPhAb28wo9Da39dP7EQszirX3cMzOiqqvfPxhi2vXMjN0el1&#10;8Yn8rKV4qT0mDh1+O/vop4EhISzj0/oaI6o7YobkQkTaGZ8kW2g1gkMWSE4n4ssRxRrVkCGBbTKK&#10;yemLsj77hNzMk5tOJEFEOk84OQkzl1mOmJZBirjonufy82XmFaOio/HfB6XKEadx2sVFzp9XlZXW&#10;VBv3v/YGnHdOTs6nTxzbfUCZ18ZKJxKWJs6aFLFlily5KTMylyxpMZnQPpf94AFdH08HTDO3btz4&#10;3l//DWXpXcazvcKXmlawVQZTdwpXEvR6S2vEnUL3f/LkiT55zpQA2WfA5BsUGDSpxEOx2iTiR35K&#10;nuUpIKKtOl6QpxCnV7vEj2wTuxoN5KYkXjXkgU8qyvSwkZY/5MaadevP5ZxNTEycQzWK3PkOtVik&#10;BGSomHQiuVGNUMAnePvGNbFNB5h5RXcPD96MImELRHUnX9kZRd6pXMHaxZ/+279iqhO5NjaRUaJH&#10;ctENVeJ0+s+OHl31wuqNr2ytMRpqqyp5QZFVnQhXVC1WRHbMrA4ZDXV1+tmwJKoQkSUiXbxkiYIv&#10;GPD1wf370ihRqBxRslGN4qDoJLK3OyZS09OrDZVMUNyyY2dOdtaOvft4779sxfJjJ7LwiPjg3j10&#10;BclHQxYsSEyRtbUjnxVhqL3+xedC3weScsRZEGitNNHVVTol5p7KSk1NQ3okpBg/8PqbgIsA2Iqw&#10;Irc6UULwlikKyU1ZJybe+NTmATNWUGBAfML0vviu/a8S/iGXJ3lhEsYWTLsLJnMCH8KdR0ZGa4zG&#10;zdsFXc3g/N20afN8RaIig+G1q18EBIVo+aQw4FdXVc0tRGw1NcN/mWKmbHJrU1s5mqotNxXlVUMY&#10;dKUib58MaR42EviQVZTICviV4jWKNmFFSqBkMUGv5+Uckl4XJEEuOsWwoqGyMsmi7+vr6+3r7VWD&#10;D2H5GpeQIPavlAVFFMpa3eCrE+Xb2Ehpu/n999+/dPGCt49fgj4JA4r4dKKE2mir4xGmlSJJIaKo&#10;2kL5AdgpwcZGqBxRcgrRUF6qTyIaHG2SUZSQTux+8nsmIspJFWrMikKhYDkiZZGbvn74KxL+MCfr&#10;BIxn+197g3nSAR/CT3QuK8KKrHRid6/EDrzcMkVTczOJ9liy8akGce1ywaLMRckZi8rLRDfzJeRJ&#10;Q9lDcp7My8mNiorEZBGp+USicqFcOlFcR0BYwUhwsrEVIhbdvbsgNDRT5K5ua2vrIgJrUxs2vVDV&#10;3VTx9Rgzvvr1b8DUMDw+ybK0EethIz1/aM2RKDZed/3zy3OXEpmzHpcVASDzT59iQo78FKKCQbNi&#10;Tv75+IVR6tUfGg1VazdukvCHaoCigrioS0zEvzaZNjZSKBHmqojwiLGJSeBABIq8fjaamZ2yQJHb&#10;SlGoI6LGWMgNsTY2vN0RkVGN5BQinDnbiUuubQKK3HTiOLad/fo1L2QdPx4YFFR4+zalRKpQG1Z0&#10;FGhtdO/2re0ia+LxXRMlyE2rykqNxqoDb7zFg/EpqRUlxWgHWilW9PDwUOSzYHVTnJwUsThOSkuH&#10;b9HixZn2oz4FRDz41ltqP0tSWgZcSO753ne/99LK5XhEhDM3JCx8PpGo4GAoM51ILjdlhljLU5UQ&#10;Ed8sUUIK8ek+CIG1qTaIOMiXYVNPbirBq2ZqakrssyC11+3bt1lJRUIPG5n60kmCFzy3miiSsyKy&#10;t2GuLkT1uiAJkn4YJHFg75762lpbtV6zFSjKx0U4YvBXmBcGDy6HxRyl/dmS5StqjNMqFADFDVte&#10;gROMe7exsXGNP0tYrR46/DaAIlwfsTx7UWEhjGp0IWLR3UK43C8svFdYCGtZwEK4LF5ivnCLGNUO&#10;eMaGhgbCO/OWIxoqKhYvSldJZSr0jaQsuXtBoqgoS1KUypLTFzXU1Yr6k7/94Q/XvbQmOiIMLu7O&#10;jmUPH6JLe1ubZqwYHRcPrPjltatyHufm9WvblbZNEys3zck64eLiwkwhss44WGSwFgQHXn/z7Mnj&#10;htISaa8QCBNWmej6sudXotlOMijuefVgeUkxs00iYZjLFFvbao1VlB0EExErH5YkyTPfkh8wLf38&#10;Zz91tmag19zUvGrFcmo+FAqUTpT3GFPS/gxAsexBkQ0RER9Fd+9OTExKQ8Ti+/czrJUvapZFHBjm&#10;MXZWSW6KChHVyyKyZoqvfv0bvZ3tQLz0jQGBQUCAmL+6cfWLWzeuuXt4AB8CJUp43tpqI6G7MgLF&#10;Z2asAFakcRFYEeAQ5rKL+XkrXliteEvnickpOX9eX2N0d/fQJSXHxsdj1pY2B0UHBwe11wNAdC9v&#10;2vzS+o0ww57NOkl4NFysbf0vCAtHJ7t2lAixatWq2e/tlUt5Oaz7jI/zbxSpKm+gLH42X1y6MDY6&#10;hgoRARGBDP/74z/CBWFhpo2wkBvjE6QCovKKyuCQEBYifuvdd5U1qiEERaPBIPRb+BVJXZOoYBU6&#10;otJE/J8kpS8C2ECXd997D12AGLOyT6ELQKM2rPjLX38o+RG8PD2UfUlXrxTs2CdirQOIeOCNtyQU&#10;q+x77Q1jVRVqGSQhQoICFXzXAIol5ZXS9nEePCi2+SgBEzwziwhYTpjuUyne++73CHc6qxsexen0&#10;1HwoFwEBAX7yTEelM6q7m30i4sd/PLLoueekT+jWck0Pi4psJTRFoZLcFEYSZQsRrQYs/GAWLi0u&#10;nlm8hjU+eiR051/86tdbtu+QzIfTBFJbGxuvI6adyWdsuNAlpwAr1hiNNwrvwdpMpXaIU/KOW3Nj&#10;ExKLwU+jocpuDyaAInydtHkuhIsVZWV//Tf/jwKvXJ8IJ7uQYE0tSgyPjDQ1NTJviYmPr62atRRD&#10;olObfJw+3t5t7e1wuWdJGy4IDXvzjdfhYm9fO4DV61e/sHq3xob6oNkNIQARN6xfZ6uXvX3PvtxT&#10;WZo9XVJKSrWhUv7jADH++le/RJdN69f1Pu5AF1WTjfv27iFJKiKbU+YtN69fw8v5MCFkYEMuN60q&#10;K4WPOI2gowkSnfIuCNLS0qUlFZOTk+nhZUhM10TeyD9z6iuvH2qsqS6+f1/s32YuWZJ35rQNh4hr&#10;lwuWLltqP0MWyiKS3PNC7tlv/sWfzXOdsgHUfb/wjrS/lSY3pQP+Fp9OBESMFO8fLidaTc1Fd+++&#10;8fprMh7BhG8B39bSsnzFsmfsW1RZUqL2Zj0GFDdv3ECDIq/o9MbVL+7c/PIf/v7vNH5ta9dvfJbS&#10;iSiqLZ144yLDXV1d8ZlbyREdE1NfY5Q8wW3Z8XSdExsfD8OUGi9ycnJC/oNs2Lqt4Pw5zT47YMX/&#10;+cN/QHnFvNPZmJG54Hw+/qEGBgcf3r8XvEB0QxFnya/e3cNz1apVN29+GRE17WDLW6OoZUsMWKoC&#10;Lk9ZdPPAFZOWn0BTlr2OiQczC8QwiAg76txltSsG/Lato5NOJKJCxG+9+65tXzYCRfipwXNxPWwm&#10;hfeuHIka1JuTjUmcnCfwTGXlNI729fX19A2g6yELFiwIld4VkKRYkWVzKtbXlDAI5aY5WSeAD4VU&#10;pqygPWx4fwUXODHFdstgetgMy6NEQMT1FtE/MicoyM/retIrSplmwxpFbWoRCcNQ9rCivJz8lB+j&#10;HJW1hp4PFCtWrBgYHhkeHtb+qTEFimpnEQtv3QwLD2feIrbXBT8EtrZmCPvWACLGLIzSJdpS4F1a&#10;UvLe97+nLCJSWglNhaYM5H3q5umFRKe0BhL40MXFZYuwZ7J4NhCX5nqWChTPnz3j4OiQmJy868Cr&#10;5tXa3v1V5aUl9+/29fUra10jrR8GmuBYXaBhmVdjNKphfjE5oUyieOPWbZfy8+Li4zVbD5BULVoV&#10;ncKDSNgll0WJlGVTs7u7u7d/gL4FQBEuzHNs47Yd77zz7d/85j+SU1JhbFJcWw/LU2qmOhmYcCdj&#10;JQp8CHTBVT9WlpZMoyNFmdo66NtttaCx2hWjxiyZSKDf1Ib167RXmdocFFkeNrih38FB8rPwoiOL&#10;HhtNrSz8U5AV6ZDpa8prYEPibooxqsFhPMPDRmhNINbVhm6JEREZWV1ZoRPfiBb+qqqycsPWWYYH&#10;6J/AikMjI77+AYQbRjZppSiEiJPyikCkxZmTxxP0etbJrk9KupDL3ykRbt+9Y6e7h+c81CkeMPMe&#10;/eRIghRLRgW+ObygqIHQ9EFp+eG3pp+01dTcYmqRyYczh2TKnhFR8VCj44W0QA0VHzwsbXz0CDBD&#10;cT6UHACKMEGwJg6r4eDoYD+fMvAh0ATAIev2xNT0RMvqMTf7JLBidEyMUjWKEvphcBERxZYdOy/m&#10;5dinjQ0Niqqa2UjARYzTKUoz+vj5790nZa3uLPNFw9oddcWY/U5eYYLiP/3jj5DBjnl4WrRIvs6B&#10;SYaYVtEAjQCEXErkRUfK0h4aXenvH+gdGNQSHTFdMT6/cplGxNamRhVSiLLWDVxQVLBZIutTY6YT&#10;YcGK6ZqoeAjRI113x0w84tERw4q0alyCrylJWJWbol6IhClEFgcKpRPpQGc9fIiJSUlJBJWrdDoR&#10;LjUV5WIpEabJhbGxQjM9uh0G+vLyMkJWRK0UtQFFGO472lrsJ4sI33NepSJM5L/9r9/z66KdXecT&#10;ieqFhHSiTLkpM9IXZTQ3NkZEm1P9psZGk6lZy1pERVKIKDC+NTZBxAt5OemcnXQFixJtpTLFTBzw&#10;M+fs2Ts3v1SDD/GdEjEB322xHRQdHRxtfjyrKytqa6odHBy5fMheue3dDz+ryksLb34ZGh6uuJ+N&#10;ZEREsWnbDhiv1FgFKRVqu56S4yJlSSQCJdbV1qAXg7BwZHRsZGQUrixZsSI4KCgtJVmaR4BcSnT3&#10;8HRydPLw8GApSwEUL+Tm6PQ61EpRpu6UKSXFkyGLKwD8yJ1UeB+WFx3VoEferhhwi7ePL2VRmXq5&#10;uWrpZSoHFFUKZjoRfv7fj49oRomC3xm+zBgvOrI0qzQrurm6uLm6MnHx5vVre19VoD09tzQRIzet&#10;KiutqTZK4MOnp1tKKoCi1SXIvtfegNP57MnjJKxIpxPFlibSKlOrAz0a6wlZURtQhIknKDBg9dq1&#10;9nB2i1WZTi92c8/u3L1nPpGoXkhKJyqWgkbb/ACKlEW6oRkiKplCxB4R+8kiKtgDw94QkQbFX/zv&#10;j6Kio1V59CmJ3/nYeF19bbVYULQ5HOqTEnfyudOZt9T37ec5kS2pRcSKo6OjcmSoovph4BFx5iOI&#10;17jp2twCRRYuAhkaa+p6T5xAWMi8DyDixo0bJE/HzvJf5dYdO//XT3686oXVrNs3vrK1xmioraoE&#10;UJRgY8MqMtx54KBNPgMhIlU88QgL0NLiB0xKpMsRW5saly1fZicqUxuCIrc6kXc03HvwkG2PBi86&#10;8mpWaXREqUVKtXJECis3RSlEmQsI1BIDoztl3hMVKwIr7sS2eqfTieSliTBfGqsMJIgojRURKFZW&#10;VGyzNsnJQcTkDMHvwKljn+3a/6o232RelSnZxOKakZlJzYeaISqdCOstXaKSSxlYvV26cHFoZDQs&#10;LLS5uVmbtzwxMakgIraaTKF81eZ2JTRVpAeGhKaImgXM6VvWvYi0ZkGhYfGKWiJPTknfGQFQ/OLy&#10;JTunRKQsFYJD0nN5tgxVMisS9sMgQUTKkglQUHeaeypbrIR4roAi8OHI6NijxqatO9jZeF9f3+jw&#10;8IzFmXJ2bJ0VeZXff/99ru6UmvGzuZSXA5Q4Njbu4uJsLk1MSdWMDIVEpyrRIy86kpvlBIcsYOpO&#10;a2prvX18ARHtM4VoE1Bkyll/8uN/1lJ0KveriDXLibZoii5dvRHT3v7y+vWKPCOrNNHHi2eYyMk6&#10;AYdUTgqRGbAKsao7ZbGi1WJFlE4kR8SxsTFRiMhlxbqa6q4nvaHCpy3cDpe8M6cVB0WYPhdlLsIg&#10;omZhKHtoJmECgeLPf/bT0yeOMUWn84lEbUJUOtFoqNq2e49ST513OhuW3zExMY6Ojq+++aYGbxYQ&#10;4sMPfw0zLKCdUuZzra2tizi+NfZWiyhfbmpzrxpMwJLP7Fhh6bgLoAgvtbbaqBQokndKFApkeWqH&#10;TjbkylIUhF4NSIYKrDgyMipBhkrSD4MQEaeHuASdnacTbQiK8IywehwZHV26fMW9wjtcRHR0cABE&#10;XL5KrtBDGUpEulPeX9F+Ng7UVEPDI+5opWrOUKzoVA105DXL4UVHtPpEoPj5lctwoq5ZnW7PKUQu&#10;KH747x/84G//TtUjfOyPHzN9k5+l+NUvf3Hm5HFPD/fPL5itlpFFuORmGMy4eqVg6exEtzSXGsUD&#10;jQbAivrERF4BKkonLnt+5fmzZ1CPYKFAhYgyt34RK1IEJYtJaenKgqL92JkCIo5PTEiuYWts65xP&#10;JGoTYtKJyshNER9u3WUGzvwzp+CMU8OUjhu0DQHMp/cK73p4+8hnRQdOoulhUdHyFcvsBxHly03t&#10;x6uGFxFh1QfLP+DD6QUbfJGUA8X62toX18ndcrU3y1PatlRO8pCEFSXIUK2KTkUhImVJJ57POWvn&#10;lKg9KBacz+/tHwiPiEjPNG9yASIuWb6CdR+ZKlPlKRHi5Q0bsk6cQM713Niw5ZUao+Hq7bs6XTyF&#10;NSZ99sKqzypLsxoQGASgONjX9533f6D6crC8VJ+kgKAC9U5sqG9wcDAr4hwcHAhrRyWEm5srfX18&#10;fJyzfWLv3wem9DQpOZmrHkxKy2D2TD978jhlkVrBfzB34gW37GM1U4h4+/4DptxUVKMLsdRHUp3I&#10;/StMsaKHh4fVRyAsRBSLi3hWRKCYnJIif24gR0S1DU5PnzimS0yUPDHf+OLKt77xtflEojZBmE5U&#10;RG7K5EPmMu7y+XNqUyKAKKwTmPMpTKBXrnyRKaPEg+tbU11Z8bqtt2kGB2c5OMiUm6pUiIh3tBZB&#10;ieVl5vyhJZH49MEVBMUpZYZKaZanygZ8OWuMRl7bUpWWeUrJUCUjIootO3bmZJ/csXf/PCjCg9fV&#10;1gAfLp1hQlNzU0uziVWFqIjKVBVK5LZPZEWCPunw6wc//vSYsbrm/f/xt3/iszsvOp4+fvTIJ5/G&#10;R5lbQgFo5WRPt63XJyWqlFE0GqqkuUjBssNoMDiaw4xlB954E+DwlW1babyBf6J3oTguWkknOtgp&#10;JtKWNrxkSAf86syJY8xqPeZ1Q9lDCWnGq1cKfvHvH0x/cPaRQuQGplhx94GD//nbjzDTJ7fdhRqs&#10;ODQ8wl2VAijK9LOBob+5sdEesojkKlNMtD3u0dLucj5I0oky5aa8fEjHwthY5GGuIiVWlLO2ktEE&#10;CjPmBOUoMak4GyFgGNmz/4DNP034KGcdWxlyU/W8amCghvldJiVmH/1U6DuDQPHyhfPrN2+R8xST&#10;U4ptqEmwPFUqmD0PJS/zeK1rCIOWoQIrUpaEIebOQv0wpCEiCkV0p+OWJdMcBUVUeRgYHKxnHARA&#10;RPiC8yKifJWpKpRI8bVPZEVdTe2fH36zoKAApZuSUlI00IICVMBcol5qS+78N5NUnJqaAkKgVQSw&#10;YqsyGNDLhvvknzmFbp+YaQyqHjoKBUoYOjubpcXJKalAhowR/zOW/oEGIfRZU8TOtCRBpxMt+0z2&#10;W5pIkyHzgFgPYdAVm2ZEpYl0AwzJjS5EhbR0IpMVucWKIUGBHY+7eBFxbGxM7V1eWoZakJ/X9aSX&#10;xYpyjE/tx85UjsrU2Xl6HrnxxZXvfOsv58lNy4Bp937hHcqKC7/E5TKeD1HAsFNbbVRVdyq03Jcs&#10;QGUlEu0EEVkhWW6KnALtsxARRUVJcRK2sxF8l+By9OOP17wsUTIquQcGb9jE8lSo56FNYvtMNg+f&#10;WoyOiamvMcYm6JVCRGru6E7VAEUkLl3KEZQiRIyIimLeKKfdhUaUSFl6Ffzuo48yFgu6kOmSU+By&#10;PudMRkYGNTmptjrRbgP53JhLMQX05YgH4G6IpXk1q2qjIzdhyEO5D0vKy8rwyTEmLiqyNSCUTjSU&#10;lyYn27ikRCIZMj/65GRYsjNpUChI0oxNzc27d+5U1qVG7aCLFWlWROlEVmkifP9j4+K1nLYRjnJZ&#10;URooWrUz5Vn/qWNwKlNlSseizMWKT1HzQTLtXrv6RUBQCO9v/+qv/+an//avYkf+6qoqq3zI3I1S&#10;T3fKlJvy4IQkAerU7J0mO0RESqrc1D7bXbAp0aI1Ra8Wk4U+dPiwGsandg6KYp1prIay+iq8ww38&#10;8/aNa0xKlImIKGCxZ+ftE5UFRaYzDfe3XET09fXt6uxUqhBRXUqEl6jT67ntEzkf+S44Ex411KMl&#10;oBrpJjsMlDZELR8Jl3oAkGYZGJ9Nq0roiBKGiAxZCUNuZB/9LDEpifC9oLvB20GELPOzptOJzNJE&#10;o6HKJm0w5JMha4PgzMnjJJTI3Vag/0mnGZvbOs6fO//Xf//3GmOe5HQiixWzPvsEFSuGBAWOj40z&#10;EVHZQkSZrIhAsb62dv2WV0jmALjn0mVLbW5nqojKFMWDu4Vf++Y355lN+4BpNygwaFKA915evVIU&#10;H8Ioqk/Uv7LTOh9OMVJ86tnYVFSU7TpgZVQXJUBlNsCwW0SkxMtN7bndBTNgSCfXJ0s2Pp0k8NuU&#10;AIrXP7/MS4kABgl6uSirSFsLbYLpcMNiRaboVBFEnDn48fbvd8oExYLz+RvEL1FocSlypiFExOjw&#10;8H371JLUOSv+iELtE1mBkorZ5n2v12hpmUq4qF4/DEIypLBpQ6urf0RWJMeEHB0hkFATJQypGSkp&#10;HgufPubDkorycmlvB8GMzNQi/OH5nLM2NDtlmtBo1r+OPHbufxW+Nsaqqu++801qxi+KskiF7dPv&#10;Tij2vfYGKlZMTk7+8P/815adu1QtRJTGiqhtBlqeWjU+nVGZ/pnNj61ML1NmeHh4JOh086Y1tgqh&#10;dKKlIpHo86X5kDB/aJnUns4muqTkC7ln1aBE8uIyQgFqW2trhqUBhr0hYnVV5YIFC9B1sXJTe253&#10;MYv5La0vRP2JssanMkPI8rSupmab1EyX4snDWYO8Qg6FvIEcboAVS+7fpWWotOhUQUSk5LVPhMEt&#10;LiFBY1CEy6X8vA0Eu8Y0H/KKSzGICHzo7OCQkZGuqoTHYWpKece84aFB3vaJl87lc2vokfqUZWx4&#10;+sQxZXFR49JEpqBUbFJIKM7AQjk1VUHWhRdZW1O7fecOsQkNADx9YpIi7wvWqYbKSmmqY3j9UQtj&#10;YOwoOJePiDcnO0vVXCLLnlSpT5b/457tYSM2AKvS0jO4iza034yuq7qkgNUAZakzVPABz549uzA6&#10;ura+/s+/YV85K4u9TTlthWooKxUCRQkqU2ZkffapUlsSSqlMURw58skHH/x8ntZsGPcL70xyqhNz&#10;T2VZpUSaD3XJ4r4MuadOsgy0rhVcVNbG5tTRzyRYoOMFqMX37mU895wdZhEv5OWEzpj/lZaUvPf9&#10;75EfJY23/2ANIG36YCUSyX2PYOYqLi4mLFO8fOG8/B4YmLj++WUWKBbk50mgRDp5qJ7HhNm4YZ9G&#10;BqGoZBEosaW5ydHRaavS/YTNEJGfJ0F3mnsqe+3GTTY5qeGLERsfj1Gf4sWleERU3KiGN5zVeFBM&#10;+0RuIPUpLFmYZhVqZxfVCAmCUlGxy5IdUhB34XHOnDgqdsHKNaqRE3JSi/D6YcphWrY4qtAHg6km&#10;xduTKr2BI/G9oBTifoGcMHIFmPkoP1UPF5EJjVILF9RVdefOnejFI3sGbrB85OnQxt6Gbpsh1EpR&#10;JiIqttmhnMoUcQisUP/lJ/88z2m2DW46EdZG+E9ZQv4QH0NEnRtFxJQk3x2MABX51tiz0BSFn7cX&#10;OSLafwpRJiJSYv1sptRtFxS1cKGcAkU5bS3sOWgZ6snTZ//s8JtqPMXExMTcOiaw9hAqU7QqLsUg&#10;okpGNdpRImVpn/jvH3xgVXeKglafpqalspKKLFzUxhZVHEVY86FRMBBTwaFQJKkIr3yvmH1fq0Y1&#10;MhkYrV9FGRrBwqjaUKl4BYKydYYSP2tiDxtm5GSfTE1N2/ca0aKBnqFV0qMq0lYL8SE8FHM9ITZf&#10;IYoq4xISpE3/TFb0CwjMOn588eJMem64drlgUeYie0BERVSmSKnu4+v7/KoX1r788rzW1OaBqU7U&#10;gA9RbN6+U9muGHJW+/wC1Kkp+0dEMyX6+jxjiIhpfUEehw4fJgHFSZUpUbKTjfy2FmJD49ZggIjV&#10;BsMvf/HvMNFcys/duHW7so8/V9onshYGTFDktj0UhYiqGtVoSonwBl47dAjTPpEbG7dth+HbUFqS&#10;xMc/CBfht9JwUdl+GDQZ2oQiFE8qEs1GFpWp2m9WbGoRfpv12SeKUKK91RmaPWxOHCOnRPhK1BiN&#10;hHwohIuVJSUKJhhlphN5+VBaiHoEOAg3v7hCTpXU7FwlzYq9Pd0XL17aZDE+BUSU3xFRvsGpIirT&#10;3FNZo6OjcfEJgASuTg5Llj8/T2h2Epx04pRmfEiHgulEQCCZcxzLAbXVZOrv73v9rbfs/HMkkZvO&#10;Fa8aejDHt75QEBRrq40xsbFqvyNRoAhwCD+fveQhFxEdHRxQpQxay509eXx0bFxZ/whF2ifaBBR5&#10;2x6KRURVjWo0pUSKr32igzVBoC45BUARWdrwL53TFyGGlIyLMsmQmmlsaHOEYPbJUHWTSbJRjUwS&#10;phipRczbhIVRyYNiQ3mpeU0gsg0Gq87Q7kxoyD4hJDFNTU2TT1O8elQ5CUZp6UT01IrwocyDQL6c&#10;ZS8LPr8GP19csezI0ePrXlh50NYLU/iSwFm8fY/02QXgcMISyLfNw9NzHhHtLZjpRK7cVG0+RKFg&#10;OnGKUiYjRAtQSx+Wvfe979n/52hVbjpXvGqeUuJM6wsFQTEiOprXz6a+tlbVokQmKApZnjL50IZw&#10;qKp1DSvysk8mcswaEDEqy4oS2ieOW9qD2TAK8vMaGhv9AwLI84dcRNRSZaoRJVKc9omOBKtejPoU&#10;j4uUCrWLapcaygzUJ0PVpCIgIqwLbeXLTKcWMf0zYPovLy2F1Y951iSwrrF3MpyNylY9bJBLjbQU&#10;Ij4USTCKTSeiJ7IJHIo4KRgOQCi4AqcPP/w12lpCHrOnjx3dfdBmldVnTh5P0OulISJSlo6OjjJN&#10;vecR0W6D1+xUGz6kQ6l0orKywfGx8dSkxEv5eZYT1ozSm7ftsKvPrqOrB7nX4OWm2nvVyAze1hcy&#10;txIAFAU7ZKgsN2WGkOWpqral5AFnvTbWNYCImIWK4qw4h3SnwIdAJ4CIGZmZpqYmOYiopcpUO0pE&#10;7RMfPiiiQZEwkPqUZWmDx0XKmkyRvB+GlqWGinCUhKSi+VBYM6RG7RBVdfIUi4u8H7GTk9PY2Lij&#10;o+MzQIbsEN5YwbvUKBiKJxjtmQ+5WcEpiu0DDV8/q76LcH4ZKyv3v/YGk5ZlguLkpJTVD4yi0qoQ&#10;aWXpiy9vYN4+j4j2HCidWFlRpks0r57zTmfDt1czPkSxefvO40eOvPrmmzLPRKV2P+FkLL5ftGHr&#10;tsvn85nHAekA7Y0Y8XJTOylEJPfGl9D6gnxi4u2QMakhJdKgSKdA5lDPQ0UCFSKS+LHTrBgdG8c0&#10;HZQWdq47ra0y1NXUwJdi0/Yduaezg4KCIqMXiqJEGhGRyjRjcaativ+d1X6CrTt2/tM//9jU9Ii8&#10;QBEFs6Ei4Z/gaxeR5kQIpWxbaigzJCQVDRUVmAOrqlGNnKCVqOjzQh8xvOt33/3Oxhdf4K6P5yQZ&#10;MoFEwMNGlEuNgiEhwQi/hXti7qMZH3JzgFwCVGRheubEsZSUVNZbRsfB/I3VysDmzMnjk5OTYlOI&#10;LGUpK+YR0f4jNT39XH7+2OiI0VClJRwyY2FsLJxuctonKrXWh5kiPCISVQ5Pzd5n2bJzFy8xxut0&#10;usRkW318GLnpHPKqeUqJimpNrYKiNkWJrIhauPDml19eyD1r8+QhK9S2rsnNPmlOpYhZXKFOzpfy&#10;c2PjE+Swopz2iarzYW1tgi4B+NB8iE5nj46OLV/1gqgHoRHR0cFBm3YXtqREiP/3h/+Qn3NW2t9u&#10;3Lb9xKdHuA0VcQtr4tpFZsv7OUoRT9/1TFKRcJmLGT60MaqR/2YpRuHiprVr0HrfHuxJlX2nLA8b&#10;OS41yk7P3AQjJVKSqiAfkhAgSQ5Q/pIUhvV9AgcBDo7ZkudhidqgKKHXBa+ydB4R52K4e3g+t2SJ&#10;k5OjX2CIes+Sf+YUq1kiaw13+fw5yZQIpzOcrfJf5MlPjqzdtJnknkxirK6suJSfZxlAprQnRl65&#10;6dzyqqGDV2uqKigqXpT4xeVL7LXT9P+eRlOzKSY6enJyaveBfX8640xe9klpSyy0fpPPipu27cg9&#10;lW21fSJMbXEJCRockIL8PFhYm/nQokC+lJfTNzAIVyQjog1VprO+8FOaZOeHhwZ/99FHnR3tW3bs&#10;kvDnMGo/aqjfLXWFhwSHwBI1NbXv/4+/VaPlvf3EmZPHSfpknDlxdM9B9vBtE6MayW+T+c9LV2/E&#10;RYXXNbVsfGm1lGHLjr8J8E7RJ0K71MjZoVc7aMUmS5LKTCci81JyPuQSIMVJNdi8R05laUlVZeU+&#10;gmUcevti1aenjn22Yy/RiYl6XZBvstLKUkzn33lEnHMBc+7prOzk9IxhpXsY0pS4EduGtNpQ6efj&#10;I22wgmFE5oYOrTJlLePEtj5Hre20IcYjf/wj/OTKTZFXjV0VIsJ4vm9GTo8Z6OCg8X4BlG2Xgg5R&#10;cXHxmpfXXzqXv3b9Rqv3r6+tbqivt4p/EGs34Lqx19dUNz16tPGV6Z01ePa0jPSk1HR7+IxysrNU&#10;KkokV5mSzFaw5pTMijDIuLg44yc7IMm1GzepzYcODtRGhmo993T24mUr4LsBqBEZPa2jbG58ND4+&#10;HhEZZRURYQ1vW5WpDSjRPKnknIX3n5IhfaS7lJe7V97IAriYl5efkBCP/sl9788GN8KJV2UwYJKK&#10;MIM6OjiwEhrIqMZ+3j6LA5lFWXV1dXFxcZTZD8n8zx2zsTYn6wTF8IDfTlDiDKOe0WCQcv5QElUd&#10;5Jtw8GnCFxUIJC09w575EIN2tOiUbm7BfCOsUkDeHKC9dUllxenjR4HeRS3jxKpPCSmRvNcFXlk6&#10;j4jPRtwvLPTy9evp6dGeEiEunz8nrTox67NP5Wi/kcqUaz4pgRI1I8YLeTmhUQsba2ve/vrXWUBl&#10;h141VikRg4hqUCKKox9/XF1TGxUVyZ6mOVN0TGxcbIJO5tNdu1wQr0tI0M/6mtUYDY/qG3bbge5U&#10;JUpEKlNlF4qwyCl9WCrN2OZiXg7exkZVSuTyIY2Id768EQHfxehZpXa3blzH2JwyEdG2KlNmOGv2&#10;TFt37BweGvy7v/9hWHBAWFi4TnzzHAnqUzYEpi8yAD4Jb1ICRp61MMasZSsfSNszT6KEPiwrhZKK&#10;3KJEmxjVYDjQzH57Z4k3DGaQq4ITEgb8rVu3JqYJbtdJgMbE1PREbff/mMpYq1FbVxcfF1cK42jp&#10;QwV2hhwcnRw1bbX7l+98KyEqEv2MT4grLy+DC/1bLdt+Kg/Ds11qyAMxs4Lep4QqUxJl6TwiPjOx&#10;ZPnyumqji6ODk6ubSklFTEirTpQpNyVXmYoN5JVAE6MaqlSW3HQuFiJOU6Ka5YhC5GmsqXnxxRfl&#10;45/VQCnETXy7JACNcMk6+pnNk4qKFyWiFKIahTxymivaysYG8SEqPny6VKuqLC4uWfHCaksWkWIh&#10;Ij7uFd4JC49YlJlpk3YXdkGJlKVe4oMPfl546+aD4pLTJ0+4u7mKFaDC/fENFeV+WRmOqVbWZMQ8&#10;aavquF2WKmHeSkXm8KGqUY0oDuQ5yAwyTExK3rVfihSWFxppbtQnJSXaYijfLsbEOTf75Pa5YPrM&#10;nE5QbnZiwuwG8fWvHtYlp1mWVmXGKqOLi7P9pweJvt58LjXkkbIoE3mfkiQV8QanSGWKR0Qhz9J5&#10;RHy2AxYccRQFrDjY3+vo7KrlU0urTqysKJcmN+VVmar11jjESMm2S2W6m87RQkQUMKZpiYjAhz29&#10;fS+9vAF+aoCIKIVIq0x5A35bYzScPnF894FXn41hRIJRjdhgNsxI0OsJNagS2ifKCWRO40BNsfgQ&#10;IWLH4+4ZRJwSVY4IiLhuw8auzk57KES0JSWiWL5yVXBwcGRUVFd397FPP/Hz8U7Q6clTi4QNFYVC&#10;KYUtOU/yZo20Ebta7ZMh06gG1qaGmQ4T6F2xlrJWOVAlMiSHxqqy0rzskzaHxmdgCkFXEBbqE/Wb&#10;t+/iO3nTaFw88ckRwEVqbuYS8S41okK+pQ1eZSpKWTqPiM8wK4ZHRqpaqcgbEtKJ0txNmV6mggch&#10;IQGIToKOiZwYKRkNNmh3U1SIOFeziCXFSdgjrKDclOZDbd4aJoXIDftJKsoPyUY1kllRlLcNvn3i&#10;+NiYgnxIm9PwImLUQnPy0NTUKAERo8PD9+2zR/cjZ5s8K5qxHhYX+/j49PX1mRoby8rKRKUWUUNF&#10;Q2lJkt1nJAhNd3iTk4rwJKtPBlxJSU0lNKrBc6A+KVFaKzaNyRATiWnpTPHqPDSSBCtVCCHWcJ/G&#10;RQjARScnR4g5gYvIpUaCxBQTKYsyYWl16thnXEMpq6cnnMW8vS4ADuGnKGXpPCI+2+Hu4XnozTfv&#10;Fxa6u7trBoqwyLuQe5acEiXITeGULCt5SKIyjU9M+vzCecUpkb1mFWiwYZUYkdzUDr1qxFGi+lpT&#10;OEQPHhQNj4xqxocUWQqRZ6VqSSpqz4pKFSUqaFQjKmgf1PM5Z0k0qKrqTvF8SFnsTH0CghAi3vny&#10;BgYRHTg6YEDEza9stTeV6azXPKVtB1JWFN66WWWsnpo5cHdv3xKVWgRQrK+tFaU+BRgz98aYy2o3&#10;Zo94DExyeRIoFCbgDz/63XvvfIM2qrHKgSoNbSwyxNQZ2hKHykqrDJWUSC8cNcK2olMWFuoT9TTj&#10;KRj5Z07ZOS5KcKkRFdlHP+UtU+S1rjlz8niCXs+aF2GmrCwvl5Y5nEfEP5Goqza2trXJVJ+SuNc8&#10;XWEXXCQkBzgFdh0QcfoDIvY+6eUa1QgFUCKT4rQMfEvG3330mz27dyNzL/tHRCH3GpLWF3JyiYgP&#10;Q8MjYuJ4ehtcvVLwsgolqSwjU2mhsauNIpSohlGNhCCsVxSysTl9/JhkFTrd3CJeuPAYedWg63hE&#10;NCPPzS8XL13GRMQX1ry4Z89ue1OZMsPZtk+/fOWqjMzMT44cCQpZ0NfXt+z5lXCjqbHxflER4KLV&#10;1CJSepz49IiLiwthyg74EFZXc5oSpRVPXvziOv3z7JmzcXFxFeUVlHL5QAlkqGXOUFqwMo0Uxwvn&#10;WU02crGQV0GqbNAJyROfHIGfdlW+KNmlRlQgM1iSMsXTJ44xT1vakyYuPmHdRrnrpHlEfLYDaXnK&#10;S8s0s7QZIn4WUbvWJz85Eh0TQ46Itg18S8YGU+scKkQElGU2N0JRUVIMt6s1As/w4YoXXtTynUpL&#10;IXJDYwGqfOsaLVWm+GDWK2JYkbB9Ijkfcs1pZCIiKx411B9+67CdtLvAfZdsm0t8Sti3bpra2gEU&#10;mTfevX3LzdU1LS2NJLV4KS+XsFIRKHG3ys21bRt0shE+XNr0glkiiGhNQtGgfDK0z5yhdJqanWxU&#10;DxrVziVqky0UG3bidoNcajTb4DebyFNTTFBk5hJZKlNUdrgwJhbf7XAeEeeDG/cLCzs72/0CQ6SM&#10;SKdObt4uwo2QJJ1I3iaRXGXKChvmEoVHuYr/+m9zp8Qt616kGcz+04l/+c63fvvRb5i3qJRIxOcP&#10;maFsLlGRFCI3tEkqwrwgecFgK5UpSQArRsfGCRUrctsnVlWUDQ8Ni9pI4m1uwY3aqsqKigoaEVmt&#10;EQVJZyaX+LCk5NCrr9pPuwtMONvJ61i+ctU//fOPX1yzurm5mb4RpRaBFf+/j4/8y09+jH+Ejdu2&#10;n885Q0KJdgLGise733kPXVm/5gU8ASalmnez3v/BX33w85+p93pysrMuX/9y44sv2H/OUHKwko05&#10;WSc++s//C1c++ODnc+UtvP/+D+DnuhdWiq0t1CDo8sX8M6c+/Oh3H374axucVu9+56Pf/G8tnxEZ&#10;nzIpkWlwSiMirAMuX7/5P3/4D8o++5Oux1sEqi/m4xkL1CdjdGJKjYaKrBhSNGmpmZepBgGImBAb&#10;s2r16qfr1Cuf//I3v0XXNR58JIdKvqbvvPPt55cs1rL+EMUXBRedHJ0UR0RqJqmo9upL1raFvSIi&#10;ZckrAijWGI28SUWgx0v5eUxKNBqqRDVL/NE//tM//eOPiIYgS8cL+p+iHGtMzU3f/tY7dluIyAoH&#10;u0ImVpkiMwhLFkkyiqdPHNszl1u0UbNLE2kHEQm5QQA5aX+If0DUje/ZyxyKOA4ETRpFhYK5RORH&#10;CuCBzn07hEOhAFaEn5rVLiKVqa00YEzpadZnn6LGNggRFc8f0uHk6LDi+eftXAAzH8qGtIyi2Fxi&#10;taHSz8cHb2MD33Or57XkLCIKu8olnj97prGlVZeYVF9bs/x5/uz9g3v36OuRYQvo6zbXpjJziWb5&#10;w9QUiUcRYS5Rmj+NUrlEQESdXg8sp+oBvHLxQnJqihrqU0N5qYODgwRZkz1nEWe9QctUyOuAykon&#10;5p7KJqREwhTi9MMyhKaUGK1pc+Oj8fHxxZmZW0W2hbRhONvVq0FlipcvX+nq7mb9ii5ZxLuhIu9T&#10;4MBnSVNK99KgFaT6pERFFveIDwHt5LjUMMnwGU4bijuwfE0abWKBQ0tJ5yIWsoL5ylV1Rj19/CjM&#10;snJ6IcoP1CGDNj49c/L45OQkwGH2sc9kOtPMI+J8MGPJ8uXDQ4NqN8mw2juRxN0UedWslUECyDzG&#10;fvhQ5+PX1dkZHR0ldM/FS5fy3v7hL3/JpUdbSVUV9DW1Vf0hivqa6saGhi1SO16KCgDaGqPBbDOj&#10;dO2PuZ5IvHUNLBUcHRzsHxEphgMqt1sGXL+Yl0Nudorpf0iIiE2PHkVERZH8oY+PT1BQ0Btvvjm3&#10;JlkHO5Rfwoz1sLiYW6bIDKsli5fycjHep/ZcmkgzoZwkoei9GUv1IDkrMslwx755MhTJ1bOhkYQb&#10;YQSHnyS7g6xUoZ1UGKoXKMGoVO0ianSxz548JH76kx/XNJnWrFgaF5+gePJwHhHng477hYXkfjZi&#10;c4mUtXQivigRTszi+0VxCQkyvWoK8vO27dlrqyNcXVlRYzQiPnxKJsKJRLHRampubWnl0iOlQu6R&#10;ziUKOTPzEqAZZQW+AOT1h0IhM5eoTQqRG4onFSUYnOZln0y0AztTKWtXTl6RmU7E5BLp/hYY/1LO&#10;n1SyhKaE5YjmmJrUJyQsX7lqzh1hZzt8TbBSgUNZV22sMFRxk4oorLqhbty2/cSnRzIyMuzZzpQL&#10;hNowIc/ejKVSEVgRs7M1nzNUKrhcbTXZCHwI+MdLiXNXQapI0O+3urLsxCdH5OAianShJSJWlBRX&#10;VpQzbxkYHGLdJyw8fPnKlQ31ddXVxtqaGqTHV5YY5xFxPqiZMsXB/l6ZTTKEAt87cVJ4wxpOzPCI&#10;yDldiAh8WFR038nFPTA4WOfjR9+OTySKjbCISLjw/orOPfp6e/l4e6Hr8nOPMIIlEfefhLGON+Vo&#10;2/whpW0KkRuKJxVFGZzOFZWp4NqV01kRxhm4jihxcnKCd6sIDlG8TrdJTAU+IGLH424mIlJk5Yg+&#10;Pj5hIcEZmZlzdIZ1tttXhty66SYZvPeJiI6GC1w59ukn8JOFi3DdftSnVn1H7eJ8s7Ais1hxngxt&#10;wo14aPwTx0LBNeiM1Q2Ni3CdUI+qRqMLLgGOjo2PjY3NGuUS4le9tA7zIBfz815cb67MiU3QsZY1&#10;F/JzZxjPEV2RpkSdR8T5YE276jXJ2Lx9J29lGtwodKqe/OTIWhWa4GnPhyHhPDTY2/skKSVZg5fB&#10;q1wtq6wsuPI5lx7JE48ytabwuQ+PjNiWDxvq63R6/Sab7kEgS5vTJ46rVKmIQcS5ojIlYUW6WwZc&#10;crJP7ti7f5KRgDEnDy3brOTiUhYiRi2clTMkKUcM8PdLTkycK0Y1c4wSKUtS8c+/9nWzpU1v7xR2&#10;ewSlFhEuMpWoqKFi9tHPWOpTtXW23CShUpWESgXCP964fP1LypzTGLx9/wHz9kvXvmQf9swMaj7U&#10;j0/+8Hv4aWppLZjxI2X+FkkuRcWzDZY0LlJk5Yuo0YVYRVb20U9Zt7DSgFYJ0GrUGA3RMTG8vwJo&#10;ZHEjBJcbraYc5xFxPrjT7pLly+8XFj7p6pDWJAMfvGanU9QU797NnPYyxfMhpXQiUUII5R55ix65&#10;9EjS+gLDhz29fdqblzIDSUxtlULkhiJJRUN5qT6JSDSbm30yaW6qTIWC2VkxQa+vqih7yocWcakE&#10;PjQvffNyfP5/9s70qY3zjuOSOAw2AslYhwEDAgzEVzOeSZrGibHrOIcTJ2knPRzHTdoXnU5n+qbt&#10;f9Bp3zVvMpPJX9BO0knsxjY2YCdufaR5ETMOYMQtQAJdmNsYLHAf6RHLsrvaQ6tdHXw/k2F0LkbR&#10;7vN8nt/xWMsVKaLZbO7t6jr+4+PZG0JkMGbFthCPlh4KtrRJxMT4+MSEj90Tte3Sl+zs0xS2OU1v&#10;kJDWEwo+FYlEVlcjid547OQr7LuewQHPyHAk5rTsC/foyNCoxzPiGbXZbA6n01lRwX7Xvbt3Ex2/&#10;uGhboqeef/EopmJK+ebWzRR+bndu/lf9QQoLoqg/jj6Vk8Sl+br47399ajIaBf2QI4H8MKAWTdI5&#10;ivj4cYSvgoqgK+WGaDqAiZ+qCkUE4sNu5927ibJPk6hLZODvncjvbkqzTFVWIfLRpy6RnV8q9rL+&#10;PvYGGJkPbbja7e6rr6oc8vrIz4aGOvqUpC4yRYna+aH8ukSaYnoyUxcg1FQqyixKbD3/eQ6EEEWI&#10;bpgxPLK6tlZTXa2o+JB7odvcq4YiUY6YtSWIWWyJBnktbQR1cSocoj1RyYXbMzxMg4pE7YxGYxIl&#10;i4LtRlOSISAS3BPxvVpXXW2ysWxqhmuxP6Smtla8ZJzo4u3bt32BkG2nxW6z/+Dw4aT/UrhlehUx&#10;0xjzjHjHx3Wz1ht3/kd+nmx5YWhoeG9DvaAB6iCBkrS1Xmo5cTLlhyXTo8WF+e6+QavF8re//gWK&#10;CMSHXcHs00F3z+PIaqK9rSVpv3zxzPsfMHf5fWu0yzLV2hJl+iHFNzaaqIVpBsrho+XlpeVlcqOq&#10;ag/z1FyUWXKDTMzMZjPz+IHGjeWt5qf2UTkktzWNH8q0xHR1qVHE0ECfb9ybRLzh8oUvxJvhZXsh&#10;oogWbnwt5xdmFxbJDUe59SUVsWKlipjtJYjZbYkU8ZY2IjDbLRJRpBsqSrY55QuhQV6QUMT3lpcT&#10;VnpwgnsacaOjzRDrEyDHDBNdiL1eny8YIp/L/ubodVaNMcItt7giSiIz7FlYIJ08T5dUPIMDI8PD&#10;1bW10bUPz0gsyGZ01ddl1KSBKUdMIe6eLvKzqamZkNVlEkD/YdcfCLCDile+vPCSujgMO5x4/tN/&#10;vvlOPJCodZbpcH9fQUFBg+yGKxr5oSGzA4kiWpgIRhcJlZs3BiBPTPh81CGrnA7D5nwlPS0xw0OI&#10;fJIIKopbYg5kmbJt8NrNO7uslvLycnp33wHuBxUKBhtcNUkEEof73b29vXxFNCTINSVf71DAf/zY&#10;sdwbW/Oz658rp6WNIExP1MWlpYuXLnOeTbRJPd/3mEdE4nv6+J58EmWTJgdzhLguBoI97j5budVu&#10;s/NTUlNIci56vaNDqVvuIdS6MseRjhxtya6TVGZs0GQy5eeZJF/2spIuZJInwtftbcQPj554Ke6N&#10;6/mcZPbQ1nqJGqMh3YHEFCpiYMI3Pf3g4cNHZ8788ljLUUQOQdLDbmo3VGRXJzIr1Tr0Mq1rbLrR&#10;3pZaS5SsP0wwABVluBbuUHKE0hj0ttc7ztHFysoq5lnCP2LtBjU1Rj40hHgyq8pcU9v+tPX8529m&#10;SQixr6erf31OblhvisEXwp+8/Zb4cWx2e9f3XUotkfaqka+IhidrTtuu06dPG3KRLIslMowMDhCv&#10;++yLCzVVlcFgUJYQkzlgXl78mth9v64q6jPD3okjzyTUj0zzPaVmqCZmKB+qi95AIPp9MhipMeoT&#10;YNQC/8REwO9X6pYGDeKW454Rg9FYrYuyygnZyfQ6NVnQGnGjo42cCzW1LpllfmQ+YYjX8ukdZlRf&#10;jkjNcMzn/8Pvf0en+PAckBKYDRXVxxIJX7Vd/dnZs0y6qW69TIklvnL6zdT6ocz44cYb0xpIZLZV&#10;nJ6bo4/IiRbKx5RnWluN7kAQDIXpI3bbLrocYOS1IaRKmRJjTBRLzLoQIh+ZQcVERYkZm2XKCQwy&#10;t5saNqas/AihIpSGEwXbmSZSxJxMMc0RS2TrYigUau+4Rm43NDbOzs7Kf++9zk5j7M8v2lZYVLQt&#10;A2e3GWuGfGifm2+/63wSTdF9QmbY0YUc7WOMmUOinNiC/Lz8fOGgvUjcUlIRZYbs5KRiZvWCiBw/&#10;VFPgRxvA6GOMSSsi+Uc+erTk9wdbWo4ioRRoOuD6A4G21lb1ljjY5y4zm3t7exqbn9Kzl2lKLDFp&#10;P6ToXJHI0cLS0jJ2ZC85mpub3Kxoz4mWo3sbN9opC16CyJeH3rhw8ZI/thS7a5ctHA4LGmMScxhB&#10;S8yKKkSZo4NkpaKgJdLtLtKYZcoODIYfTIenZ70TE/RuXU1NwfoURaUNinC/u/vsuXMqFZFTjpjD&#10;Kaa5ZomCxihfF4koHnr6aXo7MDkZjF25LGXmLJo301LDyOqa/mbIt8ToueTz+QIhJoto7cmaMbp+&#10;aNSziDFbZJJ8XYMPBIpsm+rr+oaGxY+zx2mv5nVRz/aVjozyQ/2NUWnHmu++/WZ+4SE1w92VlUgo&#10;BTrwaOnh19evDw0OLi4uLC4sJHpZXcNeyfY2X7Vd9Xg8L7z4Ysp7mWpniSr90KBLIJFmkKrXQiYq&#10;KF8Flc7Z4h7r9xN1JDdsNjsZFg2sQkf5YUaOJeZACJGPeFCRX5TYev7zRr0KEdmBQWqD0QnhxESp&#10;uaTUXBprL6e5ECZibGjwrXckQqmX/31+l90pRxFzrIvpFrLE5HSRiKKDsHs35/Guzk7GGDNt8s2Y&#10;oUHHtH5yCWbfnYu1kGKwE5xO/ru6Y/2vyf+O8LoOZXWAUaSJDiUSiYi/oHm/rF0fent6mvft4zwY&#10;DgbZK6/xc5iVwzM1NRWenmGn70uyvWjb9mJlFTKZ7KJMRF2LBqGaGqPMcsT/XO8g5w4SSkEmjLP0&#10;Rue977u6or2RKioqHi7Fdw0NBYMhecUg9p3WqIFkfCxRvR9SUh5IZEKFivrNsMnPM0XWbTDlKqh0&#10;DWLS52N7I1VH8slLGiPbEnMmhMhnaKBv+/btgqLItkTtskzZNuge8sQnhPNzRAXp7R3bi5kX6C+E&#10;gkjmnQq2M2Vgck23QorplrBEzjDWce16fmEhv9n9xkV2ctLw5AlfFBk4Yca0zJJT24SGDxMMpCyv&#10;rCyvbPrEDhw6pP63bJJGo1H9vhp6Cp58x1OPu6eniWeJMhGUSY5Pxkdf4vYOh9LjBwMBmfM/Nrus&#10;ZZq6KNO8VOUeg2kxRnFFJMefCocQNgQZDjPFJ4Z4tb2d443i3O/u1scYk7DEVPkhoa29/b2z76ZK&#10;CxWFCtkqWFRU9MG595inMvySwlHHYCgcLXSMPObMhagl5mQIkS+KY55RfnCMsUT1WaaCKsixQbYQ&#10;krkE+S+TPzSRcKJMRbRaypobG7faymyOWyLnKiOii5KiyJdGHaoZU1hqyJFAg+xgoKZQaST09g/s&#10;b4quXwoao6TgrZFPaL05bQoFL6pbsewXDhWVlVp/MrOzs2Vlm7TK6XQuyptvqfRJY0woOQ/uP6h3&#10;VYMiF52amiovL99pEZsqaR1dZBujIbpnfbRXlpx2qYLliPQ4TwymldU1hA1BtntjTJA6ArEzutbl&#10;mpmZSZcxKtoyMYV+aFCRaypfC9kqSIaMt0+/kS0qmPT36qOPPynIMzrtjv6BAUuZOVdDiHyuXb2y&#10;/+ABJqj4xz/9+cMP/25QmGWaKDBYxWpLGz1tjcZKp4MmA2e+ECacJ0z6ONsnDve77937/tnnj0go&#10;YizFdEuFELecJfJ1MRgMcvJRFYkixxgNqatmTNoMk8sI1WR+7/eLNJ41x6C3p6dn6LBntVjoVDgr&#10;SMtwyx4XE37yweDVtnbJQ1XX1k4r3HTUff++wOWDJ5Np8UlCT1eX5O/tiSXFCVJctE2ke60aw6Tt&#10;UkWMkaOI5PUlJSWDo96f//RthA1BTsKkqsrxRrYxuurr1VcwyrTE1PohRX6uqXhhYfZGBfX5XsmB&#10;jIC3b91S8+tc9XUl5rL0/snsoCK1RKKI/CxTdv8YY17B4OgY85TDZiM/3zr9upM3P+SsS0rOQJgM&#10;gkRILg9pDSfvVKRXDcU7Nma1Wkwm07tnz27Z02rLWSLnmsIpXySiGPD7mX42SUCrGZWGGeWYoUYZ&#10;oeJGx+YxQTQns6Kiwh+MLjWZS3aYS0rog2+cOuV0OsSvPiADR9Or7R3B2O4mSm2T75OCwcnkkl3V&#10;WKLK44s8KxLDZG+/IWiMba3x2ptVY14ksoqwIYA3JppQ0lrHHcVFO4qLkzZGSUvUwg8NUoFE/o6F&#10;Ip1jsHiUCchZt9XaVJ/90fNLS0vXrl4pLCz86tYdl8v13OH49HXc5/UFwoLr7+kaX8QnHpKSKT99&#10;XQQm71SOIlZVVj733A+3+HC8pS2Rr4sVVVVEhdiNT9XATkw18MKMHDPkpIMahIKBsRMpNUbHYLFY&#10;yqxWkReUl5cHefsHOhyO069zE4EwdME2hS79wuFNMgWcmY83SKxwxPvaJR2c1NoSBf4ueQmxtJ9Q&#10;omebGveuPI789jcfOJ1OnD4A8K8t7LkjWx2TNkYRS2y7+OXcwnzK/ZDCCSQyWmjMy4+srtIdBdPb&#10;OQZk+xCc24OIpJYza0wikkkuGqbVaHzFbC2nikim4N7RUf7rDx46ePzECQzKsESBb2HHtet9fX17&#10;m+SOOkzSqcREtj96Ph955vDYuHfcv/FVtpSaORVoSRudIgT1D6E/kIFXf4Lb7f7siwvM3drqTU38&#10;ZmdmyiwW5u783Nz8/LzI0VZWVlT+m8mvs+7cmcQbH4TDc4sPXS7XuTO/wMkFQBJzYk7IUZExCloi&#10;8cPxSX+DNhty7Nxpvd/TQ1P7BkY8nPAOlocASOM0AycgLFGTaetHH38yvb6oad6xvWQ9wVIO5tLS&#10;Bw+mCrdFtx8Y561hxKIp3IhKjculxv0EQ3+YoYKcn00qwh8IXG69ksQbbXa7ZLnF45UVk8n06/d/&#10;hfMOAO28sbS01N3bK2KMHEtU44dE/3zj45wHT732qsOBlVYAACwRaKOg4jCCai7Z8drLJ5ubmzEg&#10;AZDhZzQWLAHQ2Rv7+/un5+Z328rzWJ1vGEsU98NSc0lg83qrw+k89eorGG0BALBEAAAAAIDshlnE&#10;cbvdN2/erHA6/f6ALxTeUxHvZy4Y/cOyDgAAwBIBAAAAAAAAAGxgwkcAAAAAAAAAAACWCAAAAAAA&#10;AAAAlggAAAAAAAAAAJYIAAAAAAAAAACWCAAAAAAAAAAAlggAAAAAAAAAAJYIAAAAAAAAAACWCAAA&#10;AAAAAAAAlggAAAAAAAAAQDP+L8AAigeE7zeNEuUAAAAASUVORK5CYIJQSwECLQAUAAYACAAAACEA&#10;sYJntgoBAAATAgAAEwAAAAAAAAAAAAAAAAAAAAAAW0NvbnRlbnRfVHlwZXNdLnhtbFBLAQItABQA&#10;BgAIAAAAIQA4/SH/1gAAAJQBAAALAAAAAAAAAAAAAAAAADsBAABfcmVscy8ucmVsc1BLAQItABQA&#10;BgAIAAAAIQAPj0Vb6AMAALcIAAAOAAAAAAAAAAAAAAAAADoCAABkcnMvZTJvRG9jLnhtbFBLAQIt&#10;ABQABgAIAAAAIQCqJg6+vAAAACEBAAAZAAAAAAAAAAAAAAAAAE4GAABkcnMvX3JlbHMvZTJvRG9j&#10;LnhtbC5yZWxzUEsBAi0AFAAGAAgAAAAhAMxE07reAAAACAEAAA8AAAAAAAAAAAAAAAAAQQcAAGRy&#10;cy9kb3ducmV2LnhtbFBLAQItAAoAAAAAAAAAIQCkYc12uuAHALrgBwAUAAAAAAAAAAAAAAAAAEwI&#10;AABkcnMvbWVkaWEvaW1hZ2UxLnBuZ1BLBQYAAAAABgAGAHwBAAA46QcAAAA=&#10;">
                <v:shape id="图片 9" o:spid="_x0000_s1038"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49" o:title=""/>
                  <v:path arrowok="t"/>
                </v:shape>
                <v:shape id="文本框 13" o:spid="_x0000_s1039"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777E30" w:rsidRPr="00AC20FB" w:rsidRDefault="00777E30" w:rsidP="00293329">
                        <w:pPr>
                          <w:pStyle w:val="aff"/>
                          <w:spacing w:before="163" w:after="163"/>
                          <w:ind w:firstLine="360"/>
                        </w:pPr>
                        <w:bookmarkStart w:id="47" w:name="_Toc50675824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8" w:name="OLE_LINK136"/>
                        <w:bookmarkStart w:id="49" w:name="OLE_LINK137"/>
                        <w:bookmarkStart w:id="5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8"/>
                        <w:bookmarkEnd w:id="49"/>
                        <w:bookmarkEnd w:id="5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7"/>
                      </w:p>
                    </w:txbxContent>
                  </v:textbox>
                </v:shape>
                <w10:wrap type="topAndBottom"/>
              </v:group>
            </w:pict>
          </mc:Fallback>
        </mc:AlternateContent>
      </w:r>
    </w:p>
    <w:p w:rsidR="00333765" w:rsidRDefault="00C65D8B" w:rsidP="00C65D8B">
      <w:pPr>
        <w:pStyle w:val="21"/>
      </w:pPr>
      <w:bookmarkStart w:id="51" w:name="_Toc505001651"/>
      <w:r>
        <w:rPr>
          <w:rFonts w:hint="eastAsia"/>
        </w:rPr>
        <w:t>基于层次的网格并行简化</w:t>
      </w:r>
      <w:bookmarkEnd w:id="51"/>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52" w:name="_Toc505001652"/>
      <w:r>
        <w:rPr>
          <w:rFonts w:hint="eastAsia"/>
        </w:rPr>
        <w:t>网格</w:t>
      </w:r>
      <w:r w:rsidR="0000280B">
        <w:rPr>
          <w:rFonts w:hint="eastAsia"/>
        </w:rPr>
        <w:t>分层</w:t>
      </w:r>
      <w:r>
        <w:rPr>
          <w:rFonts w:hint="eastAsia"/>
        </w:rPr>
        <w:t>并行</w:t>
      </w:r>
      <w:r w:rsidR="0000280B">
        <w:rPr>
          <w:rFonts w:hint="eastAsia"/>
        </w:rPr>
        <w:t>简化</w:t>
      </w:r>
      <w:bookmarkEnd w:id="52"/>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715584" behindDoc="0" locked="0" layoutInCell="1" allowOverlap="1" wp14:anchorId="67E7A895" wp14:editId="3D3B463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777E30" w:rsidRPr="0030130E" w:rsidRDefault="00777E30" w:rsidP="00984126">
                              <w:pPr>
                                <w:pStyle w:val="aff"/>
                                <w:spacing w:before="163" w:after="163"/>
                                <w:ind w:firstLine="360"/>
                                <w:rPr>
                                  <w:rFonts w:eastAsia="宋体"/>
                                  <w:sz w:val="24"/>
                                  <w:szCs w:val="24"/>
                                </w:rPr>
                              </w:pPr>
                              <w:bookmarkStart w:id="53" w:name="_Toc5067582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7A895" id="组合 19" o:spid="_x0000_s1040" style="position:absolute;left:0;text-align:left;margin-left:0;margin-top:64.05pt;width:413.55pt;height:218pt;z-index:25171558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vbY6AMAALc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pqMmS/EsUtgKKEH0AtyQUD71dYm2usYOKgOYBFzCv4lLXo8kD0UoAqod4d0lt7qC/sBqiDCc4D&#10;/V2LFQ1Q/YJD5e24D4IahNUg8LZZCsg7Bn6SxIlwQJl6EEslmjdALgvrBbYwJ+ArD8wgLo3nESAn&#10;QhcLZwRDLbG54jeS2KsHlF9v32Al+xoZqO5LMfQWzh6Uytt6zBetESVzdbS4ehSh+/s+n59KRjL4&#10;65kBpEcN/+8MCqdMa2HzLNz8pzsarN62cuTzZStWM3PrCBlytkHxzTUjtuPt4ovZmQyz8+nXvz5/&#10;fI9i1yKDkT8CncnIlSBvNeJiWWG+pgstobP7cQrvm7vlPX+rmsmhya3cZwblekCbB8DxlHwmSNtQ&#10;bvwbo2iNDTxwumJSQ5NktFnRAqbtReFrDBWFQbA1s5PreP/7ZLaIopPk+Wg5jpajNJqejxYn6XQ0&#10;jc6naZTO4mW8/MF2SJxmraaQL67PJOtjBe2jaA+SfP8c+ufDPUN+ngeigIAcXQ4hAndYSGys2ihq&#10;SGXFEob7G0DYD/huw0G7R9Pi/g88BgNyiPeBshLYcuwdp9F45njyqfzlwvEBOBHiccPgXkeXZf+S&#10;2+f3y7Wz2v/emP8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qxpL4AAAAAgB&#10;AAAPAAAAZHJzL2Rvd25yZXYueG1sTI9BS8NAEIXvgv9hGcGb3STaGtJsSinqqQi2gvQ2zU6T0Oxu&#10;yG6T9N87nuxtZt7jzffy1WRaMVDvG2cVxLMIBNnS6cZWCr73708pCB/QamydJQVX8rAq7u9yzLQb&#10;7RcNu1AJDrE+QwV1CF0mpS9rMuhnriPL2sn1BgOvfSV1jyOHm1YmUbSQBhvLH2rsaFNTed5djIKP&#10;Ecf1c/w2bM+nzfWwn3/+bGNS6vFhWi9BBJrCvxn+8BkdCmY6uovVXrQKuEjga5LGIFhOk1cejgrm&#10;i5cYZJHL2wLFLwA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AzW9tjoAwAAtwgA&#10;AA4AAAAAAAAAAAAAAAAAOgIAAGRycy9lMm9Eb2MueG1sUEsBAi0AFAAGAAgAAAAhAKomDr68AAAA&#10;IQEAABkAAAAAAAAAAAAAAAAATgYAAGRycy9fcmVscy9lMm9Eb2MueG1sLnJlbHNQSwECLQAUAAYA&#10;CAAAACEAiasaS+AAAAAIAQAADwAAAAAAAAAAAAAAAABBBwAAZHJzL2Rvd25yZXYueG1sUEsBAi0A&#10;CgAAAAAAAAAhAOiU612dsAAAnbAAABQAAAAAAAAAAAAAAAAATggAAGRycy9tZWRpYS9pbWFnZTEu&#10;cG5nUEsFBgAAAAAGAAYAfAEAAB25AAAAAA==&#10;">
                <v:shape id="文本框 15" o:spid="_x0000_s1041"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777E30" w:rsidRPr="0030130E" w:rsidRDefault="00777E30" w:rsidP="00984126">
                        <w:pPr>
                          <w:pStyle w:val="aff"/>
                          <w:spacing w:before="163" w:after="163"/>
                          <w:ind w:firstLine="360"/>
                          <w:rPr>
                            <w:rFonts w:eastAsia="宋体"/>
                            <w:sz w:val="24"/>
                            <w:szCs w:val="24"/>
                          </w:rPr>
                        </w:pPr>
                        <w:bookmarkStart w:id="54" w:name="_Toc5067582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54"/>
                      </w:p>
                    </w:txbxContent>
                  </v:textbox>
                </v:shape>
                <v:shape id="图片 16" o:spid="_x0000_s1042"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51"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CF1B5E">
        <w:instrText xml:space="preserve"> ADDIN EN.CITE &lt;EndNote&gt;&lt;Cite&gt;&lt;Author&gt;Botsch&lt;/Author&gt;&lt;Year&gt;2002&lt;/Year&gt;&lt;RecNum&gt;43&lt;/RecNum&gt;&lt;DisplayText&gt;[62]&lt;/DisplayText&gt;&lt;record&gt;&lt;rec-number&gt;43&lt;/rec-number&gt;&lt;foreign-keys&gt;&lt;key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CF1B5E">
        <w:rPr>
          <w:noProof/>
        </w:rPr>
        <w:t>[</w:t>
      </w:r>
      <w:hyperlink w:anchor="_ENREF_62" w:tooltip="Botsch, 2002 #43" w:history="1">
        <w:r w:rsidR="00777E30">
          <w:rPr>
            <w:noProof/>
          </w:rPr>
          <w:t>62</w:t>
        </w:r>
      </w:hyperlink>
      <w:r w:rsidR="00CF1B5E">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1</w:t>
            </w:r>
            <w:r w:rsidR="00162209">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440500"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2</w:t>
            </w:r>
            <w:r w:rsidR="00162209">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3</w:t>
            </w:r>
            <w:r w:rsidR="00162209">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55" w:name="OLE_LINK16"/>
            <w:bookmarkStart w:id="56" w:name="OLE_LINK17"/>
          </w:p>
        </w:tc>
        <w:tc>
          <w:tcPr>
            <w:tcW w:w="6539" w:type="dxa"/>
            <w:vAlign w:val="center"/>
          </w:tcPr>
          <w:p w:rsidR="003D7D18" w:rsidRPr="001E202C" w:rsidRDefault="00440500"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4</w:t>
            </w:r>
            <w:r w:rsidR="00162209">
              <w:fldChar w:fldCharType="end"/>
            </w:r>
            <w:r w:rsidRPr="001E202C">
              <w:t>)</w:t>
            </w:r>
          </w:p>
        </w:tc>
      </w:tr>
    </w:tbl>
    <w:bookmarkEnd w:id="55"/>
    <w:bookmarkEnd w:id="56"/>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CF1B5E">
        <w:instrText xml:space="preserve"> ADDIN EN.CITE &lt;EndNote&gt;&lt;Cite&gt;&lt;Author&gt;Botsch&lt;/Author&gt;&lt;Year&gt;2002&lt;/Year&gt;&lt;RecNum&gt;43&lt;/RecNum&gt;&lt;DisplayText&gt;[62]&lt;/DisplayText&gt;&lt;record&gt;&lt;rec-number&gt;43&lt;/rec-number&gt;&lt;foreign-keys&gt;&lt;key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CF1B5E">
        <w:rPr>
          <w:noProof/>
        </w:rPr>
        <w:t>[</w:t>
      </w:r>
      <w:hyperlink w:anchor="_ENREF_62" w:tooltip="Botsch, 2002 #43" w:history="1">
        <w:r w:rsidR="00777E30">
          <w:rPr>
            <w:noProof/>
          </w:rPr>
          <w:t>62</w:t>
        </w:r>
      </w:hyperlink>
      <w:r w:rsidR="00CF1B5E">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57" w:name="_Toc506758257"/>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5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58" w:name="_Toc506758258"/>
            <w:r w:rsidRPr="00517E4C">
              <w:rPr>
                <w:rFonts w:hint="eastAsia"/>
              </w:rPr>
              <w:lastRenderedPageBreak/>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58"/>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59" w:name="OLE_LINK1"/>
            <w:bookmarkStart w:id="60" w:name="OLE_LINK2"/>
            <w:bookmarkStart w:id="61" w:name="OLE_LINK3"/>
            <w:bookmarkStart w:id="62" w:name="OLE_LINK4"/>
            <w:bookmarkStart w:id="63" w:name="OLE_LINK5"/>
            <w:bookmarkStart w:id="64" w:name="OLE_LINK6"/>
            <w:bookmarkStart w:id="65"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59"/>
            <w:bookmarkEnd w:id="60"/>
            <w:bookmarkEnd w:id="61"/>
            <w:bookmarkEnd w:id="62"/>
            <w:bookmarkEnd w:id="63"/>
            <w:bookmarkEnd w:id="64"/>
            <w:bookmarkEnd w:id="65"/>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66" w:name="_Toc505001653"/>
      <w:bookmarkStart w:id="67" w:name="OLE_LINK13"/>
      <w:bookmarkStart w:id="68" w:name="OLE_LINK14"/>
      <w:bookmarkStart w:id="69" w:name="OLE_LINK139"/>
      <w:r>
        <w:rPr>
          <w:rFonts w:hint="eastAsia"/>
        </w:rPr>
        <w:t>网格表面参数化</w:t>
      </w:r>
      <w:bookmarkEnd w:id="66"/>
    </w:p>
    <w:bookmarkEnd w:id="67"/>
    <w:bookmarkEnd w:id="68"/>
    <w:bookmarkEnd w:id="69"/>
    <w:p w:rsidR="00F02BE5" w:rsidRDefault="004C0D8D" w:rsidP="00F02BE5">
      <w:pPr>
        <w:ind w:firstLine="480"/>
      </w:pPr>
      <w:r>
        <w:rPr>
          <w:rFonts w:hint="eastAsia"/>
        </w:rPr>
        <w:t>分</w:t>
      </w:r>
      <w:r>
        <w:t>层简化可以将输入的不规则网格</w:t>
      </w:r>
      <w:bookmarkStart w:id="70" w:name="OLE_LINK11"/>
      <w:bookmarkStart w:id="71"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70"/>
      <w:bookmarkEnd w:id="71"/>
      <w:r>
        <w:t>简化成基网格</w:t>
      </w:r>
      <w:bookmarkStart w:id="72" w:name="OLE_LINK8"/>
      <w:bookmarkStart w:id="73" w:name="OLE_LINK9"/>
      <w:bookmarkStart w:id="74"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72"/>
      <w:bookmarkEnd w:id="73"/>
      <w:bookmarkEnd w:id="74"/>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81792"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777E30" w:rsidRPr="00A927BB" w:rsidRDefault="00777E30" w:rsidP="009C72F8">
                            <w:pPr>
                              <w:pStyle w:val="aff"/>
                              <w:spacing w:before="163" w:after="163"/>
                              <w:rPr>
                                <w:rFonts w:eastAsia="宋体"/>
                                <w:sz w:val="24"/>
                                <w:szCs w:val="24"/>
                              </w:rPr>
                            </w:pPr>
                            <w:bookmarkStart w:id="75" w:name="_Toc506758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43" type="#_x0000_t202" style="position:absolute;left:0;text-align:left;margin-left:0;margin-top:350.4pt;width:412.15pt;height:81.65pt;z-index:25168179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0wgRwIAAHcEAAAOAAAAZHJzL2Uyb0RvYy54bWysVMGO0zAQvSPxD5bvNGm7LKuo6ap0VYRU&#10;7a7URXt2Haex5HiM7TYpHwB/wIkLd76r38HYSbqwcEJc3PHMeCbvvZnOrttakYOwToLO6XiUUiI0&#10;h0LqXU4/PKxeXVHiPNMFU6BFTo/C0ev5yxezxmRiAhWoQliCRbTLGpPTynuTJYnjlaiZG4ERGoMl&#10;2Jp5vNpdUljWYPVaJZM0vUwasIWxwIVz6L3pgnQe65el4P6uLJ3wROUUv83H08ZzG85kPmPZzjJT&#10;Sd5/BvuHr6iZ1Nj0XOqGeUb2Vv5RqpbcgoPSjzjUCZSl5CJiQDTj9BmaTcWMiFiQHGfONLn/V5bf&#10;Hu4tkUVOp5RoVqNEp69fTt9+nL5/JtNAT2Nchlkbg3m+fQstyjz4HToD6ra0dfhFPATjSPTxTK5o&#10;PeHofD2ZXlykGOIYG6fTyyu8YP3k6bmxzr8TUJNg5NSiepFUdlg736UOKaGbAyWLlVQqXEJgqSw5&#10;MFS6qaQXffHfspQOuRrCq65g5xFxVPouAXGHLFi+3baRoDcD6i0URyTDQjdNzvCVxO5r5vw9szg+&#10;CBJXwt/hUSpocgq9RUkF9tPf/CEfVcUoJQ2OY07dxz2zghL1XqPeYXYHww7GdjD0vl4C4h7jshke&#10;TXxgvRrM0kL9iJuyCF0wxDTHXjn1g7n03VLgpnGxWMQknFDD/FpvDA+lB5Yf2kdmTa+RR3lvYRhU&#10;lj2TqsuNYpnF3iPvUcfAa8ci6h8uON1xEvpNDOvz6z1mPf1fzH8C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Oz0wg&#10;RwIAAHcEAAAOAAAAAAAAAAAAAAAAAC4CAABkcnMvZTJvRG9jLnhtbFBLAQItABQABgAIAAAAIQAz&#10;5MNU4AAAAAgBAAAPAAAAAAAAAAAAAAAAAKEEAABkcnMvZG93bnJldi54bWxQSwUGAAAAAAQABADz&#10;AAAArgUAAAAA&#10;" stroked="f">
                <v:textbox style="mso-fit-shape-to-text:t" inset="0,0,0,0">
                  <w:txbxContent>
                    <w:p w:rsidR="00777E30" w:rsidRPr="00A927BB" w:rsidRDefault="00777E30" w:rsidP="009C72F8">
                      <w:pPr>
                        <w:pStyle w:val="aff"/>
                        <w:spacing w:before="163" w:after="163"/>
                        <w:rPr>
                          <w:rFonts w:eastAsia="宋体"/>
                          <w:sz w:val="24"/>
                          <w:szCs w:val="24"/>
                        </w:rPr>
                      </w:pPr>
                      <w:bookmarkStart w:id="76" w:name="_Toc506758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6"/>
                    </w:p>
                  </w:txbxContent>
                </v:textbox>
                <w10:wrap type="topAndBottom"/>
              </v:shape>
            </w:pict>
          </mc:Fallback>
        </mc:AlternateContent>
      </w:r>
      <w:r>
        <w:rPr>
          <w:rFonts w:hint="eastAsia"/>
          <w:noProof/>
        </w:rPr>
        <w:drawing>
          <wp:anchor distT="0" distB="0" distL="114300" distR="114300" simplePos="0" relativeHeight="251679744"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52">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77" w:name="OLE_LINK26"/>
      <w:bookmarkStart w:id="78"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77"/>
      <w:bookmarkEnd w:id="78"/>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CF1B5E">
        <w:instrText xml:space="preserve"> ADDIN EN.CITE &lt;EndNote&gt;&lt;Cite&gt;&lt;Author&gt;Duchamp&lt;/Author&gt;&lt;Year&gt;1997&lt;/Year&gt;&lt;RecNum&gt;45&lt;/RecNum&gt;&lt;DisplayText&gt;[63]&lt;/DisplayText&gt;&lt;record&gt;&lt;rec-number&gt;45&lt;/rec-number&gt;&lt;foreign-keys&gt;&lt;key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CF1B5E">
        <w:rPr>
          <w:noProof/>
        </w:rPr>
        <w:t>[</w:t>
      </w:r>
      <w:hyperlink w:anchor="_ENREF_63" w:tooltip="Duchamp, 1997 #45" w:history="1">
        <w:r w:rsidR="00777E30">
          <w:rPr>
            <w:noProof/>
          </w:rPr>
          <w:t>63</w:t>
        </w:r>
      </w:hyperlink>
      <w:r w:rsidR="00CF1B5E">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79" w:name="OLE_LINK40"/>
      <w:bookmarkStart w:id="80"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79"/>
      <w:bookmarkEnd w:id="80"/>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81" w:name="OLE_LINK18"/>
            <w:bookmarkStart w:id="82" w:name="OLE_LINK19"/>
            <w:bookmarkStart w:id="83" w:name="OLE_LINK20"/>
            <w:bookmarkStart w:id="84"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85" w:name="OLE_LINK21"/>
                    <w:bookmarkStart w:id="86" w:name="OLE_LINK22"/>
                    <w:bookmarkStart w:id="87"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88" w:name="OLE_LINK23"/>
                    <w:bookmarkStart w:id="89" w:name="OLE_LINK24"/>
                    <w:bookmarkEnd w:id="85"/>
                    <w:bookmarkEnd w:id="86"/>
                    <w:bookmarkEnd w:id="87"/>
                    <m:r>
                      <w:rPr>
                        <w:rFonts w:ascii="Cambria Math" w:hAnsi="Cambria Math"/>
                      </w:rPr>
                      <m:t>a</m:t>
                    </m:r>
                    <w:bookmarkEnd w:id="88"/>
                    <w:bookmarkEnd w:id="89"/>
                  </m:e>
                </m:d>
              </m:oMath>
            </m:oMathPara>
          </w:p>
        </w:tc>
        <w:tc>
          <w:tcPr>
            <w:tcW w:w="400" w:type="pct"/>
            <w:vAlign w:val="center"/>
          </w:tcPr>
          <w:p w:rsidR="00AC2ABE" w:rsidRDefault="00AC2ABE" w:rsidP="005E4FB8">
            <w:pPr>
              <w:ind w:firstLineChars="0" w:firstLine="0"/>
              <w:jc w:val="right"/>
            </w:pPr>
            <w:r>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5</w:t>
            </w:r>
            <w:r w:rsidR="00162209">
              <w:fldChar w:fldCharType="end"/>
            </w:r>
            <w:r>
              <w:rPr>
                <w:rFonts w:hint="eastAsia"/>
              </w:rPr>
              <w:t>)</w:t>
            </w:r>
          </w:p>
        </w:tc>
      </w:tr>
    </w:tbl>
    <w:bookmarkEnd w:id="81"/>
    <w:bookmarkEnd w:id="82"/>
    <w:bookmarkEnd w:id="83"/>
    <w:bookmarkEnd w:id="84"/>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440500"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6</w:t>
            </w:r>
            <w:r w:rsidR="00162209">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90" w:name="OLE_LINK65"/>
      <w:bookmarkStart w:id="91" w:name="OLE_LINK66"/>
      <w:r w:rsidR="00C0402F">
        <w:rPr>
          <w:rFonts w:hint="eastAsia"/>
        </w:rPr>
        <w:t>保角映射</w:t>
      </w:r>
      <w:bookmarkEnd w:id="90"/>
      <w:bookmarkEnd w:id="91"/>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92" w:name="OLE_LINK30"/>
      <w:bookmarkStart w:id="93" w:name="OLE_LINK31"/>
      <w:bookmarkStart w:id="94" w:name="OLE_LINK32"/>
      <m:oMath>
        <m:r>
          <m:rPr>
            <m:sty m:val="p"/>
          </m:rPr>
          <w:rPr>
            <w:rFonts w:ascii="Cambria Math" w:hAnsi="Cambria Math"/>
          </w:rPr>
          <m:t>Π</m:t>
        </m:r>
      </m:oMath>
      <w:bookmarkEnd w:id="92"/>
      <w:bookmarkEnd w:id="93"/>
      <w:bookmarkEnd w:id="94"/>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95" w:name="OLE_LINK15"/>
          </w:p>
        </w:tc>
        <w:tc>
          <w:tcPr>
            <w:tcW w:w="4200" w:type="pct"/>
            <w:vAlign w:val="center"/>
          </w:tcPr>
          <w:p w:rsidR="00533EB3" w:rsidRDefault="00533EB3" w:rsidP="001700AF">
            <w:pPr>
              <w:ind w:firstLineChars="0" w:firstLine="0"/>
              <w:jc w:val="center"/>
            </w:pPr>
            <w:bookmarkStart w:id="96" w:name="OLE_LINK33"/>
            <w:bookmarkStart w:id="97" w:name="OLE_LINK34"/>
            <m:oMathPara>
              <m:oMath>
                <m:r>
                  <m:rPr>
                    <m:sty m:val="p"/>
                  </m:rPr>
                  <w:rPr>
                    <w:rFonts w:ascii="Cambria Math" w:hAnsi="Cambria Math"/>
                  </w:rPr>
                  <m:t>Π</m:t>
                </m:r>
                <w:bookmarkEnd w:id="96"/>
                <w:bookmarkEnd w:id="97"/>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98" w:name="OLE_LINK38"/>
                    <w:bookmarkStart w:id="99"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8"/>
                    <w:bookmarkEnd w:id="99"/>
                  </m:e>
                </m:d>
              </m:oMath>
            </m:oMathPara>
          </w:p>
        </w:tc>
        <w:tc>
          <w:tcPr>
            <w:tcW w:w="400" w:type="pct"/>
            <w:vAlign w:val="center"/>
          </w:tcPr>
          <w:p w:rsidR="00533EB3" w:rsidRDefault="00533EB3" w:rsidP="001700AF">
            <w:pPr>
              <w:ind w:firstLineChars="0" w:firstLine="0"/>
              <w:jc w:val="right"/>
            </w:pPr>
            <w:r>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7</w:t>
            </w:r>
            <w:r w:rsidR="00162209">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440500"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00" w:name="OLE_LINK28"/>
                <w:bookmarkStart w:id="101"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00"/>
            <w:bookmarkEnd w:id="101"/>
          </w:p>
        </w:tc>
        <w:tc>
          <w:tcPr>
            <w:tcW w:w="400" w:type="pct"/>
            <w:vAlign w:val="center"/>
          </w:tcPr>
          <w:p w:rsidR="00533EB3" w:rsidRDefault="00533EB3" w:rsidP="001700AF">
            <w:pPr>
              <w:ind w:firstLineChars="0" w:firstLine="0"/>
              <w:jc w:val="right"/>
            </w:pPr>
            <w:r>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8</w:t>
            </w:r>
            <w:r w:rsidR="00162209">
              <w:fldChar w:fldCharType="end"/>
            </w:r>
            <w:r>
              <w:rPr>
                <w:rFonts w:hint="eastAsia"/>
              </w:rPr>
              <w:t>)</w:t>
            </w:r>
          </w:p>
        </w:tc>
      </w:tr>
    </w:tbl>
    <w:bookmarkEnd w:id="95"/>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02" w:name="OLE_LINK35"/>
        <w:bookmarkStart w:id="103"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02"/>
      <w:bookmarkEnd w:id="103"/>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04" w:name="OLE_LINK42"/>
            <w:bookmarkStart w:id="105"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04"/>
            <w:bookmarkEnd w:id="105"/>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440500"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9</w:t>
            </w:r>
            <w:r w:rsidR="00162209">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84864"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777E30" w:rsidRPr="00035F3E" w:rsidRDefault="00777E30" w:rsidP="00035F3E">
                            <w:pPr>
                              <w:pStyle w:val="aff"/>
                              <w:spacing w:before="163" w:after="163"/>
                            </w:pPr>
                            <w:bookmarkStart w:id="106" w:name="_Toc506758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7" w:name="OLE_LINK121"/>
                            <w:bookmarkStart w:id="108" w:name="OLE_LINK122"/>
                            <m:oMath>
                              <m:r>
                                <w:rPr>
                                  <w:rFonts w:ascii="Cambria Math" w:hAnsi="Cambria Math"/>
                                </w:rPr>
                                <m:t>l</m:t>
                              </m:r>
                            </m:oMath>
                            <w:bookmarkEnd w:id="107"/>
                            <w:bookmarkEnd w:id="108"/>
                            <w:r>
                              <w:rPr>
                                <w:rFonts w:hint="eastAsia"/>
                              </w:rPr>
                              <w:t>层网格向</w:t>
                            </w:r>
                            <w:bookmarkStart w:id="109" w:name="OLE_LINK126"/>
                            <w:bookmarkStart w:id="110" w:name="OLE_LINK127"/>
                            <m:oMath>
                              <m:r>
                                <w:rPr>
                                  <w:rFonts w:ascii="Cambria Math" w:hAnsi="Cambria Math"/>
                                </w:rPr>
                                <m:t>l</m:t>
                              </m:r>
                              <m:r>
                                <m:rPr>
                                  <m:sty m:val="p"/>
                                </m:rPr>
                                <w:rPr>
                                  <w:rFonts w:ascii="Cambria Math" w:hAnsi="Cambria Math"/>
                                </w:rPr>
                                <m:t>-1</m:t>
                              </m:r>
                            </m:oMath>
                            <w:r>
                              <w:rPr>
                                <w:rFonts w:hint="eastAsia"/>
                              </w:rPr>
                              <w:t>层网格</w:t>
                            </w:r>
                            <w:bookmarkEnd w:id="109"/>
                            <w:bookmarkEnd w:id="110"/>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44" type="#_x0000_t202" style="position:absolute;left:0;text-align:left;margin-left:1.05pt;margin-top:425.9pt;width:412.2pt;height:6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cwSQIAAHgEAAAOAAAAZHJzL2Uyb0RvYy54bWysVM1uEzEQviPxDpbvZNNQUIiyqUKqIKSq&#10;rdSinh2vt7uS12NsJ7vhAeANOHHhznPlOfjszbZQOCEu3vHMeH6+b2bnZ12j2U45X5PJ+clozJky&#10;kora3Of8w+36xZQzH4QphCajcr5Xnp8tnj+bt3amJlSRLpRjCGL8rLU5r0KwsyzzslKN8COyysBY&#10;kmtEwNXdZ4UTLaI3OpuMx6+zllxhHUnlPbTnvZEvUvyyVDJclaVXgemco7aQTpfOTTyzxVzM7p2w&#10;VS2PZYh/qKIRtUHSh1DnIgi2dfUfoZpaOvJUhpGkJqOyrKVKPaCbk/GTbm4qYVXqBeB4+wCT/39h&#10;5eXu2rG6AHcTzoxowNHh65fDtx+H758ZdACotX4GvxsLz9C9pQ7Og95DGfvuStfELzpisAPq/QO8&#10;qgtMQvlq8vL0zSlMErbpZDoeJ/yzx9fW+fBOUcOikHMH+hKqYnfhAyqB6+ASk3nSdbGutY6XaFhp&#10;x3YCVLdVHVSsES9+89Im+hqKr3pzr1FpVo5ZYsN9Y1EK3aZLCE2HpjdU7IGFo36cvJXrGtkvhA/X&#10;wmF+0CN2IlzhKDW1OaejxFlF7tPf9NEftMLKWYt5zLn/uBVOcabfGxAeh3cQ3CBsBsFsmxWh7xNs&#10;m5VJxAMX9CCWjpo7rMoyZoFJGIlcOQ+DuAr9VmDVpFoukxNG1IpwYW6sjKEHlG+7O+HskaMAdi9p&#10;mFQxe0JV75vIssttAO6Jx4hrjyIoiheMdyLruIpxf369J6/HH8biJwA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Eyc&#10;9zBJAgAAeAQAAA4AAAAAAAAAAAAAAAAALgIAAGRycy9lMm9Eb2MueG1sUEsBAi0AFAAGAAgAAAAh&#10;APuvRdjgAAAACQEAAA8AAAAAAAAAAAAAAAAAowQAAGRycy9kb3ducmV2LnhtbFBLBQYAAAAABAAE&#10;APMAAACwBQAAAAA=&#10;" stroked="f">
                <v:textbox style="mso-fit-shape-to-text:t" inset="0,0,0,0">
                  <w:txbxContent>
                    <w:p w:rsidR="00777E30" w:rsidRPr="00035F3E" w:rsidRDefault="00777E30" w:rsidP="00035F3E">
                      <w:pPr>
                        <w:pStyle w:val="aff"/>
                        <w:spacing w:before="163" w:after="163"/>
                      </w:pPr>
                      <w:bookmarkStart w:id="111" w:name="_Toc506758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12" w:name="OLE_LINK121"/>
                      <w:bookmarkStart w:id="113" w:name="OLE_LINK122"/>
                      <m:oMath>
                        <m:r>
                          <w:rPr>
                            <w:rFonts w:ascii="Cambria Math" w:hAnsi="Cambria Math"/>
                          </w:rPr>
                          <m:t>l</m:t>
                        </m:r>
                      </m:oMath>
                      <w:bookmarkEnd w:id="112"/>
                      <w:bookmarkEnd w:id="113"/>
                      <w:r>
                        <w:rPr>
                          <w:rFonts w:hint="eastAsia"/>
                        </w:rPr>
                        <w:t>层网格向</w:t>
                      </w:r>
                      <w:bookmarkStart w:id="114" w:name="OLE_LINK126"/>
                      <w:bookmarkStart w:id="115" w:name="OLE_LINK127"/>
                      <m:oMath>
                        <m:r>
                          <w:rPr>
                            <w:rFonts w:ascii="Cambria Math" w:hAnsi="Cambria Math"/>
                          </w:rPr>
                          <m:t>l</m:t>
                        </m:r>
                        <m:r>
                          <m:rPr>
                            <m:sty m:val="p"/>
                          </m:rPr>
                          <w:rPr>
                            <w:rFonts w:ascii="Cambria Math" w:hAnsi="Cambria Math"/>
                          </w:rPr>
                          <m:t>-1</m:t>
                        </m:r>
                      </m:oMath>
                      <w:r>
                        <w:rPr>
                          <w:rFonts w:hint="eastAsia"/>
                        </w:rPr>
                        <w:t>层网格</w:t>
                      </w:r>
                      <w:bookmarkEnd w:id="114"/>
                      <w:bookmarkEnd w:id="11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11"/>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2816"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53">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16" w:name="OLE_LINK74"/>
      <w:bookmarkStart w:id="117" w:name="OLE_LINK75"/>
      <w:bookmarkStart w:id="118"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16"/>
      <w:bookmarkEnd w:id="117"/>
      <w:bookmarkEnd w:id="118"/>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19" w:name="OLE_LINK47"/>
      <w:bookmarkStart w:id="120" w:name="OLE_LINK48"/>
      <w:bookmarkStart w:id="121"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19"/>
      <w:bookmarkEnd w:id="120"/>
      <w:bookmarkEnd w:id="121"/>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440500" w:rsidP="00D415D7">
      <w:pPr>
        <w:pStyle w:val="af7"/>
        <w:numPr>
          <w:ilvl w:val="0"/>
          <w:numId w:val="28"/>
        </w:numPr>
        <w:ind w:left="0" w:firstLineChars="0" w:firstLine="480"/>
      </w:pPr>
      <m:oMath>
        <m:d>
          <m:dPr>
            <m:begChr m:val="{"/>
            <m:endChr m:val="}"/>
            <m:ctrlPr>
              <w:rPr>
                <w:rFonts w:ascii="Cambria Math" w:hAnsi="Cambria Math"/>
              </w:rPr>
            </m:ctrlPr>
          </m:dPr>
          <m:e>
            <w:bookmarkStart w:id="122" w:name="OLE_LINK44"/>
            <w:bookmarkStart w:id="123"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22"/>
            <w:bookmarkEnd w:id="123"/>
          </m:e>
        </m:d>
        <m:r>
          <w:rPr>
            <w:rFonts w:ascii="Cambria Math" w:hAnsi="Cambria Math"/>
          </w:rPr>
          <m:t>∈</m:t>
        </m:r>
        <w:bookmarkStart w:id="124" w:name="OLE_LINK55"/>
        <w:bookmarkStart w:id="125" w:name="OLE_LINK56"/>
        <w:bookmarkStart w:id="126"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24"/>
      <w:bookmarkEnd w:id="125"/>
      <w:bookmarkEnd w:id="126"/>
      <w:r w:rsidR="00AF65F1">
        <w:rPr>
          <w:rFonts w:hint="eastAsia"/>
        </w:rPr>
        <w:t>：在</w:t>
      </w:r>
      <w:bookmarkStart w:id="127" w:name="OLE_LINK58"/>
      <w:bookmarkStart w:id="128" w:name="OLE_LINK59"/>
      <w:bookmarkStart w:id="129" w:name="OLE_LINK60"/>
      <w:bookmarkStart w:id="130" w:name="OLE_LINK46"/>
      <m:oMath>
        <m:r>
          <w:rPr>
            <w:rFonts w:ascii="Cambria Math" w:hAnsi="Cambria Math"/>
          </w:rPr>
          <m:t>l</m:t>
        </m:r>
      </m:oMath>
      <w:bookmarkEnd w:id="127"/>
      <w:bookmarkEnd w:id="128"/>
      <w:bookmarkEnd w:id="129"/>
      <w:r w:rsidR="00AF65F1">
        <w:rPr>
          <w:rFonts w:hint="eastAsia"/>
        </w:rPr>
        <w:t>层网格</w:t>
      </w:r>
      <w:bookmarkEnd w:id="130"/>
      <w:r w:rsidR="00AF65F1">
        <w:rPr>
          <w:rFonts w:hint="eastAsia"/>
        </w:rPr>
        <w:t>简化过程中，</w:t>
      </w:r>
      <w:bookmarkStart w:id="131" w:name="OLE_LINK63"/>
      <w:bookmarkStart w:id="132"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31"/>
      <w:bookmarkEnd w:id="132"/>
      <w:r w:rsidR="00AF65F1">
        <w:rPr>
          <w:rFonts w:hint="eastAsia"/>
        </w:rPr>
        <w:t>没有被删除，仍然保留在</w:t>
      </w:r>
      <w:bookmarkStart w:id="133" w:name="OLE_LINK61"/>
      <w:bookmarkStart w:id="134" w:name="OLE_LINK62"/>
      <m:oMath>
        <m:r>
          <w:rPr>
            <w:rFonts w:ascii="Cambria Math" w:hAnsi="Cambria Math"/>
          </w:rPr>
          <m:t>l-1</m:t>
        </m:r>
      </m:oMath>
      <w:r w:rsidR="00CC5BE5">
        <w:rPr>
          <w:rFonts w:hint="eastAsia"/>
        </w:rPr>
        <w:t>层网格</w:t>
      </w:r>
      <w:bookmarkEnd w:id="133"/>
      <w:bookmarkEnd w:id="134"/>
      <w:r w:rsidR="00CC5BE5">
        <w:rPr>
          <w:rFonts w:hint="eastAsia"/>
        </w:rPr>
        <w:t>表面。这种情况不需要对该顶点做参数化，</w:t>
      </w:r>
      <w:bookmarkStart w:id="135" w:name="OLE_LINK50"/>
      <w:bookmarkStart w:id="136" w:name="OLE_LINK51"/>
      <w:r w:rsidR="00AF26A5">
        <w:rPr>
          <w:rFonts w:hint="eastAsia"/>
        </w:rPr>
        <w:t>投影过后不改变顶点坐标，</w:t>
      </w:r>
      <w:bookmarkStart w:id="137"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35"/>
        <w:bookmarkEnd w:id="136"/>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37"/>
        <m:d>
          <m:dPr>
            <m:ctrlPr>
              <w:rPr>
                <w:rFonts w:ascii="Cambria Math" w:hAnsi="Cambria Math"/>
                <w:i/>
              </w:rPr>
            </m:ctrlPr>
          </m:dPr>
          <m:e>
            <w:bookmarkStart w:id="138" w:name="OLE_LINK52"/>
            <w:bookmarkStart w:id="139" w:name="OLE_LINK53"/>
            <w:bookmarkStart w:id="140"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38"/>
            <w:bookmarkEnd w:id="139"/>
            <w:bookmarkEnd w:id="140"/>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440500" w:rsidP="00D415D7">
      <w:pPr>
        <w:pStyle w:val="af7"/>
        <w:numPr>
          <w:ilvl w:val="0"/>
          <w:numId w:val="28"/>
        </w:numPr>
        <w:ind w:left="0" w:firstLineChars="0" w:firstLine="480"/>
      </w:pPr>
      <m:oMath>
        <m:d>
          <m:dPr>
            <m:begChr m:val="{"/>
            <m:endChr m:val="}"/>
            <m:ctrlPr>
              <w:rPr>
                <w:rFonts w:ascii="Cambria Math" w:hAnsi="Cambria Math"/>
              </w:rPr>
            </m:ctrlPr>
          </m:dPr>
          <m:e>
            <w:bookmarkStart w:id="141" w:name="OLE_LINK67"/>
            <w:bookmarkStart w:id="142"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41"/>
            <w:bookmarkEnd w:id="14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43" w:name="OLE_LINK69"/>
        <w:bookmarkStart w:id="144"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43"/>
      <w:bookmarkEnd w:id="144"/>
      <w:r w:rsidR="00AA4983">
        <w:rPr>
          <w:rFonts w:hint="eastAsia"/>
        </w:rPr>
        <w:t>：</w:t>
      </w:r>
      <w:bookmarkStart w:id="145" w:name="OLE_LINK111"/>
      <w:bookmarkStart w:id="146" w:name="OLE_LINK112"/>
      <w:bookmarkStart w:id="147" w:name="OLE_LINK118"/>
      <w:bookmarkStart w:id="148" w:name="OLE_LINK119"/>
      <w:bookmarkStart w:id="149" w:name="OLE_LINK120"/>
      <m:oMath>
        <m:r>
          <w:rPr>
            <w:rFonts w:ascii="Cambria Math" w:hAnsi="Cambria Math"/>
          </w:rPr>
          <m:t>l</m:t>
        </m:r>
      </m:oMath>
      <w:r w:rsidR="00AA4983">
        <w:rPr>
          <w:rFonts w:hint="eastAsia"/>
        </w:rPr>
        <w:t>层网格</w:t>
      </w:r>
      <w:bookmarkEnd w:id="145"/>
      <w:bookmarkEnd w:id="146"/>
      <w:r w:rsidR="00AA4983">
        <w:rPr>
          <w:rFonts w:hint="eastAsia"/>
        </w:rPr>
        <w:t>向</w:t>
      </w:r>
      <w:bookmarkStart w:id="150" w:name="OLE_LINK88"/>
      <w:bookmarkStart w:id="151" w:name="OLE_LINK89"/>
      <m:oMath>
        <m:r>
          <w:rPr>
            <w:rFonts w:ascii="Cambria Math" w:hAnsi="Cambria Math"/>
          </w:rPr>
          <m:t>l</m:t>
        </m:r>
        <w:bookmarkEnd w:id="150"/>
        <w:bookmarkEnd w:id="151"/>
        <m:r>
          <w:rPr>
            <w:rFonts w:ascii="Cambria Math" w:hAnsi="Cambria Math"/>
          </w:rPr>
          <m:t>-1</m:t>
        </m:r>
      </m:oMath>
      <w:r w:rsidR="00AA4983">
        <w:rPr>
          <w:rFonts w:hint="eastAsia"/>
        </w:rPr>
        <w:t>层网格简化</w:t>
      </w:r>
      <w:bookmarkEnd w:id="147"/>
      <w:bookmarkEnd w:id="148"/>
      <w:bookmarkEnd w:id="149"/>
      <w:r w:rsidR="00AA4983">
        <w:rPr>
          <w:rFonts w:hint="eastAsia"/>
        </w:rPr>
        <w:t>后，</w:t>
      </w:r>
      <w:bookmarkStart w:id="152" w:name="OLE_LINK85"/>
      <w:bookmarkStart w:id="153" w:name="OLE_LINK86"/>
      <w:bookmarkStart w:id="154"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52"/>
      <w:bookmarkEnd w:id="153"/>
      <w:bookmarkEnd w:id="154"/>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55" w:name="OLE_LINK71"/>
      <w:bookmarkStart w:id="156" w:name="OLE_LINK72"/>
      <w:bookmarkStart w:id="157"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55"/>
      <w:bookmarkEnd w:id="156"/>
      <w:bookmarkEnd w:id="157"/>
      <w:r w:rsidR="00AA4983">
        <w:rPr>
          <w:rFonts w:hint="eastAsia"/>
        </w:rPr>
        <w:t>投影在新生成的三角面片</w:t>
      </w:r>
      <m:oMath>
        <m:r>
          <w:rPr>
            <w:rFonts w:ascii="Cambria Math" w:hAnsi="Cambria Math" w:hint="eastAsia"/>
          </w:rPr>
          <m:t>t</m:t>
        </m:r>
        <m:r>
          <w:rPr>
            <w:rFonts w:ascii="Cambria Math" w:hAnsi="Cambria Math"/>
          </w:rPr>
          <m:t>=</m:t>
        </m:r>
        <w:bookmarkStart w:id="158" w:name="OLE_LINK123"/>
        <w:bookmarkStart w:id="159" w:name="OLE_LINK124"/>
        <w:bookmarkStart w:id="160" w:name="OLE_LINK125"/>
        <m:d>
          <m:dPr>
            <m:begChr m:val="{"/>
            <m:endChr m:val="}"/>
            <m:ctrlPr>
              <w:rPr>
                <w:rFonts w:ascii="Cambria Math" w:hAnsi="Cambria Math"/>
                <w:i/>
              </w:rPr>
            </m:ctrlPr>
          </m:dPr>
          <m:e>
            <m:r>
              <w:rPr>
                <w:rFonts w:ascii="Cambria Math" w:hAnsi="Cambria Math"/>
              </w:rPr>
              <m:t>j,k,m</m:t>
            </m:r>
          </m:e>
        </m:d>
        <w:bookmarkEnd w:id="158"/>
        <w:bookmarkEnd w:id="159"/>
        <w:bookmarkEnd w:id="160"/>
        <m:r>
          <w:rPr>
            <w:rFonts w:ascii="Cambria Math" w:hAnsi="Cambria Math"/>
          </w:rPr>
          <m:t>∈</m:t>
        </m:r>
        <w:bookmarkStart w:id="161" w:name="OLE_LINK83"/>
        <w:bookmarkStart w:id="162"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61"/>
      <w:bookmarkEnd w:id="162"/>
      <w:r w:rsidR="0018231E">
        <w:rPr>
          <w:rFonts w:hint="eastAsia"/>
        </w:rPr>
        <w:t>上得到平面上坐标</w:t>
      </w:r>
      <w:bookmarkStart w:id="163" w:name="OLE_LINK77"/>
      <w:bookmarkStart w:id="164"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3"/>
      <w:bookmarkEnd w:id="164"/>
      <w:r w:rsidR="0018231E">
        <w:rPr>
          <w:rFonts w:hint="eastAsia"/>
        </w:rPr>
        <w:t>，用重心坐标</w:t>
      </w:r>
      <w:bookmarkStart w:id="165" w:name="OLE_LINK131"/>
      <w:bookmarkStart w:id="166" w:name="OLE_LINK132"/>
      <w:bookmarkStart w:id="167"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65"/>
      <w:bookmarkEnd w:id="166"/>
      <w:bookmarkEnd w:id="167"/>
      <w:r w:rsidR="0018231E">
        <w:rPr>
          <w:rFonts w:hint="eastAsia"/>
        </w:rPr>
        <w:t>参数化</w:t>
      </w:r>
      <w:bookmarkStart w:id="168" w:name="OLE_LINK81"/>
      <w:bookmarkStart w:id="169"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8"/>
      <w:bookmarkEnd w:id="169"/>
      <w:r w:rsidR="0018231E">
        <w:rPr>
          <w:rFonts w:hint="eastAsia"/>
        </w:rPr>
        <w:t>，如公式</w:t>
      </w:r>
      <w:bookmarkStart w:id="170"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70"/>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71" w:name="OLE_LINK99"/>
      <w:bookmarkStart w:id="172" w:name="OLE_LINK90"/>
      <w:bookmarkStart w:id="173" w:name="OLE_LINK91"/>
      <w:bookmarkStart w:id="174" w:name="OLE_LINK134"/>
      <w:bookmarkStart w:id="175"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71"/>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72"/>
      <w:bookmarkEnd w:id="173"/>
      <w:bookmarkEnd w:id="174"/>
      <w:bookmarkEnd w:id="175"/>
      <w:r w:rsidR="008B345E">
        <w:t>。</w:t>
      </w:r>
    </w:p>
    <w:p w:rsidR="003B31F3" w:rsidRDefault="00440500" w:rsidP="00D415D7">
      <w:pPr>
        <w:pStyle w:val="af7"/>
        <w:numPr>
          <w:ilvl w:val="0"/>
          <w:numId w:val="28"/>
        </w:numPr>
        <w:ind w:left="0" w:firstLineChars="0" w:firstLine="480"/>
      </w:pPr>
      <m:oMath>
        <m:d>
          <m:dPr>
            <m:begChr m:val="{"/>
            <m:endChr m:val="}"/>
            <m:ctrlPr>
              <w:rPr>
                <w:rFonts w:ascii="Cambria Math" w:hAnsi="Cambria Math"/>
              </w:rPr>
            </m:ctrlPr>
          </m:dPr>
          <m:e>
            <w:bookmarkStart w:id="176" w:name="OLE_LINK113"/>
            <w:bookmarkStart w:id="177"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6"/>
            <w:bookmarkEnd w:id="17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8" w:name="OLE_LINK100"/>
        <w:bookmarkStart w:id="179" w:name="OLE_LINK101"/>
        <w:bookmarkStart w:id="180"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8"/>
      <w:bookmarkEnd w:id="179"/>
      <w:bookmarkEnd w:id="180"/>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81" w:name="OLE_LINK128"/>
      <w:bookmarkStart w:id="182" w:name="OLE_LINK129"/>
      <w:bookmarkStart w:id="183" w:name="OLE_LINK130"/>
      <w:r w:rsidR="003B31F3">
        <w:rPr>
          <w:rFonts w:hint="eastAsia"/>
        </w:rPr>
        <w:t>比</w:t>
      </w:r>
      <m:oMath>
        <m:r>
          <w:rPr>
            <w:rFonts w:ascii="Cambria Math" w:hAnsi="Cambria Math"/>
          </w:rPr>
          <m:t>l</m:t>
        </m:r>
      </m:oMath>
      <w:r w:rsidR="003B31F3">
        <w:rPr>
          <w:rFonts w:hint="eastAsia"/>
        </w:rPr>
        <w:t>层更高层简化时被删除</w:t>
      </w:r>
      <w:bookmarkEnd w:id="181"/>
      <w:bookmarkEnd w:id="182"/>
      <w:bookmarkEnd w:id="183"/>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84" w:name="OLE_LINK93"/>
            <w:bookmarkStart w:id="185" w:name="OLE_LINK94"/>
            <w:bookmarkStart w:id="186" w:name="OLE_LINK95"/>
            <w:bookmarkStart w:id="187" w:name="OLE_LINK96"/>
            <w:bookmarkStart w:id="188" w:name="OLE_LINK97"/>
            <m:acc>
              <m:accPr>
                <m:ctrlPr>
                  <w:rPr>
                    <w:rFonts w:ascii="Cambria Math" w:hAnsi="Cambria Math"/>
                    <w:i/>
                  </w:rPr>
                </m:ctrlPr>
              </m:accPr>
              <m:e>
                <m:r>
                  <w:rPr>
                    <w:rFonts w:ascii="Cambria Math" w:hAnsi="Cambria Math"/>
                  </w:rPr>
                  <m:t>j</m:t>
                </m:r>
              </m:e>
            </m:acc>
            <w:bookmarkEnd w:id="184"/>
            <w:bookmarkEnd w:id="185"/>
            <w:bookmarkEnd w:id="186"/>
            <w:bookmarkEnd w:id="187"/>
            <w:bookmarkEnd w:id="188"/>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89" w:name="OLE_LINK103"/>
      <w:bookmarkStart w:id="190" w:name="OLE_LINK104"/>
      <w:bookmarkStart w:id="191" w:name="OLE_LINK105"/>
      <m:oMath>
        <m:acc>
          <m:accPr>
            <m:ctrlPr>
              <w:rPr>
                <w:rFonts w:ascii="Cambria Math" w:hAnsi="Cambria Math"/>
              </w:rPr>
            </m:ctrlPr>
          </m:accPr>
          <m:e>
            <m:r>
              <w:rPr>
                <w:rFonts w:ascii="Cambria Math" w:hAnsi="Cambria Math" w:hint="eastAsia"/>
              </w:rPr>
              <m:t>t</m:t>
            </m:r>
          </m:e>
        </m:acc>
        <w:bookmarkEnd w:id="189"/>
        <w:bookmarkEnd w:id="190"/>
        <w:bookmarkEnd w:id="191"/>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92" w:name="OLE_LINK106"/>
        <w:bookmarkStart w:id="193" w:name="OLE_LINK107"/>
        <w:bookmarkStart w:id="194"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92"/>
      <w:bookmarkEnd w:id="193"/>
      <w:bookmarkEnd w:id="194"/>
      <w:r w:rsidR="00FB39F2">
        <w:t>。</w:t>
      </w:r>
      <w:r w:rsidR="00FB39F2">
        <w:rPr>
          <w:rFonts w:hint="eastAsia"/>
        </w:rPr>
        <w:t>如果</w:t>
      </w:r>
      <w:bookmarkStart w:id="195" w:name="OLE_LINK109"/>
      <w:bookmarkStart w:id="196" w:name="OLE_LINK110"/>
      <m:oMath>
        <m:acc>
          <m:accPr>
            <m:ctrlPr>
              <w:rPr>
                <w:rFonts w:ascii="Cambria Math" w:hAnsi="Cambria Math"/>
              </w:rPr>
            </m:ctrlPr>
          </m:accPr>
          <m:e>
            <m:r>
              <w:rPr>
                <w:rFonts w:ascii="Cambria Math" w:hAnsi="Cambria Math" w:hint="eastAsia"/>
              </w:rPr>
              <m:t>t</m:t>
            </m:r>
          </m:e>
        </m:acc>
        <w:bookmarkEnd w:id="195"/>
        <w:bookmarkEnd w:id="196"/>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97" w:name="OLE_LINK115"/>
      <w:bookmarkStart w:id="198" w:name="OLE_LINK116"/>
      <w:bookmarkStart w:id="199"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97"/>
      <w:bookmarkEnd w:id="198"/>
      <w:bookmarkEnd w:id="199"/>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00" w:name="OLE_LINK92"/>
      <w:bookmarkStart w:id="201"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00"/>
        <w:bookmarkEnd w:id="201"/>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02" w:name="_Toc505001654"/>
      <w:bookmarkEnd w:id="202"/>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CF1B5E">
        <w:instrText xml:space="preserve"> ADDIN EN.CITE &lt;EndNote&gt;&lt;Cite&gt;&lt;Author&gt;Eck&lt;/Author&gt;&lt;Year&gt;1995&lt;/Year&gt;&lt;RecNum&gt;18&lt;/RecNum&gt;&lt;DisplayText&gt;[40]&lt;/DisplayText&gt;&lt;record&gt;&lt;rec-number&gt;18&lt;/rec-number&gt;&lt;foreign-keys&gt;&lt;key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CF1B5E">
        <w:rPr>
          <w:noProof/>
        </w:rPr>
        <w:t>[</w:t>
      </w:r>
      <w:hyperlink w:anchor="_ENREF_40" w:tooltip="Eck, 1995 #18" w:history="1">
        <w:r w:rsidR="00777E30">
          <w:rPr>
            <w:noProof/>
          </w:rPr>
          <w:t>40</w:t>
        </w:r>
      </w:hyperlink>
      <w:r w:rsidR="00CF1B5E">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7936"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777E30" w:rsidRPr="001B41DF" w:rsidRDefault="00777E30" w:rsidP="002C3722">
                            <w:pPr>
                              <w:pStyle w:val="aff"/>
                              <w:spacing w:before="163" w:after="163"/>
                              <w:rPr>
                                <w:rFonts w:eastAsia="宋体"/>
                                <w:sz w:val="24"/>
                                <w:szCs w:val="24"/>
                              </w:rPr>
                            </w:pPr>
                            <w:bookmarkStart w:id="203" w:name="_Toc5067582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5" type="#_x0000_t202" style="position:absolute;left:0;text-align:left;margin-left:0;margin-top:257.25pt;width:411.5pt;height:32.6pt;z-index:251687936;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1fSAIAAHgEAAAOAAAAZHJzL2Uyb0RvYy54bWysVM1u1DAQviPxDpbvbLKrtoJVs9XSahHS&#10;qq3Uop69jtNEcjzG9m6yPAC8AScu3HmuPgefnU0LhRPi4oxnxvPzfTM5PetbzXbK+YZMwaeTnDNl&#10;JJWNuS/4h9vVq9ec+SBMKTQZVfC98vxs8fLFaWfnakY16VI5hiDGzztb8DoEO88yL2vVCj8hqwyM&#10;FblWBFzdfVY60SF6q7NZnp9kHbnSOpLKe2gvBiNfpPhVpWS4qiqvAtMFR20hnS6dm3hmi1Mxv3fC&#10;1o08lCH+oYpWNAZJH0NdiCDY1jV/hGob6chTFSaS2oyqqpEq9YBupvmzbm5qYVXqBeB4+wiT/39h&#10;5eXu2rGmBHeAx4gWHD18/fLw7cfD988MOgDUWT+H342FZ+jfUg/nUe+hjH33lWvjFx0x2BFr/wiv&#10;6gOTUB7PZif5MUwStqPpUZ6n8NnTa+t8eKeoZVEouAN9CVWxW/uASuA6usRknnRTrhqt4yUazrVj&#10;OwGqu7oJKtaIF795aRN9DcVXg3nQqDQrhyyx4aGxKIV+0yeE3oxNb6jcAwtHwzh5K1cNsq+FD9fC&#10;YX7QI3YiXOGoNHUFp4PEWU3u09/00R+0wspZh3ksuP+4FU5xpt8bEI6QYRTcKGxGwWzbc0LfU2yb&#10;lUnEAxf0KFaO2jusyjJmgUkYiVwFD6N4HoatwKpJtVwmJ4yoFWFtbqyMoUeUb/s74eyBowB2L2mc&#10;VDF/RtXgm8iyy20A7onHiOuAIiiKF4x3IuuwinF/fr0nr6cfxuI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BNw3V9I&#10;AgAAeAQAAA4AAAAAAAAAAAAAAAAALgIAAGRycy9lMm9Eb2MueG1sUEsBAi0AFAAGAAgAAAAhAPQ/&#10;mVfeAAAACAEAAA8AAAAAAAAAAAAAAAAAogQAAGRycy9kb3ducmV2LnhtbFBLBQYAAAAABAAEAPMA&#10;AACtBQAAAAA=&#10;" stroked="f">
                <v:textbox style="mso-fit-shape-to-text:t" inset="0,0,0,0">
                  <w:txbxContent>
                    <w:p w:rsidR="00777E30" w:rsidRPr="001B41DF" w:rsidRDefault="00777E30" w:rsidP="002C3722">
                      <w:pPr>
                        <w:pStyle w:val="aff"/>
                        <w:spacing w:before="163" w:after="163"/>
                        <w:rPr>
                          <w:rFonts w:eastAsia="宋体"/>
                          <w:sz w:val="24"/>
                          <w:szCs w:val="24"/>
                        </w:rPr>
                      </w:pPr>
                      <w:bookmarkStart w:id="204" w:name="_Toc5067582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04"/>
                    </w:p>
                  </w:txbxContent>
                </v:textbox>
                <w10:wrap type="topAndBottom"/>
              </v:shape>
            </w:pict>
          </mc:Fallback>
        </mc:AlternateContent>
      </w:r>
      <w:r w:rsidR="002C3722">
        <w:rPr>
          <w:rFonts w:hint="eastAsia"/>
          <w:noProof/>
        </w:rPr>
        <w:drawing>
          <wp:anchor distT="0" distB="0" distL="114300" distR="114300" simplePos="0" relativeHeight="251685888"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54">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CF1B5E">
        <w:rPr>
          <w:vertAlign w:val="superscript"/>
        </w:rPr>
        <w:instrText xml:space="preserve"> ADDIN EN.CITE &lt;EndNote&gt;&lt;Cite&gt;&lt;Author&gt;Brown&lt;/Author&gt;&lt;Year&gt;1997&lt;/Year&gt;&lt;RecNum&gt;47&lt;/RecNum&gt;&lt;DisplayText&gt;[64]&lt;/DisplayText&gt;&lt;record&gt;&lt;rec-number&gt;47&lt;/rec-number&gt;&lt;foreign-keys&gt;&lt;key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CF1B5E">
        <w:rPr>
          <w:noProof/>
          <w:vertAlign w:val="superscript"/>
        </w:rPr>
        <w:t>[</w:t>
      </w:r>
      <w:hyperlink w:anchor="_ENREF_64" w:tooltip="Brown, 1997 #47" w:history="1">
        <w:r w:rsidR="00777E30">
          <w:rPr>
            <w:noProof/>
            <w:vertAlign w:val="superscript"/>
          </w:rPr>
          <w:t>64</w:t>
        </w:r>
      </w:hyperlink>
      <w:r w:rsidR="00CF1B5E">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CF1B5E">
        <w:instrText xml:space="preserve"> ADDIN EN.CITE &lt;EndNote&gt;&lt;Cite&gt;&lt;Author&gt;Garl&lt;/Author&gt;&lt;Year&gt;1997&lt;/Year&gt;&lt;RecNum&gt;48&lt;/RecNum&gt;&lt;DisplayText&gt;[65, 66]&lt;/DisplayText&gt;&lt;record&gt;&lt;rec-number&gt;48&lt;/rec-number&gt;&lt;foreign-keys&gt;&lt;key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CF1B5E">
        <w:rPr>
          <w:noProof/>
        </w:rPr>
        <w:t>[</w:t>
      </w:r>
      <w:hyperlink w:anchor="_ENREF_65" w:tooltip="Garl, 1997 #48" w:history="1">
        <w:r w:rsidR="00777E30">
          <w:rPr>
            <w:noProof/>
          </w:rPr>
          <w:t>65</w:t>
        </w:r>
      </w:hyperlink>
      <w:r w:rsidR="00CF1B5E">
        <w:rPr>
          <w:noProof/>
        </w:rPr>
        <w:t xml:space="preserve">, </w:t>
      </w:r>
      <w:hyperlink w:anchor="_ENREF_66" w:tooltip="Guibas, 1983 #49" w:history="1">
        <w:r w:rsidR="00777E30">
          <w:rPr>
            <w:noProof/>
          </w:rPr>
          <w:t>66</w:t>
        </w:r>
      </w:hyperlink>
      <w:r w:rsidR="00CF1B5E">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10</w:t>
            </w:r>
            <w:r w:rsidR="00162209">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440500"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162209">
              <w:fldChar w:fldCharType="begin"/>
            </w:r>
            <w:r w:rsidR="00162209">
              <w:instrText xml:space="preserve"> </w:instrText>
            </w:r>
            <w:r w:rsidR="00162209">
              <w:rPr>
                <w:rFonts w:hint="eastAsia"/>
              </w:rPr>
              <w:instrText>STYLEREF 1 \s</w:instrText>
            </w:r>
            <w:r w:rsidR="00162209">
              <w:instrText xml:space="preserve"> </w:instrText>
            </w:r>
            <w:r w:rsidR="00162209">
              <w:fldChar w:fldCharType="separate"/>
            </w:r>
            <w:r w:rsidR="00162209">
              <w:rPr>
                <w:noProof/>
              </w:rPr>
              <w:t>5</w:t>
            </w:r>
            <w:r w:rsidR="00162209">
              <w:fldChar w:fldCharType="end"/>
            </w:r>
            <w:r w:rsidR="00162209">
              <w:t>.</w:t>
            </w:r>
            <w:r w:rsidR="00162209">
              <w:fldChar w:fldCharType="begin"/>
            </w:r>
            <w:r w:rsidR="00162209">
              <w:instrText xml:space="preserve"> </w:instrText>
            </w:r>
            <w:r w:rsidR="00162209">
              <w:rPr>
                <w:rFonts w:hint="eastAsia"/>
              </w:rPr>
              <w:instrText>SEQ Equation \* ARABIC \s 1</w:instrText>
            </w:r>
            <w:r w:rsidR="00162209">
              <w:instrText xml:space="preserve"> </w:instrText>
            </w:r>
            <w:r w:rsidR="00162209">
              <w:fldChar w:fldCharType="separate"/>
            </w:r>
            <w:r w:rsidR="00162209">
              <w:rPr>
                <w:noProof/>
              </w:rPr>
              <w:t>11</w:t>
            </w:r>
            <w:r w:rsidR="00162209">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92032"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777E30" w:rsidRPr="00C45D19" w:rsidRDefault="00777E30" w:rsidP="007E439B">
                              <w:pPr>
                                <w:pStyle w:val="aff"/>
                                <w:spacing w:before="163" w:after="163"/>
                                <w:rPr>
                                  <w:rFonts w:ascii="Calibri" w:eastAsia="宋体" w:hAnsi="Calibri"/>
                                  <w:sz w:val="24"/>
                                </w:rPr>
                              </w:pPr>
                              <w:bookmarkStart w:id="205" w:name="_Toc5067582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46" style="position:absolute;left:0;text-align:left;margin-left:-.2pt;margin-top:64.25pt;width:413.8pt;height:254.4pt;z-index:25169203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wx46gMAALoIAAAOAAAAZHJzL2Uyb0RvYy54bWycVkuP2zYQvhfofxB0&#10;9+phe20L6w0c7wMBFonRTZEzTVOWEIlkSfqxLXormvbWUy/tpff+gwL9N9n8jX4kJbtru0iaw8rD&#10;4cxw5pvXXjzb1lWwZkqXgo/D5CwOA8apWJR8OQ6/fn3TGYaBNoQvSCU4G4cPTIfPLr/84mIjM5aK&#10;QlQLpgIY4TrbyHFYGCOzKNK0YDXRZ0IyjstcqJoYHNUyWiiygfW6itI4Po82Qi2kEpRpDe6Vvwwv&#10;nf08Z9S8ynPNTFCNQ/hm3Fe579x+o8sLki0VkUVJGzfIZ3hRk5Lj0Z2pK2JIsFLlkam6pEpokZsz&#10;KupI5HlJmYsB0STxQTS3Sqyki2WZbZZyBxOgPcDps83Sl+uZCsrFOEyTMOCkRo4+/PXD+19+CsAA&#10;Ohu5zCB0q+S9nKmGsfQnG/A2V7X9RSjB1uH6sMOVbU1Aweyn/X56Dvgp7rppNx4OG+RpgfQc6dHi&#10;+iOaUftwZP3buSNLmuGvAQrUEVAfLyhomZViYWOk/iQbNVFvV7KDnEpiynlZlebB1SeyZ53i61lJ&#10;Z8of9pgn6A6P+fvf/v7w87sADEBsNayQVyE2pDtB3+qAi2lB+JJNtERlo9+sdPRU3B2fvDevSnlT&#10;VpVNk6WbyNAFB1V0AhxfoVeCrmrGjW85xSoEKbguSqnDQGWsnjNUkHqxSFwTIO932tjnbAW4Nvgu&#10;HU7ieJQ+70z78bTTiwfXncmoN+gM4utBL+4Nk2ky/d5qJ71spRniJdWVLBtfwT3y9mTNN9PBd5Pr&#10;ymBNXO9bpJxD7a9zESwLifVVG8UMLSyZA62vgLDX2V04aPdoWtw1msJqHLTBaDAYxSj4417oduNe&#10;v9f0QtpHKwz7Lot7G1Jpc8tEHVgCsMIRBytZw2XvUivSZN974dyDU7ZpMU11m2icPg08O0tPzaH7&#10;gkgGF6zZffGmCMIX7+Ov7x5///Pxjx8D8OBgI2cHRmC2zwVGQDNL9H8B5rHCkBgN+81sODk9ztMk&#10;7jqB3QhAf/wfwJBoUZWLtiGs7rRSvko2RWlYk40nUhW3SebCavkMeA5zK6ZJiw3bZ8JSZjvfusGa&#10;7DCZi8UDIFECWUXAWtKbEs/fEW1mRGHvgIldal7hk1diMw5FQ4VBIdS3p/hWHtnFbRhssMfGof5m&#10;Rez8ql5w5B0mTUuolpi3BF/VU4H2wOyHN46EgjJVS+ZK1G9QFhP7Cq4Ip3hrHJqWnBq/TbGiKZtM&#10;nJAfg3f8XmJ4+pFgYX69fUOUbKraIL0vRVtZJDsobi/r2lJOVgbAu8q3wHoUUfn2gCp3lFuQrrOb&#10;ZW438L/PTmr/L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BM2wx4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47"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56" o:title=""/>
                  <v:path arrowok="t"/>
                </v:shape>
                <v:shape id="文本框 20" o:spid="_x0000_s1048"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777E30" w:rsidRPr="00C45D19" w:rsidRDefault="00777E30" w:rsidP="007E439B">
                        <w:pPr>
                          <w:pStyle w:val="aff"/>
                          <w:spacing w:before="163" w:after="163"/>
                          <w:rPr>
                            <w:rFonts w:ascii="Calibri" w:eastAsia="宋体" w:hAnsi="Calibri"/>
                            <w:sz w:val="24"/>
                          </w:rPr>
                        </w:pPr>
                        <w:bookmarkStart w:id="206" w:name="_Toc5067582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6"/>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95104"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77E30" w:rsidRPr="00C427D8" w:rsidRDefault="00777E30" w:rsidP="00BD4D65">
                            <w:pPr>
                              <w:pStyle w:val="aff"/>
                              <w:spacing w:before="163" w:after="163"/>
                              <w:jc w:val="center"/>
                              <w:rPr>
                                <w:rFonts w:eastAsia="宋体"/>
                                <w:sz w:val="24"/>
                                <w:szCs w:val="24"/>
                              </w:rPr>
                            </w:pPr>
                            <w:bookmarkStart w:id="207" w:name="_Toc506758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49" type="#_x0000_t202" style="position:absolute;left:0;text-align:left;margin-left:-.05pt;margin-top:275.65pt;width:413.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tlRwIAAHYEAAAOAAAAZHJzL2Uyb0RvYy54bWysVM1uEzEQviPxDpbvZJOgVCXqpgqtipCi&#10;tlKKena83u5KXo+xneyWB4A34MSFO8+V5+CzN5tC4YS4eMcz4/n5vpk9O+8azXbK+ZpMziejMWfK&#10;SCpq85DzD3dXr04580GYQmgyKuePyvPzxcsXZ62dqylVpAvlGIIYP29tzqsQ7DzLvKxUI/yIrDIw&#10;luQaEXB1D1nhRIvojc6m4/FJ1pIrrCOpvIf2sjfyRYpflkqGm7L0KjCdc9QW0unSuYlntjgT8wcn&#10;bFXLQxniH6poRG2Q9BjqUgTBtq7+I1RTS0eeyjCS1GRUlrVUqQd0Mxk/62ZdCatSLwDH2yNM/v+F&#10;lde7W8fqIufTGWdGNOBo//XL/tuP/ffPDDoA1Fo/h9/awjN0b6kD0YPeQxn77krXxC86YrAD6scj&#10;vKoLTEI5m85mp2+QRsJ28jrFzp6eWufDO0UNi0LOHbhLkIrdygeUAdfBJWbypOviqtY6XqLhQju2&#10;E+C5reqgYoF48ZuXNtHXUHzVm3uNSoNyyBK77buKUug2XYJncmx5Q8UjkHDUD5O38qpG+pXw4VY4&#10;TA+ax0aEGxylpjbndJA4q8h9+ps++oNUWDlrMY059x+3winO9HsDuuPoDoIbhM0gmG1zQWh8gl2z&#10;Mol44IIexNJRc49FWcYsMAkjkSvnYRAvQr8TWDSplsvkhAG1IqzM2soYeoD5rrsXzh5ICuD2moY5&#10;FfNnXPW+iS273AYAn4iMwPYogqN4wXAntg6LGLfn13vyevpdLH4C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M3ktl&#10;RwIAAHYEAAAOAAAAAAAAAAAAAAAAAC4CAABkcnMvZTJvRG9jLnhtbFBLAQItABQABgAIAAAAIQDO&#10;Brpc4AAAAAkBAAAPAAAAAAAAAAAAAAAAAKEEAABkcnMvZG93bnJldi54bWxQSwUGAAAAAAQABADz&#10;AAAArgUAAAAA&#10;" stroked="f">
                <v:textbox style="mso-fit-shape-to-text:t" inset="0,0,0,0">
                  <w:txbxContent>
                    <w:p w:rsidR="00777E30" w:rsidRPr="00C427D8" w:rsidRDefault="00777E30" w:rsidP="00BD4D65">
                      <w:pPr>
                        <w:pStyle w:val="aff"/>
                        <w:spacing w:before="163" w:after="163"/>
                        <w:jc w:val="center"/>
                        <w:rPr>
                          <w:rFonts w:eastAsia="宋体"/>
                          <w:sz w:val="24"/>
                          <w:szCs w:val="24"/>
                        </w:rPr>
                      </w:pPr>
                      <w:bookmarkStart w:id="208" w:name="_Toc506758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8"/>
                    </w:p>
                  </w:txbxContent>
                </v:textbox>
                <w10:wrap type="topAndBottom"/>
              </v:shape>
            </w:pict>
          </mc:Fallback>
        </mc:AlternateContent>
      </w:r>
      <w:r>
        <w:rPr>
          <w:noProof/>
        </w:rPr>
        <w:drawing>
          <wp:anchor distT="0" distB="0" distL="114300" distR="114300" simplePos="0" relativeHeight="251693056"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57">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实验结构及分析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lastRenderedPageBreak/>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09" w:name="_Toc506758259"/>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bookmarkEnd w:id="209"/>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10" w:name="_Toc506758260"/>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bookmarkEnd w:id="210"/>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CF1B5E">
        <w:instrText xml:space="preserve"> ADDIN EN.CITE &lt;EndNote&gt;&lt;Cite&gt;&lt;Author&gt;Lee&lt;/Author&gt;&lt;Year&gt;1998&lt;/Year&gt;&lt;RecNum&gt;16&lt;/RecNum&gt;&lt;DisplayText&gt;[38]&lt;/DisplayText&gt;&lt;record&gt;&lt;rec-number&gt;16&lt;/rec-number&gt;&lt;foreign-keys&gt;&lt;key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CF1B5E">
        <w:rPr>
          <w:noProof/>
        </w:rPr>
        <w:t>[</w:t>
      </w:r>
      <w:hyperlink w:anchor="_ENREF_38" w:tooltip="Lee, 1998 #16" w:history="1">
        <w:r w:rsidR="00777E30">
          <w:rPr>
            <w:noProof/>
          </w:rPr>
          <w:t>38</w:t>
        </w:r>
      </w:hyperlink>
      <w:r w:rsidR="00CF1B5E">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CF1B5E">
        <w:instrText xml:space="preserve"> ADDIN EN.CITE &lt;EndNote&gt;&lt;Cite&gt;&lt;Author&gt;Guskov&lt;/Author&gt;&lt;Year&gt;2000&lt;/Year&gt;&lt;RecNum&gt;20&lt;/RecNum&gt;&lt;DisplayText&gt;[42]&lt;/DisplayText&gt;&lt;record&gt;&lt;rec-number&gt;20&lt;/rec-number&gt;&lt;foreign-keys&gt;&lt;key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CF1B5E">
        <w:rPr>
          <w:noProof/>
        </w:rPr>
        <w:t>[</w:t>
      </w:r>
      <w:hyperlink w:anchor="_ENREF_42" w:tooltip="Guskov, 2000 #20" w:history="1">
        <w:r w:rsidR="00777E30">
          <w:rPr>
            <w:noProof/>
          </w:rPr>
          <w:t>42</w:t>
        </w:r>
      </w:hyperlink>
      <w:r w:rsidR="00CF1B5E">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11" w:name="_Toc506758261"/>
            <w:r w:rsidRPr="00CB208C">
              <w:rPr>
                <w:rFonts w:hint="eastAsia"/>
              </w:rPr>
              <w:lastRenderedPageBreak/>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bookmarkEnd w:id="211"/>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97152"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58">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6128"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59">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r>
        <w:rPr>
          <w:noProof/>
        </w:rPr>
        <w:lastRenderedPageBreak/>
        <mc:AlternateContent>
          <mc:Choice Requires="wps">
            <w:drawing>
              <wp:anchor distT="0" distB="0" distL="114300" distR="114300" simplePos="0" relativeHeight="251701248"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77E30" w:rsidRPr="007B4B30" w:rsidRDefault="00777E30" w:rsidP="005130EE">
                            <w:pPr>
                              <w:pStyle w:val="aff"/>
                              <w:spacing w:before="163" w:after="163"/>
                              <w:rPr>
                                <w:rFonts w:eastAsia="宋体"/>
                                <w:sz w:val="24"/>
                                <w:szCs w:val="24"/>
                              </w:rPr>
                            </w:pPr>
                            <w:bookmarkStart w:id="212" w:name="_Toc5067582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50" type="#_x0000_t202" style="position:absolute;left:0;text-align:left;margin-left:-.05pt;margin-top:457.15pt;width:413.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kHjRw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xWtKDNOo0fHrl+O3H8fvnwn6kKDG+hzz1hYzQ/sWWhS693t0Rtxt5XT8RUQE40j14Uyv&#10;aAPh6JyMJ5OrNxNKOMYuLyaxRvb01Dof3gnQJBoFdahdopTtVz50qX1K7ORByXIplYqXGFgoR/YM&#10;dW5qGcSp+G9ZysRcA/FVV7DziDQopy4RbYcqWqHdtIme0biHvIHygEw46IbJW76U2H7FfLhnDqcH&#10;weNGhDs8KgVNQeFkUVKD+/Q3f8xHUTFKSYPTWFD/ccecoES9Nyh3HN3ecL2x6Q2z0wtA4CPcNcuT&#10;iQ9cUL1ZOdCPuCjz2AVDzHDsVdDQm4vQ7QQuGhfzeUrCAbUsrMza8li6p/mhfWTOnkQKqO0t9HPK&#10;8mdadblJLTvfBSQ+CRmJ7VjEAYgXHO40CqdFjNvz6z1lPf1dzH4C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D94kHj&#10;RwIAAHYEAAAOAAAAAAAAAAAAAAAAAC4CAABkcnMvZTJvRG9jLnhtbFBLAQItABQABgAIAAAAIQAG&#10;jbQd4AAAAAkBAAAPAAAAAAAAAAAAAAAAAKEEAABkcnMvZG93bnJldi54bWxQSwUGAAAAAAQABADz&#10;AAAArgUAAAAA&#10;" stroked="f">
                <v:textbox style="mso-fit-shape-to-text:t" inset="0,0,0,0">
                  <w:txbxContent>
                    <w:p w:rsidR="00777E30" w:rsidRPr="007B4B30" w:rsidRDefault="00777E30" w:rsidP="005130EE">
                      <w:pPr>
                        <w:pStyle w:val="aff"/>
                        <w:spacing w:before="163" w:after="163"/>
                        <w:rPr>
                          <w:rFonts w:eastAsia="宋体"/>
                          <w:sz w:val="24"/>
                          <w:szCs w:val="24"/>
                        </w:rPr>
                      </w:pPr>
                      <w:bookmarkStart w:id="213" w:name="_Toc5067582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13"/>
                    </w:p>
                  </w:txbxContent>
                </v:textbox>
                <w10:wrap type="topAndBottom"/>
              </v:shape>
            </w:pict>
          </mc:Fallback>
        </mc:AlternateContent>
      </w:r>
      <w:r w:rsidR="00C7440F">
        <w:rPr>
          <w:rFonts w:hint="eastAsia"/>
          <w:noProof/>
        </w:rPr>
        <w:drawing>
          <wp:anchor distT="0" distB="0" distL="114300" distR="114300" simplePos="0" relativeHeight="251699200"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60">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98176"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61">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14" w:name="_Toc505001655"/>
      <w:r w:rsidRPr="00C64AC6">
        <w:rPr>
          <w:rFonts w:hint="eastAsia"/>
        </w:rPr>
        <w:lastRenderedPageBreak/>
        <w:t>总结和展望</w:t>
      </w:r>
      <w:bookmarkEnd w:id="214"/>
    </w:p>
    <w:p w:rsidR="00125E7A" w:rsidRDefault="00125E7A" w:rsidP="00410326">
      <w:pPr>
        <w:pStyle w:val="21"/>
      </w:pPr>
      <w:bookmarkStart w:id="215" w:name="_Toc505001656"/>
      <w:r>
        <w:rPr>
          <w:rFonts w:hint="eastAsia"/>
        </w:rPr>
        <w:t>工作总结</w:t>
      </w:r>
      <w:bookmarkEnd w:id="215"/>
    </w:p>
    <w:p w:rsidR="00B40AB7" w:rsidRDefault="00B40AB7" w:rsidP="00FB33E1">
      <w:pPr>
        <w:ind w:firstLineChars="0" w:firstLine="0"/>
      </w:pPr>
    </w:p>
    <w:p w:rsidR="00125E7A" w:rsidRDefault="005F7611" w:rsidP="00410326">
      <w:pPr>
        <w:pStyle w:val="21"/>
      </w:pPr>
      <w:bookmarkStart w:id="216" w:name="_Toc505001657"/>
      <w:r>
        <w:rPr>
          <w:rFonts w:hint="eastAsia"/>
        </w:rPr>
        <w:t>下一步工作</w:t>
      </w:r>
      <w:bookmarkEnd w:id="216"/>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62"/>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17" w:name="_Toc505001658"/>
      <w:r w:rsidRPr="0063668B">
        <w:rPr>
          <w:rFonts w:hint="eastAsia"/>
        </w:rPr>
        <w:lastRenderedPageBreak/>
        <w:t>参考文献</w:t>
      </w:r>
      <w:bookmarkEnd w:id="217"/>
    </w:p>
    <w:p w:rsidR="00777E30" w:rsidRPr="00777E30" w:rsidRDefault="00D307CD" w:rsidP="00777E30">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18" w:name="_ENREF_1"/>
      <w:r w:rsidR="00777E30" w:rsidRPr="00777E30">
        <w:t>[1]</w:t>
      </w:r>
      <w:r w:rsidR="00777E30" w:rsidRPr="00777E30">
        <w:tab/>
        <w:t>N. Snavely, S. M. Seitz, R. Szeliski. Modeling the World from Internet Photo Collections[J]. International Journal of Computer Vision, 2008, 80(2), 189-210.</w:t>
      </w:r>
      <w:bookmarkEnd w:id="218"/>
    </w:p>
    <w:p w:rsidR="00777E30" w:rsidRPr="00777E30" w:rsidRDefault="00777E30" w:rsidP="00777E30">
      <w:pPr>
        <w:pStyle w:val="EndNoteBibliography"/>
        <w:ind w:left="720" w:firstLine="400"/>
      </w:pPr>
      <w:bookmarkStart w:id="219" w:name="_ENREF_2"/>
      <w:r w:rsidRPr="00777E30">
        <w:t>[2]</w:t>
      </w:r>
      <w:r w:rsidRPr="00777E30">
        <w:tab/>
        <w:t>A. Collet, M. Chuang, P. Sweeney, D. Gillett, D. Evseev, D. Calabrese</w:t>
      </w:r>
      <w:r w:rsidRPr="00777E30">
        <w:rPr>
          <w:i/>
        </w:rPr>
        <w:t>, et al.</w:t>
      </w:r>
      <w:r w:rsidRPr="00777E30">
        <w:t xml:space="preserve"> High-quality streamable free-viewpoint video[J]. Acm Transactions on Graphics, 2015, 34(4), 1-13.</w:t>
      </w:r>
      <w:bookmarkEnd w:id="219"/>
    </w:p>
    <w:p w:rsidR="00777E30" w:rsidRPr="00777E30" w:rsidRDefault="00777E30" w:rsidP="00777E30">
      <w:pPr>
        <w:pStyle w:val="EndNoteBibliography"/>
        <w:ind w:left="720" w:firstLine="400"/>
      </w:pPr>
      <w:bookmarkStart w:id="220" w:name="_ENREF_3"/>
      <w:r w:rsidRPr="00777E30">
        <w:t>[3]</w:t>
      </w:r>
      <w:r w:rsidRPr="00777E30">
        <w:tab/>
        <w:t>T. Chen, Z. Zhu, A. Shamir, S. M. Hu, D. Cohen-Or. 3-Sweep:extracting editable objects from a single photo[J]. Acm Transactions on Graphics, 2013, 32(6), 1-10.</w:t>
      </w:r>
      <w:bookmarkEnd w:id="220"/>
    </w:p>
    <w:p w:rsidR="00777E30" w:rsidRPr="00777E30" w:rsidRDefault="00777E30" w:rsidP="00777E30">
      <w:pPr>
        <w:pStyle w:val="EndNoteBibliography"/>
        <w:ind w:left="720" w:firstLine="400"/>
      </w:pPr>
      <w:bookmarkStart w:id="221" w:name="_ENREF_4"/>
      <w:r w:rsidRPr="00777E30">
        <w:t>[4]</w:t>
      </w:r>
      <w:r w:rsidRPr="00777E30">
        <w:tab/>
        <w:t>S. N. Sinha, D. Steedly, R. Szeliski, M. Agrawala, M. Pollefeys. Interactive 3D architectural modeling from unordered photo collections[C]. ACM SIGGRAPH Asia, 2008, 159.</w:t>
      </w:r>
      <w:bookmarkEnd w:id="221"/>
    </w:p>
    <w:p w:rsidR="00777E30" w:rsidRPr="00777E30" w:rsidRDefault="00777E30" w:rsidP="00777E30">
      <w:pPr>
        <w:pStyle w:val="EndNoteBibliography"/>
        <w:ind w:left="720" w:firstLine="400"/>
      </w:pPr>
      <w:bookmarkStart w:id="222" w:name="_ENREF_5"/>
      <w:r w:rsidRPr="00777E30">
        <w:t>[5]</w:t>
      </w:r>
      <w:r w:rsidRPr="00777E30">
        <w:tab/>
        <w:t>R. Hartley, A. Zisserman. Multiple view geometry in computer vision[C]. 2000, 1865 - 1872.</w:t>
      </w:r>
      <w:bookmarkEnd w:id="222"/>
    </w:p>
    <w:p w:rsidR="00777E30" w:rsidRPr="00777E30" w:rsidRDefault="00777E30" w:rsidP="00777E30">
      <w:pPr>
        <w:pStyle w:val="EndNoteBibliography"/>
        <w:ind w:left="720" w:firstLine="400"/>
      </w:pPr>
      <w:bookmarkStart w:id="223" w:name="_ENREF_6"/>
      <w:r w:rsidRPr="00777E30">
        <w:t>[6]</w:t>
      </w:r>
      <w:r w:rsidRPr="00777E30">
        <w:tab/>
        <w:t>S. M. Seitz, B. Curless, J. Diebel, D. Scharstein, R. Szeliski. A Comparison and Evaluation of Multi-View Stereo Reconstruction Algorithms[C]. Computer Vision and Pattern Recognition, 2006 IEEE Computer Society Conference on, 2006, 519-528.</w:t>
      </w:r>
      <w:bookmarkEnd w:id="223"/>
    </w:p>
    <w:p w:rsidR="00777E30" w:rsidRPr="00777E30" w:rsidRDefault="00777E30" w:rsidP="00777E30">
      <w:pPr>
        <w:pStyle w:val="EndNoteBibliography"/>
        <w:ind w:left="720" w:firstLine="400"/>
      </w:pPr>
      <w:bookmarkStart w:id="224" w:name="_ENREF_7"/>
      <w:r w:rsidRPr="00777E30">
        <w:t>[7]</w:t>
      </w:r>
      <w:r w:rsidRPr="00777E30">
        <w:tab/>
        <w:t>Z. Zhang. A flexible new technique for camera calibration[J]. IEEE Transactions on Pattern Analysis &amp; Machine Intelligence, 2000, 22(11), 1330-1334.</w:t>
      </w:r>
      <w:bookmarkEnd w:id="224"/>
    </w:p>
    <w:p w:rsidR="00777E30" w:rsidRPr="00777E30" w:rsidRDefault="00777E30" w:rsidP="00777E30">
      <w:pPr>
        <w:pStyle w:val="EndNoteBibliography"/>
        <w:ind w:left="720" w:firstLine="400"/>
      </w:pPr>
      <w:bookmarkStart w:id="225" w:name="_ENREF_8"/>
      <w:r w:rsidRPr="00777E30">
        <w:t>[8]</w:t>
      </w:r>
      <w:r w:rsidRPr="00777E30">
        <w:tab/>
        <w:t>L. Song, W. Wu, J. Guo, X. Li. Survey on Camera Calibration Technique[C]. International Conference on Intelligent Human-Machine Systems and Cybernetics, 2013, 389-392.</w:t>
      </w:r>
      <w:bookmarkEnd w:id="225"/>
    </w:p>
    <w:p w:rsidR="00777E30" w:rsidRPr="00777E30" w:rsidRDefault="00777E30" w:rsidP="00777E30">
      <w:pPr>
        <w:pStyle w:val="EndNoteBibliography"/>
        <w:ind w:left="720" w:firstLine="400"/>
      </w:pPr>
      <w:bookmarkStart w:id="226" w:name="_ENREF_9"/>
      <w:r w:rsidRPr="00777E30">
        <w:t>[9]</w:t>
      </w:r>
      <w:r w:rsidRPr="00777E30">
        <w:tab/>
        <w:t>Y. Furukawa, J. Ponce. Accurate, Dense, and Robust Multi-View Stereopsis[C]. Computer Vision and Pattern Recognition, 2007. CVPR '07. IEEE Conference on, 2007, 1-8.</w:t>
      </w:r>
      <w:bookmarkEnd w:id="226"/>
    </w:p>
    <w:p w:rsidR="00777E30" w:rsidRPr="00777E30" w:rsidRDefault="00777E30" w:rsidP="00777E30">
      <w:pPr>
        <w:pStyle w:val="EndNoteBibliography"/>
        <w:ind w:left="720" w:firstLine="400"/>
      </w:pPr>
      <w:bookmarkStart w:id="227" w:name="_ENREF_10"/>
      <w:r w:rsidRPr="00777E30">
        <w:t>[10]</w:t>
      </w:r>
      <w:r w:rsidRPr="00777E30">
        <w:tab/>
        <w:t>L. Valgaerts, M. Mainberger, J. Weickert. Dense versus Sparse Approaches for Estimating the Fundamental Matrix[J]. International Journal of Computer Vision, 2012, 96(2), 212-234.</w:t>
      </w:r>
      <w:bookmarkEnd w:id="227"/>
    </w:p>
    <w:p w:rsidR="00777E30" w:rsidRPr="00777E30" w:rsidRDefault="00777E30" w:rsidP="00777E30">
      <w:pPr>
        <w:pStyle w:val="EndNoteBibliography"/>
        <w:ind w:left="720" w:firstLine="400"/>
      </w:pPr>
      <w:bookmarkStart w:id="228" w:name="_ENREF_11"/>
      <w:r w:rsidRPr="00777E30">
        <w:t>[11]</w:t>
      </w:r>
      <w:r w:rsidRPr="00777E30">
        <w:tab/>
        <w:t>A. H. Ahmadabadian, S. Robson, J. Boehm, M. Shortis, K. Wenzel, D. Fritsch. A comparison of dense matching algorithms for scaled surface reconstruction using stereo camera rigs[J]. Isprs Journal of Photogrammetry &amp; Remote Sensing, 2013, 78(4), 157-167.</w:t>
      </w:r>
      <w:bookmarkEnd w:id="228"/>
    </w:p>
    <w:p w:rsidR="00777E30" w:rsidRPr="00777E30" w:rsidRDefault="00777E30" w:rsidP="00777E30">
      <w:pPr>
        <w:pStyle w:val="EndNoteBibliography"/>
        <w:ind w:left="720" w:firstLine="400"/>
      </w:pPr>
      <w:bookmarkStart w:id="229" w:name="_ENREF_12"/>
      <w:r w:rsidRPr="00777E30">
        <w:t>[12]</w:t>
      </w:r>
      <w:r w:rsidRPr="00777E30">
        <w:tab/>
        <w:t>N. Snavely, S. M. Seitz, R. Szeliski. Photo Tourism: Exploring Photo Collections In 3D[J]. Acm Transactions on Graphics, 2006, 25(3), págs. 835-846.</w:t>
      </w:r>
      <w:bookmarkEnd w:id="229"/>
    </w:p>
    <w:p w:rsidR="00777E30" w:rsidRPr="00777E30" w:rsidRDefault="00777E30" w:rsidP="00777E30">
      <w:pPr>
        <w:pStyle w:val="EndNoteBibliography"/>
        <w:ind w:left="720" w:firstLine="400"/>
      </w:pPr>
      <w:bookmarkStart w:id="230" w:name="_ENREF_13"/>
      <w:r w:rsidRPr="00777E30">
        <w:t>[13]</w:t>
      </w:r>
      <w:r w:rsidRPr="00777E30">
        <w:tab/>
        <w:t>S. Agarwal, N. Snavely, I. Simon, S. M. Seitz. Building Rome in a day[C]. IEEE International Conference on Computer Vision, 2011, 72-79.</w:t>
      </w:r>
      <w:bookmarkEnd w:id="230"/>
    </w:p>
    <w:p w:rsidR="00777E30" w:rsidRPr="00777E30" w:rsidRDefault="00777E30" w:rsidP="00777E30">
      <w:pPr>
        <w:pStyle w:val="EndNoteBibliography"/>
        <w:ind w:left="720" w:firstLine="400"/>
      </w:pPr>
      <w:bookmarkStart w:id="231" w:name="_ENREF_14"/>
      <w:r w:rsidRPr="00777E30">
        <w:t>[14]</w:t>
      </w:r>
      <w:r w:rsidRPr="00777E30">
        <w:tab/>
        <w:t>T. Igarashi, S. Matsuoka, H. Tanaka. Teddy: a sketching interface for 3D freeform design[C]. Conference on Computer Graphics and Interactive Techniques, 1999, 409-416.</w:t>
      </w:r>
      <w:bookmarkEnd w:id="231"/>
    </w:p>
    <w:p w:rsidR="00777E30" w:rsidRPr="00777E30" w:rsidRDefault="00777E30" w:rsidP="00777E30">
      <w:pPr>
        <w:pStyle w:val="EndNoteBibliography"/>
        <w:ind w:left="720" w:firstLine="400"/>
      </w:pPr>
      <w:bookmarkStart w:id="232" w:name="_ENREF_15"/>
      <w:r w:rsidRPr="00777E30">
        <w:t>[15]</w:t>
      </w:r>
      <w:r w:rsidRPr="00777E30">
        <w:tab/>
        <w:t>B. Xu, W. Chang, A. Sheffer, A. Bousseau, J. Mccrae, K. Singh. True2Form:3D curve networks from 2D sketches via selective regularization[J]. Acm Transactions on Graphics, 2014, 33(4), 1-13.</w:t>
      </w:r>
      <w:bookmarkEnd w:id="232"/>
    </w:p>
    <w:p w:rsidR="00777E30" w:rsidRPr="00777E30" w:rsidRDefault="00777E30" w:rsidP="00777E30">
      <w:pPr>
        <w:pStyle w:val="EndNoteBibliography"/>
        <w:ind w:left="720" w:firstLine="400"/>
      </w:pPr>
      <w:bookmarkStart w:id="233" w:name="_ENREF_16"/>
      <w:r w:rsidRPr="00777E30">
        <w:t>[16]</w:t>
      </w:r>
      <w:r w:rsidRPr="00777E30">
        <w:tab/>
        <w:t>X. Chen, S. B. Kang, Y. Q. Xu, J. Dorsey, H. Y. Shum. Sketching reality:Realistic interpretation of architectural designs[J]. Acm Transactions on Graphics, 2008, 27(2), 1-15.</w:t>
      </w:r>
      <w:bookmarkEnd w:id="233"/>
    </w:p>
    <w:p w:rsidR="00777E30" w:rsidRPr="00777E30" w:rsidRDefault="00777E30" w:rsidP="00777E30">
      <w:pPr>
        <w:pStyle w:val="EndNoteBibliography"/>
        <w:ind w:left="720" w:firstLine="400"/>
      </w:pPr>
      <w:bookmarkStart w:id="234" w:name="_ENREF_17"/>
      <w:r w:rsidRPr="00777E30">
        <w:t>[17]</w:t>
      </w:r>
      <w:r w:rsidRPr="00777E30">
        <w:tab/>
        <w:t>S. Owada, F. Nielsen, K. Nakazawa, T. Igarashi. A Sketching Interface for Modeling the Internal Structures of 3D Shapes[J]. Lecture Notes in Computer Science, 2003, 2733(173), 49--57.</w:t>
      </w:r>
      <w:bookmarkEnd w:id="234"/>
    </w:p>
    <w:p w:rsidR="00777E30" w:rsidRPr="00777E30" w:rsidRDefault="00777E30" w:rsidP="00777E30">
      <w:pPr>
        <w:pStyle w:val="EndNoteBibliography"/>
        <w:ind w:left="720" w:firstLine="400"/>
      </w:pPr>
      <w:bookmarkStart w:id="235" w:name="_ENREF_18"/>
      <w:r w:rsidRPr="00777E30">
        <w:t>[18]</w:t>
      </w:r>
      <w:r w:rsidRPr="00777E30">
        <w:tab/>
        <w:t>R. Schmidt, B. Wyvill, M. C. Sousa, J. A. Jorge. ShapeShop:sketch-based solid modeling with BlobTrees[C]. ACM SIGGRAPH, 2007, 43.</w:t>
      </w:r>
      <w:bookmarkEnd w:id="235"/>
    </w:p>
    <w:p w:rsidR="00777E30" w:rsidRPr="00777E30" w:rsidRDefault="00777E30" w:rsidP="00777E30">
      <w:pPr>
        <w:pStyle w:val="EndNoteBibliography"/>
        <w:ind w:left="720" w:firstLine="400"/>
      </w:pPr>
      <w:bookmarkStart w:id="236" w:name="_ENREF_19"/>
      <w:r w:rsidRPr="00777E30">
        <w:t>[19]</w:t>
      </w:r>
      <w:r w:rsidRPr="00777E30">
        <w:tab/>
        <w:t>S. Owada, F. Nielsen, M. Okabe, T. Igarashi. Volumetric illustration:designing 3D models with internal textures[J]. ACM Transactions on Graphics (TOG), 2004, 23(3), 322-328.</w:t>
      </w:r>
      <w:bookmarkEnd w:id="236"/>
    </w:p>
    <w:p w:rsidR="00777E30" w:rsidRPr="00777E30" w:rsidRDefault="00777E30" w:rsidP="00777E30">
      <w:pPr>
        <w:pStyle w:val="EndNoteBibliography"/>
        <w:ind w:left="720" w:firstLine="400"/>
      </w:pPr>
      <w:bookmarkStart w:id="237" w:name="_ENREF_20"/>
      <w:r w:rsidRPr="00777E30">
        <w:t>[20]</w:t>
      </w:r>
      <w:r w:rsidRPr="00777E30">
        <w:tab/>
        <w:t>W. Li, W. Li, K. Zhou, B. Guo, B. Guo, N. J. Mitra. Interpreting concept sketches[J]. Acm Transactions on Graphics, 2013, 32(4), 56.</w:t>
      </w:r>
      <w:bookmarkEnd w:id="237"/>
    </w:p>
    <w:p w:rsidR="00777E30" w:rsidRPr="00777E30" w:rsidRDefault="00777E30" w:rsidP="00777E30">
      <w:pPr>
        <w:pStyle w:val="EndNoteBibliography"/>
        <w:ind w:left="720" w:firstLine="400"/>
      </w:pPr>
      <w:bookmarkStart w:id="238" w:name="_ENREF_21"/>
      <w:r w:rsidRPr="00777E30">
        <w:lastRenderedPageBreak/>
        <w:t>[21]</w:t>
      </w:r>
      <w:r w:rsidRPr="00777E30">
        <w:tab/>
        <w:t>M. Eitz, R. Richter, T. Boubekeur, K. Hildebrand, M. Alexa. Sketch-based shape retrieval[J]. Acm Transactions on Graphics, 2012, 31(4), 1-10.</w:t>
      </w:r>
      <w:bookmarkEnd w:id="238"/>
    </w:p>
    <w:p w:rsidR="00777E30" w:rsidRPr="00777E30" w:rsidRDefault="00777E30" w:rsidP="00777E30">
      <w:pPr>
        <w:pStyle w:val="EndNoteBibliography"/>
        <w:ind w:left="720" w:firstLine="400"/>
      </w:pPr>
      <w:bookmarkStart w:id="239" w:name="_ENREF_22"/>
      <w:r w:rsidRPr="00777E30">
        <w:t>[22]</w:t>
      </w:r>
      <w:r w:rsidRPr="00777E30">
        <w:tab/>
        <w:t>M. Eitz, J. Hays, M. Alexa. How do humans sketch objects?[J]. Acm Transactions on Graphics, 2012, 31(4), 1-10.</w:t>
      </w:r>
      <w:bookmarkEnd w:id="239"/>
    </w:p>
    <w:p w:rsidR="00777E30" w:rsidRPr="00777E30" w:rsidRDefault="00777E30" w:rsidP="00777E30">
      <w:pPr>
        <w:pStyle w:val="EndNoteBibliography"/>
        <w:ind w:left="720" w:firstLine="400"/>
      </w:pPr>
      <w:bookmarkStart w:id="240" w:name="_ENREF_23"/>
      <w:r w:rsidRPr="00777E30">
        <w:t>[23]</w:t>
      </w:r>
      <w:r w:rsidRPr="00777E30">
        <w:tab/>
        <w:t>K. Yin, H. Huang, H. Zhang, M. Gong, D. Cohen-Or, B. Chen. Morfit:interactive surface reconstruction from incomplete point clouds with curve-driven topology and geometry control[J]. Acm Transactions on Graphics, 2014, 33(6), 1-12.</w:t>
      </w:r>
      <w:bookmarkEnd w:id="240"/>
    </w:p>
    <w:p w:rsidR="00777E30" w:rsidRPr="00777E30" w:rsidRDefault="00777E30" w:rsidP="00777E30">
      <w:pPr>
        <w:pStyle w:val="EndNoteBibliography"/>
        <w:ind w:left="720" w:firstLine="400"/>
      </w:pPr>
      <w:bookmarkStart w:id="241" w:name="_ENREF_24"/>
      <w:r w:rsidRPr="00777E30">
        <w:t>[24]</w:t>
      </w:r>
      <w:r w:rsidRPr="00777E30">
        <w:tab/>
        <w:t>L. Olsen, F. F. Samavati, M. C. Sousa, J. A. Jorge. Sketch-based modeling: A survey[J]. Computers &amp; Graphics, 2009, 33(1), 85-103.</w:t>
      </w:r>
      <w:bookmarkEnd w:id="241"/>
    </w:p>
    <w:p w:rsidR="00777E30" w:rsidRPr="00777E30" w:rsidRDefault="00777E30" w:rsidP="00777E30">
      <w:pPr>
        <w:pStyle w:val="EndNoteBibliography"/>
        <w:ind w:left="720" w:firstLine="400"/>
      </w:pPr>
      <w:bookmarkStart w:id="242" w:name="_ENREF_25"/>
      <w:r w:rsidRPr="00777E30">
        <w:t>[25]</w:t>
      </w:r>
      <w:r w:rsidRPr="00777E30">
        <w:tab/>
        <w:t>S. G. Mallat</w:t>
      </w:r>
      <w:r w:rsidRPr="00777E30">
        <w:rPr>
          <w:i/>
        </w:rPr>
        <w:t xml:space="preserve">, </w:t>
      </w:r>
      <w:r w:rsidRPr="00777E30">
        <w:t>A Theory for Multiresolution Signal Decomposition: The Wavelet Representation[M]: IEEE Computer Society, 1989.</w:t>
      </w:r>
      <w:bookmarkEnd w:id="242"/>
    </w:p>
    <w:p w:rsidR="00777E30" w:rsidRPr="00777E30" w:rsidRDefault="00777E30" w:rsidP="00777E30">
      <w:pPr>
        <w:pStyle w:val="EndNoteBibliography"/>
        <w:ind w:left="720" w:firstLine="400"/>
      </w:pPr>
      <w:bookmarkStart w:id="243" w:name="_ENREF_26"/>
      <w:r w:rsidRPr="00777E30">
        <w:t>[26]</w:t>
      </w:r>
      <w:r w:rsidRPr="00777E30">
        <w:tab/>
        <w:t>A. Certain. Interactive multiresolution surface viewing[C]. Conference on Computer Graphics and Interactive Techniques, 1996, 91-98.</w:t>
      </w:r>
      <w:bookmarkEnd w:id="243"/>
    </w:p>
    <w:p w:rsidR="00777E30" w:rsidRPr="00777E30" w:rsidRDefault="00777E30" w:rsidP="00777E30">
      <w:pPr>
        <w:pStyle w:val="EndNoteBibliography"/>
        <w:ind w:left="720" w:firstLine="400"/>
      </w:pPr>
      <w:bookmarkStart w:id="244" w:name="_ENREF_27"/>
      <w:r w:rsidRPr="00777E30">
        <w:t>[27]</w:t>
      </w:r>
      <w:r w:rsidRPr="00777E30">
        <w:tab/>
        <w:t>C. Roudet, F. Dupont, A. Baskurt. Multiresolution mesh segmentation based on surface roughness and wavelet analysis[C]. Electronic Imaging, 2007</w:t>
      </w:r>
      <w:bookmarkEnd w:id="244"/>
    </w:p>
    <w:p w:rsidR="00777E30" w:rsidRPr="00777E30" w:rsidRDefault="00777E30" w:rsidP="00777E30">
      <w:pPr>
        <w:pStyle w:val="EndNoteBibliography"/>
        <w:ind w:left="720" w:firstLine="400"/>
      </w:pPr>
      <w:bookmarkStart w:id="245" w:name="_ENREF_28"/>
      <w:r w:rsidRPr="00777E30">
        <w:t>[28]</w:t>
      </w:r>
      <w:r w:rsidRPr="00777E30">
        <w:tab/>
        <w:t>A. Khodakovsky, I. Guskov</w:t>
      </w:r>
      <w:r w:rsidRPr="00777E30">
        <w:rPr>
          <w:i/>
        </w:rPr>
        <w:t xml:space="preserve">, </w:t>
      </w:r>
      <w:r w:rsidRPr="00777E30">
        <w:t>Compression of Normal Meshes[M]: Springer Berlin Heidelberg, 2004.</w:t>
      </w:r>
      <w:bookmarkEnd w:id="245"/>
    </w:p>
    <w:p w:rsidR="00777E30" w:rsidRPr="00777E30" w:rsidRDefault="00777E30" w:rsidP="00777E30">
      <w:pPr>
        <w:pStyle w:val="EndNoteBibliography"/>
        <w:ind w:left="720" w:firstLine="400"/>
      </w:pPr>
      <w:bookmarkStart w:id="246" w:name="_ENREF_29"/>
      <w:r w:rsidRPr="00777E30">
        <w:t>[29]</w:t>
      </w:r>
      <w:r w:rsidRPr="00777E30">
        <w:tab/>
        <w:t>S. Lavu, H. Choi, R. Baraniuk. Geometry compression of normal meshes using rate-distortion algorithms[C]. Eurographics/acm SIGGRAPH Symposium on Geometry Processing, 2003, 52-61.</w:t>
      </w:r>
      <w:bookmarkEnd w:id="246"/>
    </w:p>
    <w:p w:rsidR="00777E30" w:rsidRPr="00777E30" w:rsidRDefault="00777E30" w:rsidP="00777E30">
      <w:pPr>
        <w:pStyle w:val="EndNoteBibliography"/>
        <w:ind w:left="720" w:firstLine="400"/>
      </w:pPr>
      <w:bookmarkStart w:id="247" w:name="_ENREF_30"/>
      <w:r w:rsidRPr="00777E30">
        <w:t>[30]</w:t>
      </w:r>
      <w:r w:rsidRPr="00777E30">
        <w:tab/>
        <w:t>M. Antonini</w:t>
      </w:r>
      <w:r w:rsidRPr="00777E30">
        <w:rPr>
          <w:i/>
        </w:rPr>
        <w:t xml:space="preserve">, </w:t>
      </w:r>
      <w:r w:rsidRPr="00777E30">
        <w:t>An efficient bit allocation for compressing normal meshes with an error-driven quantization[M]: Elsevier Science Publishers B. V., 2005.</w:t>
      </w:r>
      <w:bookmarkEnd w:id="247"/>
    </w:p>
    <w:p w:rsidR="00777E30" w:rsidRPr="00777E30" w:rsidRDefault="00777E30" w:rsidP="00777E30">
      <w:pPr>
        <w:pStyle w:val="EndNoteBibliography"/>
        <w:ind w:left="720" w:firstLine="400"/>
      </w:pPr>
      <w:bookmarkStart w:id="248" w:name="_ENREF_31"/>
      <w:r w:rsidRPr="00777E30">
        <w:t>[31]</w:t>
      </w:r>
      <w:r w:rsidRPr="00777E30">
        <w:tab/>
        <w:t>J. Y. Sim, C. S. Kim, C. C. J. Kuo, S. U. Lee. Rate-distortion optimized compression and view-dependent transmission of 3-D normal meshes[J]. IEEE Transactions on Circuits &amp; Systems for Video Technology, 2005, 15(7), 854-868.</w:t>
      </w:r>
      <w:bookmarkEnd w:id="248"/>
    </w:p>
    <w:p w:rsidR="00777E30" w:rsidRPr="00777E30" w:rsidRDefault="00777E30" w:rsidP="00777E30">
      <w:pPr>
        <w:pStyle w:val="EndNoteBibliography"/>
        <w:ind w:left="720" w:firstLine="400"/>
      </w:pPr>
      <w:bookmarkStart w:id="249" w:name="_ENREF_32"/>
      <w:r w:rsidRPr="00777E30">
        <w:t>[32]</w:t>
      </w:r>
      <w:r w:rsidRPr="00777E30">
        <w:tab/>
        <w:t>L. Denis, S. M. Satti, A. Munteanu, J. Cornelis, P. Schelkens. Scalable Intraband and Composite Wavelet-Based Coding of Semiregular Meshes[J]. IEEE Transactions on Multimedia, 2010, 12(8), 773-789.</w:t>
      </w:r>
      <w:bookmarkEnd w:id="249"/>
    </w:p>
    <w:p w:rsidR="00777E30" w:rsidRPr="00777E30" w:rsidRDefault="00777E30" w:rsidP="00777E30">
      <w:pPr>
        <w:pStyle w:val="EndNoteBibliography"/>
        <w:ind w:left="720" w:firstLine="400"/>
      </w:pPr>
      <w:bookmarkStart w:id="250" w:name="_ENREF_33"/>
      <w:r w:rsidRPr="00777E30">
        <w:t>[33]</w:t>
      </w:r>
      <w:r w:rsidRPr="00777E30">
        <w:tab/>
        <w:t>M. Garland. Surface simplification using quadric error metrics[J]. Acm Siggraph Computer Graphics, 1997, 1997(209-216.</w:t>
      </w:r>
      <w:bookmarkEnd w:id="250"/>
    </w:p>
    <w:p w:rsidR="00777E30" w:rsidRPr="00777E30" w:rsidRDefault="00777E30" w:rsidP="00777E30">
      <w:pPr>
        <w:pStyle w:val="EndNoteBibliography"/>
        <w:ind w:left="720" w:firstLine="400"/>
      </w:pPr>
      <w:bookmarkStart w:id="251" w:name="_ENREF_34"/>
      <w:r w:rsidRPr="00777E30">
        <w:t>[34]</w:t>
      </w:r>
      <w:r w:rsidRPr="00777E30">
        <w:tab/>
        <w:t>F. Payan, C. Roudet, B. Sauvage</w:t>
      </w:r>
      <w:r w:rsidRPr="00777E30">
        <w:rPr>
          <w:i/>
        </w:rPr>
        <w:t xml:space="preserve">, </w:t>
      </w:r>
      <w:r w:rsidRPr="00777E30">
        <w:t>Semi-Regular Triangle Remeshing: A Comprehensive Study[M]: The Eurographs Association &amp; John Wiley &amp; Sons, Ltd., 2015.</w:t>
      </w:r>
      <w:bookmarkEnd w:id="251"/>
    </w:p>
    <w:p w:rsidR="00777E30" w:rsidRPr="00777E30" w:rsidRDefault="00777E30" w:rsidP="00777E30">
      <w:pPr>
        <w:pStyle w:val="EndNoteBibliography"/>
        <w:ind w:left="720" w:firstLine="400"/>
      </w:pPr>
      <w:bookmarkStart w:id="252" w:name="_ENREF_35"/>
      <w:r w:rsidRPr="00777E30">
        <w:t>[35]</w:t>
      </w:r>
      <w:r w:rsidRPr="00777E30">
        <w:tab/>
        <w:t>P. Alliez, M. Meyer, M. Desbrun. Interactive geometry remeshing[J]. Acm Transactions on Graphics, 2002, 21(3), 347-354.</w:t>
      </w:r>
      <w:bookmarkEnd w:id="252"/>
    </w:p>
    <w:p w:rsidR="00777E30" w:rsidRPr="00777E30" w:rsidRDefault="00777E30" w:rsidP="00777E30">
      <w:pPr>
        <w:pStyle w:val="EndNoteBibliography"/>
        <w:ind w:left="720" w:firstLine="400"/>
      </w:pPr>
      <w:bookmarkStart w:id="253" w:name="_ENREF_36"/>
      <w:r w:rsidRPr="00777E30">
        <w:t>[36]</w:t>
      </w:r>
      <w:r w:rsidRPr="00777E30">
        <w:tab/>
        <w:t>J. Schreiner, A. Asirvatham, E. Praun, H. Hoppe. Inter-surface mapping[J]. Acm Transactions on Graphics, 2004, 23(3), 870-877.</w:t>
      </w:r>
      <w:bookmarkEnd w:id="253"/>
    </w:p>
    <w:p w:rsidR="00777E30" w:rsidRPr="00777E30" w:rsidRDefault="00777E30" w:rsidP="00777E30">
      <w:pPr>
        <w:pStyle w:val="EndNoteBibliography"/>
        <w:ind w:left="720" w:firstLine="400"/>
      </w:pPr>
      <w:bookmarkStart w:id="254" w:name="_ENREF_37"/>
      <w:r w:rsidRPr="00777E30">
        <w:t>[37]</w:t>
      </w:r>
      <w:r w:rsidRPr="00777E30">
        <w:tab/>
        <w:t>M. S. Floater, H. Kai</w:t>
      </w:r>
      <w:r w:rsidRPr="00777E30">
        <w:rPr>
          <w:i/>
        </w:rPr>
        <w:t xml:space="preserve">, </w:t>
      </w:r>
      <w:r w:rsidRPr="00777E30">
        <w:t>Surface Parameterization: a Tutorial and Survey[M]: Springer Berlin Heidelberg, 2005.</w:t>
      </w:r>
      <w:bookmarkEnd w:id="254"/>
    </w:p>
    <w:p w:rsidR="00777E30" w:rsidRPr="00777E30" w:rsidRDefault="00777E30" w:rsidP="00777E30">
      <w:pPr>
        <w:pStyle w:val="EndNoteBibliography"/>
        <w:ind w:left="720" w:firstLine="400"/>
      </w:pPr>
      <w:bookmarkStart w:id="255" w:name="_ENREF_38"/>
      <w:r w:rsidRPr="00777E30">
        <w:t>[38]</w:t>
      </w:r>
      <w:r w:rsidRPr="00777E30">
        <w:tab/>
        <w:t>A. W. F. Lee. MAPS: multiresolution adaptive parameterization of surfaces[J]. ACM Computer Graphics (Proc. SIGGRAPH, 1998, 40(2), 189-218.</w:t>
      </w:r>
      <w:bookmarkEnd w:id="255"/>
    </w:p>
    <w:p w:rsidR="00777E30" w:rsidRPr="00777E30" w:rsidRDefault="00777E30" w:rsidP="00777E30">
      <w:pPr>
        <w:pStyle w:val="EndNoteBibliography"/>
        <w:ind w:left="720" w:firstLine="400"/>
      </w:pPr>
      <w:bookmarkStart w:id="256" w:name="_ENREF_39"/>
      <w:r w:rsidRPr="00777E30">
        <w:t>[39]</w:t>
      </w:r>
      <w:r w:rsidRPr="00777E30">
        <w:tab/>
        <w:t>M. Lounsbery, T. D. Derose, J. Warren. Multiresolution Analysis for Surfaces of Arbitrary Topological Type[J]. Acm Transactions on Graphics, 1993, 16(1), 3--4.</w:t>
      </w:r>
      <w:bookmarkEnd w:id="256"/>
    </w:p>
    <w:p w:rsidR="00777E30" w:rsidRPr="00777E30" w:rsidRDefault="00777E30" w:rsidP="00777E30">
      <w:pPr>
        <w:pStyle w:val="EndNoteBibliography"/>
        <w:ind w:left="720" w:firstLine="400"/>
      </w:pPr>
      <w:bookmarkStart w:id="257" w:name="_ENREF_40"/>
      <w:r w:rsidRPr="00777E30">
        <w:t>[40]</w:t>
      </w:r>
      <w:r w:rsidRPr="00777E30">
        <w:tab/>
        <w:t>M. Eck. Multiresolution analysis of arbitrary meshes[C]. 1995, 173-182.</w:t>
      </w:r>
      <w:bookmarkEnd w:id="257"/>
    </w:p>
    <w:p w:rsidR="00777E30" w:rsidRPr="00777E30" w:rsidRDefault="00777E30" w:rsidP="00777E30">
      <w:pPr>
        <w:pStyle w:val="EndNoteBibliography"/>
        <w:ind w:left="720" w:firstLine="400"/>
        <w:rPr>
          <w:rFonts w:hint="eastAsia"/>
        </w:rPr>
      </w:pPr>
      <w:bookmarkStart w:id="258" w:name="_ENREF_41"/>
      <w:r w:rsidRPr="00777E30">
        <w:rPr>
          <w:rFonts w:hint="eastAsia"/>
        </w:rPr>
        <w:t>[41]</w:t>
      </w:r>
      <w:r w:rsidRPr="00777E30">
        <w:rPr>
          <w:rFonts w:hint="eastAsia"/>
        </w:rPr>
        <w:tab/>
        <w:t xml:space="preserve">P. Gioia. Reducing the number of wavelet coefficients by geometric partitioning </w:t>
      </w:r>
      <w:r w:rsidRPr="00777E30">
        <w:rPr>
          <w:rFonts w:hint="eastAsia"/>
        </w:rPr>
        <w:t>☆</w:t>
      </w:r>
      <w:r w:rsidRPr="00777E30">
        <w:rPr>
          <w:rFonts w:hint="eastAsia"/>
        </w:rPr>
        <w:t>[J]. Computational Geometry, 1999, 14(1</w:t>
      </w:r>
      <w:r w:rsidRPr="00777E30">
        <w:rPr>
          <w:rFonts w:hint="eastAsia"/>
        </w:rPr>
        <w:t>–</w:t>
      </w:r>
      <w:r w:rsidRPr="00777E30">
        <w:rPr>
          <w:rFonts w:hint="eastAsia"/>
        </w:rPr>
        <w:t>3), 25-48.</w:t>
      </w:r>
      <w:bookmarkEnd w:id="258"/>
    </w:p>
    <w:p w:rsidR="00777E30" w:rsidRPr="00777E30" w:rsidRDefault="00777E30" w:rsidP="00777E30">
      <w:pPr>
        <w:pStyle w:val="EndNoteBibliography"/>
        <w:ind w:left="720" w:firstLine="400"/>
      </w:pPr>
      <w:bookmarkStart w:id="259" w:name="_ENREF_42"/>
      <w:r w:rsidRPr="00777E30">
        <w:t>[42]</w:t>
      </w:r>
      <w:r w:rsidRPr="00777E30">
        <w:tab/>
        <w:t>I. Guskov, W. Sweldens. Normal meshes[C]. Conference on Computer Graphics and Interactive Techniques, 2000, 95-102.</w:t>
      </w:r>
      <w:bookmarkEnd w:id="259"/>
    </w:p>
    <w:p w:rsidR="00777E30" w:rsidRPr="00777E30" w:rsidRDefault="00777E30" w:rsidP="00777E30">
      <w:pPr>
        <w:pStyle w:val="EndNoteBibliography"/>
        <w:ind w:left="720" w:firstLine="400"/>
      </w:pPr>
      <w:bookmarkStart w:id="260" w:name="_ENREF_43"/>
      <w:r w:rsidRPr="00777E30">
        <w:t>[43]</w:t>
      </w:r>
      <w:r w:rsidRPr="00777E30">
        <w:tab/>
        <w:t>A. Lee, H. Moreton, H. Hoppe. Displaced subdivision surfaces[C]. Conference on Computer Graphics and Interactive Techniques, 2000, 85-94.</w:t>
      </w:r>
      <w:bookmarkEnd w:id="260"/>
    </w:p>
    <w:p w:rsidR="00777E30" w:rsidRPr="00777E30" w:rsidRDefault="00777E30" w:rsidP="00777E30">
      <w:pPr>
        <w:pStyle w:val="EndNoteBibliography"/>
        <w:ind w:left="720" w:firstLine="400"/>
      </w:pPr>
      <w:bookmarkStart w:id="261" w:name="_ENREF_44"/>
      <w:r w:rsidRPr="00777E30">
        <w:t>[44]</w:t>
      </w:r>
      <w:r w:rsidRPr="00777E30">
        <w:tab/>
        <w:t>K. Hormann, U. Labsik, G. Greiner. Remeshing triangulated surfaces with optimal parameterizations[J]. Computer-Aided Design, 2001, 33(11), 779-788.</w:t>
      </w:r>
      <w:bookmarkEnd w:id="261"/>
    </w:p>
    <w:p w:rsidR="00777E30" w:rsidRPr="00777E30" w:rsidRDefault="00777E30" w:rsidP="00777E30">
      <w:pPr>
        <w:pStyle w:val="EndNoteBibliography"/>
        <w:ind w:left="720" w:firstLine="400"/>
      </w:pPr>
      <w:bookmarkStart w:id="262" w:name="_ENREF_45"/>
      <w:r w:rsidRPr="00777E30">
        <w:t>[45]</w:t>
      </w:r>
      <w:r w:rsidRPr="00777E30">
        <w:tab/>
        <w:t xml:space="preserve">A. Khodakovsky, N. Litke, P. Schröder. Globally Smooth Parameterizations with </w:t>
      </w:r>
      <w:r w:rsidRPr="00777E30">
        <w:lastRenderedPageBreak/>
        <w:t>Low Distortion[J]. Acm Transactions on Graphics, 2003, 22(3), 350-357.</w:t>
      </w:r>
      <w:bookmarkEnd w:id="262"/>
    </w:p>
    <w:p w:rsidR="00777E30" w:rsidRPr="00777E30" w:rsidRDefault="00777E30" w:rsidP="00777E30">
      <w:pPr>
        <w:pStyle w:val="EndNoteBibliography"/>
        <w:ind w:left="720" w:firstLine="400"/>
      </w:pPr>
      <w:bookmarkStart w:id="263" w:name="_ENREF_46"/>
      <w:r w:rsidRPr="00777E30">
        <w:t>[46]</w:t>
      </w:r>
      <w:r w:rsidRPr="00777E30">
        <w:tab/>
        <w:t>I. Friedel, P. Der, A. Khodakovsky. Variational normal meshes[J]. Acm Transactions on Graphics, 2004, 23(4), 1061-1073.</w:t>
      </w:r>
      <w:bookmarkEnd w:id="263"/>
    </w:p>
    <w:p w:rsidR="00777E30" w:rsidRPr="00777E30" w:rsidRDefault="00777E30" w:rsidP="00777E30">
      <w:pPr>
        <w:pStyle w:val="EndNoteBibliography"/>
        <w:ind w:left="720" w:firstLine="400"/>
      </w:pPr>
      <w:bookmarkStart w:id="264" w:name="_ENREF_47"/>
      <w:r w:rsidRPr="00777E30">
        <w:t>[47]</w:t>
      </w:r>
      <w:r w:rsidRPr="00777E30">
        <w:tab/>
        <w:t>I. Guskov. Manifold-based approach to semi-regular remeshing[J]. Graphical Models, 2007, 69(1), 1-18.</w:t>
      </w:r>
      <w:bookmarkEnd w:id="264"/>
    </w:p>
    <w:p w:rsidR="00777E30" w:rsidRPr="00777E30" w:rsidRDefault="00777E30" w:rsidP="00777E30">
      <w:pPr>
        <w:pStyle w:val="EndNoteBibliography"/>
        <w:ind w:left="720" w:firstLine="400"/>
      </w:pPr>
      <w:bookmarkStart w:id="265" w:name="_ENREF_48"/>
      <w:r w:rsidRPr="00777E30">
        <w:t>[48]</w:t>
      </w:r>
      <w:r w:rsidRPr="00777E30">
        <w:tab/>
        <w:t>L. Denis, A. Munteanu, P. Schelkens. Semi-regular remeshing with reduced remeshing error[C]. IEEE International Conference on Image Processing, 2010, 365-368.</w:t>
      </w:r>
      <w:bookmarkEnd w:id="265"/>
    </w:p>
    <w:p w:rsidR="00777E30" w:rsidRPr="00777E30" w:rsidRDefault="00777E30" w:rsidP="00777E30">
      <w:pPr>
        <w:pStyle w:val="EndNoteBibliography"/>
        <w:ind w:left="720" w:firstLine="400"/>
      </w:pPr>
      <w:bookmarkStart w:id="266" w:name="_ENREF_49"/>
      <w:r w:rsidRPr="00777E30">
        <w:t>[49]</w:t>
      </w:r>
      <w:r w:rsidRPr="00777E30">
        <w:tab/>
        <w:t>A. Kammoun, F. Payan, M. Antonini. Adaptive semi-regular remeshing: A Voronoi-based approach[C]. IEEE International Workshop on Multimedia Signal Processing, 2010, 350-355.</w:t>
      </w:r>
      <w:bookmarkEnd w:id="266"/>
    </w:p>
    <w:p w:rsidR="00777E30" w:rsidRPr="00777E30" w:rsidRDefault="00777E30" w:rsidP="00777E30">
      <w:pPr>
        <w:pStyle w:val="EndNoteBibliography"/>
        <w:ind w:left="720" w:firstLine="400"/>
      </w:pPr>
      <w:bookmarkStart w:id="267" w:name="_ENREF_50"/>
      <w:r w:rsidRPr="00777E30">
        <w:t>[50]</w:t>
      </w:r>
      <w:r w:rsidRPr="00777E30">
        <w:tab/>
        <w:t>C. H. Chiang, B. S. Jong, T. W. Lin. A robust feature-preserving semi-regular remeshing method for triangular meshes[J]. Visual Computer, 2011, 27(9), 811-825.</w:t>
      </w:r>
      <w:bookmarkEnd w:id="267"/>
    </w:p>
    <w:p w:rsidR="00777E30" w:rsidRPr="00777E30" w:rsidRDefault="00777E30" w:rsidP="00777E30">
      <w:pPr>
        <w:pStyle w:val="EndNoteBibliography"/>
        <w:ind w:left="720" w:firstLine="400"/>
      </w:pPr>
      <w:bookmarkStart w:id="268" w:name="_ENREF_51"/>
      <w:r w:rsidRPr="00777E30">
        <w:t>[51]</w:t>
      </w:r>
      <w:r w:rsidRPr="00777E30">
        <w:tab/>
        <w:t>W. J. Schroeder, J. A. Zarge, W. E. Lorensen. Decimation of triangle meshes[J]. Acm Siggraph Computer Graphics, 1992, 26(2), 65-70.</w:t>
      </w:r>
      <w:bookmarkEnd w:id="268"/>
    </w:p>
    <w:p w:rsidR="00777E30" w:rsidRPr="00777E30" w:rsidRDefault="00777E30" w:rsidP="00777E30">
      <w:pPr>
        <w:pStyle w:val="EndNoteBibliography"/>
        <w:ind w:left="720" w:firstLine="400"/>
      </w:pPr>
      <w:bookmarkStart w:id="269" w:name="_ENREF_52"/>
      <w:r w:rsidRPr="00777E30">
        <w:t>[52]</w:t>
      </w:r>
      <w:r w:rsidRPr="00777E30">
        <w:tab/>
        <w:t>J. Rossignac, P. Borrel</w:t>
      </w:r>
      <w:r w:rsidRPr="00777E30">
        <w:rPr>
          <w:i/>
        </w:rPr>
        <w:t xml:space="preserve">, </w:t>
      </w:r>
      <w:r w:rsidRPr="00777E30">
        <w:t>Multi-resolution 3D approximations for rendering complex scenes[M]: Springer Berlin Heidelberg, 1993.</w:t>
      </w:r>
      <w:bookmarkEnd w:id="269"/>
    </w:p>
    <w:p w:rsidR="00777E30" w:rsidRPr="00777E30" w:rsidRDefault="00777E30" w:rsidP="00777E30">
      <w:pPr>
        <w:pStyle w:val="EndNoteBibliography"/>
        <w:ind w:left="720" w:firstLine="400"/>
      </w:pPr>
      <w:bookmarkStart w:id="270" w:name="_ENREF_53"/>
      <w:r w:rsidRPr="00777E30">
        <w:t>[53]</w:t>
      </w:r>
      <w:r w:rsidRPr="00777E30">
        <w:tab/>
        <w:t>P. Lindstrom. Out-of-core simplification of large polygonal models[C]. ACM SIGGRAPH, 2000, 259-262.</w:t>
      </w:r>
      <w:bookmarkEnd w:id="270"/>
    </w:p>
    <w:p w:rsidR="00777E30" w:rsidRPr="00777E30" w:rsidRDefault="00777E30" w:rsidP="00777E30">
      <w:pPr>
        <w:pStyle w:val="EndNoteBibliography"/>
        <w:ind w:left="720" w:firstLine="400"/>
      </w:pPr>
      <w:bookmarkStart w:id="271" w:name="_ENREF_54"/>
      <w:r w:rsidRPr="00777E30">
        <w:t>[54]</w:t>
      </w:r>
      <w:r w:rsidRPr="00777E30">
        <w:tab/>
        <w:t>S. Schaefer, J. Warren. Adaptive Vertex Clustering Using Octrees[C]. SIAM Geometric Design and Computing, 2003, 491-500.</w:t>
      </w:r>
      <w:bookmarkEnd w:id="271"/>
    </w:p>
    <w:p w:rsidR="00777E30" w:rsidRPr="00777E30" w:rsidRDefault="00777E30" w:rsidP="00777E30">
      <w:pPr>
        <w:pStyle w:val="EndNoteBibliography"/>
        <w:ind w:left="720" w:firstLine="400"/>
      </w:pPr>
      <w:bookmarkStart w:id="272" w:name="_ENREF_55"/>
      <w:r w:rsidRPr="00777E30">
        <w:t>[55]</w:t>
      </w:r>
      <w:r w:rsidRPr="00777E30">
        <w:tab/>
        <w:t xml:space="preserve">A. Gueziec. Surface simplification with variable tolerance[J]. Proc.int.symp.on Medical Robotics &amp; Computer Assisted Surgery, 1995, </w:t>
      </w:r>
      <w:bookmarkEnd w:id="272"/>
    </w:p>
    <w:p w:rsidR="00777E30" w:rsidRPr="00777E30" w:rsidRDefault="00777E30" w:rsidP="00777E30">
      <w:pPr>
        <w:pStyle w:val="EndNoteBibliography"/>
        <w:ind w:left="720" w:firstLine="400"/>
      </w:pPr>
      <w:bookmarkStart w:id="273" w:name="_ENREF_56"/>
      <w:r w:rsidRPr="00777E30">
        <w:t>[56]</w:t>
      </w:r>
      <w:r w:rsidRPr="00777E30">
        <w:tab/>
        <w:t>D. Cabiddu, M. Attene. Large mesh simplification for distributed environments[J]. Computers &amp; Graphics, 2015, 51(81-89.</w:t>
      </w:r>
      <w:bookmarkEnd w:id="273"/>
    </w:p>
    <w:p w:rsidR="00777E30" w:rsidRPr="00777E30" w:rsidRDefault="00777E30" w:rsidP="00777E30">
      <w:pPr>
        <w:pStyle w:val="EndNoteBibliography"/>
        <w:ind w:left="720" w:firstLine="400"/>
      </w:pPr>
      <w:bookmarkStart w:id="274" w:name="_ENREF_57"/>
      <w:r w:rsidRPr="00777E30">
        <w:t>[57]</w:t>
      </w:r>
      <w:r w:rsidRPr="00777E30">
        <w:tab/>
        <w:t>H. Xiong, X. Jiang, Y. Zhang, J. Shi. Parallel simplification of large meshes on PC clusters[C]. Eurographics Conference on Parallel Graphics and Visualization, 2008, 33-40.</w:t>
      </w:r>
      <w:bookmarkEnd w:id="274"/>
    </w:p>
    <w:p w:rsidR="00777E30" w:rsidRPr="00777E30" w:rsidRDefault="00777E30" w:rsidP="00777E30">
      <w:pPr>
        <w:pStyle w:val="EndNoteBibliography"/>
        <w:ind w:left="720" w:firstLine="400"/>
      </w:pPr>
      <w:bookmarkStart w:id="275" w:name="_ENREF_58"/>
      <w:r w:rsidRPr="00777E30">
        <w:t>[58]</w:t>
      </w:r>
      <w:r w:rsidRPr="00777E30">
        <w:tab/>
        <w:t>N. Tatarchuk, N. Tatarchuk. Real-time mesh simplification using the GPU[C]. Symposium on Interactive 3d Graphics and Games, 2007, 161-166.</w:t>
      </w:r>
      <w:bookmarkEnd w:id="275"/>
    </w:p>
    <w:p w:rsidR="00777E30" w:rsidRPr="00777E30" w:rsidRDefault="00777E30" w:rsidP="00777E30">
      <w:pPr>
        <w:pStyle w:val="EndNoteBibliography"/>
        <w:ind w:left="720" w:firstLine="400"/>
      </w:pPr>
      <w:bookmarkStart w:id="276" w:name="_ENREF_59"/>
      <w:r w:rsidRPr="00777E30">
        <w:t>[59]</w:t>
      </w:r>
      <w:r w:rsidRPr="00777E30">
        <w:tab/>
        <w:t>S. M. Shontz, D. M. Nistor</w:t>
      </w:r>
      <w:r w:rsidRPr="00777E30">
        <w:rPr>
          <w:i/>
        </w:rPr>
        <w:t xml:space="preserve">, </w:t>
      </w:r>
      <w:r w:rsidRPr="00777E30">
        <w:t>CPU-GPU Algorithms for Triangular Surface Mesh Simplification[M]: Springer Berlin Heidelberg, 2013.</w:t>
      </w:r>
      <w:bookmarkEnd w:id="276"/>
    </w:p>
    <w:p w:rsidR="00777E30" w:rsidRPr="00777E30" w:rsidRDefault="00777E30" w:rsidP="00777E30">
      <w:pPr>
        <w:pStyle w:val="EndNoteBibliography"/>
        <w:ind w:left="720" w:firstLine="400"/>
      </w:pPr>
      <w:bookmarkStart w:id="277" w:name="_ENREF_60"/>
      <w:r w:rsidRPr="00777E30">
        <w:t>[60]</w:t>
      </w:r>
      <w:r w:rsidRPr="00777E30">
        <w:tab/>
        <w:t>A. Papageorgiou, N. Platis. Triangular mesh simplification on the GPU[J]. Visual Computer, 2015, 31(2), 235-244.</w:t>
      </w:r>
      <w:bookmarkEnd w:id="277"/>
    </w:p>
    <w:p w:rsidR="00777E30" w:rsidRPr="00777E30" w:rsidRDefault="00777E30" w:rsidP="00777E30">
      <w:pPr>
        <w:pStyle w:val="EndNoteBibliography"/>
        <w:ind w:left="720" w:firstLine="400"/>
      </w:pPr>
      <w:bookmarkStart w:id="278" w:name="_ENREF_61"/>
      <w:r w:rsidRPr="00777E30">
        <w:t>[61]</w:t>
      </w:r>
      <w:r w:rsidRPr="00777E30">
        <w:tab/>
        <w:t>F. Cellier, P. M. Gandoin, S. Akkouche. Simplification and streaming of GIS terrain for web clients[C]. International Conference on 3d Web Technology, 2012, 73-81.</w:t>
      </w:r>
      <w:bookmarkEnd w:id="278"/>
    </w:p>
    <w:p w:rsidR="00777E30" w:rsidRPr="00777E30" w:rsidRDefault="00777E30" w:rsidP="00777E30">
      <w:pPr>
        <w:pStyle w:val="EndNoteBibliography"/>
        <w:ind w:left="720" w:firstLine="400"/>
      </w:pPr>
      <w:bookmarkStart w:id="279" w:name="_ENREF_62"/>
      <w:r w:rsidRPr="00777E30">
        <w:t>[62]</w:t>
      </w:r>
      <w:r w:rsidRPr="00777E30">
        <w:tab/>
        <w:t xml:space="preserve">M. Botsch, S. Steinberg, S. Bischoff, L. Kobbelt, R. Aachen. OpenMesh: A generic and efficient polygon mesh data structure[J]. Opensg Symposium, 2002, </w:t>
      </w:r>
      <w:bookmarkEnd w:id="279"/>
    </w:p>
    <w:p w:rsidR="00777E30" w:rsidRPr="00777E30" w:rsidRDefault="00777E30" w:rsidP="00777E30">
      <w:pPr>
        <w:pStyle w:val="EndNoteBibliography"/>
        <w:ind w:left="720" w:firstLine="400"/>
      </w:pPr>
      <w:bookmarkStart w:id="280" w:name="_ENREF_63"/>
      <w:r w:rsidRPr="00777E30">
        <w:t>[63]</w:t>
      </w:r>
      <w:r w:rsidRPr="00777E30">
        <w:tab/>
        <w:t xml:space="preserve">T. Duchamp, A. Certain, A. Derose. Hierarchical Computation Of Pl Harmonic Embeddings[J]. Siam Journal on Matrix Analysis &amp; Applications, 1997, </w:t>
      </w:r>
      <w:bookmarkEnd w:id="280"/>
    </w:p>
    <w:p w:rsidR="00777E30" w:rsidRPr="00777E30" w:rsidRDefault="00777E30" w:rsidP="00777E30">
      <w:pPr>
        <w:pStyle w:val="EndNoteBibliography"/>
        <w:ind w:left="720" w:firstLine="400"/>
      </w:pPr>
      <w:bookmarkStart w:id="281" w:name="_ENREF_64"/>
      <w:r w:rsidRPr="00777E30">
        <w:t>[64]</w:t>
      </w:r>
      <w:r w:rsidRPr="00777E30">
        <w:tab/>
        <w:t xml:space="preserve">P. J. C. Brown, C. T. Faigle. A robust efficient algorithm for point location in triangulations[J]. University of Cambridge Computer Laboratory, 1997, </w:t>
      </w:r>
      <w:bookmarkEnd w:id="281"/>
    </w:p>
    <w:p w:rsidR="00777E30" w:rsidRPr="00777E30" w:rsidRDefault="00777E30" w:rsidP="00777E30">
      <w:pPr>
        <w:pStyle w:val="EndNoteBibliography"/>
        <w:ind w:left="720" w:firstLine="400"/>
      </w:pPr>
      <w:bookmarkStart w:id="282" w:name="_ENREF_65"/>
      <w:r w:rsidRPr="00777E30">
        <w:t>[65]</w:t>
      </w:r>
      <w:r w:rsidRPr="00777E30">
        <w:tab/>
        <w:t xml:space="preserve">M. Garl, P. S. Heckbert. Fast Polygonal Approximation of Terrains and Height Fields[J]. Submitted for Publication, 1997, </w:t>
      </w:r>
      <w:bookmarkEnd w:id="282"/>
    </w:p>
    <w:p w:rsidR="00777E30" w:rsidRPr="00777E30" w:rsidRDefault="00777E30" w:rsidP="00777E30">
      <w:pPr>
        <w:pStyle w:val="EndNoteBibliography"/>
        <w:ind w:left="720" w:firstLine="400"/>
      </w:pPr>
      <w:bookmarkStart w:id="283" w:name="_ENREF_66"/>
      <w:r w:rsidRPr="00777E30">
        <w:t>[66]</w:t>
      </w:r>
      <w:r w:rsidRPr="00777E30">
        <w:tab/>
        <w:t>L. J. Guibas, J. Stolfi. Primitives for the manipulation of general subdivisions and the computation of Voronoi diagrams[C]. ACM Symposium on Theory of Computing, 25-27 April, 1983, Boston, Massachusetts, Usa, 1983, 221-234.</w:t>
      </w:r>
      <w:bookmarkEnd w:id="283"/>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63"/>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7194" w:rsidRDefault="00097194" w:rsidP="006E17A7">
      <w:pPr>
        <w:ind w:firstLine="480"/>
      </w:pPr>
      <w:r>
        <w:separator/>
      </w:r>
    </w:p>
    <w:p w:rsidR="00097194" w:rsidRDefault="00097194" w:rsidP="006E17A7">
      <w:pPr>
        <w:ind w:firstLine="480"/>
      </w:pPr>
    </w:p>
  </w:endnote>
  <w:endnote w:type="continuationSeparator" w:id="0">
    <w:p w:rsidR="00097194" w:rsidRDefault="00097194" w:rsidP="006E17A7">
      <w:pPr>
        <w:ind w:firstLine="480"/>
      </w:pPr>
      <w:r>
        <w:continuationSeparator/>
      </w:r>
    </w:p>
    <w:p w:rsidR="00097194" w:rsidRDefault="00097194" w:rsidP="006E17A7">
      <w:pPr>
        <w:ind w:firstLine="480"/>
      </w:pPr>
    </w:p>
  </w:endnote>
  <w:endnote w:type="continuationNotice" w:id="1">
    <w:p w:rsidR="00097194" w:rsidRDefault="00097194">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777E30" w:rsidRDefault="00777E30" w:rsidP="006E17A7">
        <w:pPr>
          <w:pStyle w:val="aa"/>
          <w:ind w:firstLine="360"/>
          <w:jc w:val="center"/>
        </w:pPr>
        <w:r>
          <w:fldChar w:fldCharType="begin"/>
        </w:r>
        <w:r>
          <w:instrText xml:space="preserve"> PAGE   \* MERGEFORMAT </w:instrText>
        </w:r>
        <w:r>
          <w:fldChar w:fldCharType="separate"/>
        </w:r>
        <w:r w:rsidR="00016AAD">
          <w:rPr>
            <w:noProof/>
          </w:rPr>
          <w:t>VII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777E30" w:rsidRDefault="00777E30" w:rsidP="006B5977">
        <w:pPr>
          <w:pStyle w:val="aa"/>
          <w:ind w:firstLineChars="0" w:firstLine="0"/>
          <w:jc w:val="center"/>
        </w:pPr>
        <w:r>
          <w:fldChar w:fldCharType="begin"/>
        </w:r>
        <w:r>
          <w:instrText xml:space="preserve"> PAGE   \* MERGEFORMAT </w:instrText>
        </w:r>
        <w:r>
          <w:fldChar w:fldCharType="separate"/>
        </w:r>
        <w:r w:rsidR="00016AAD" w:rsidRPr="00016AAD">
          <w:rPr>
            <w:noProof/>
            <w:lang w:val="zh-CN"/>
          </w:rPr>
          <w:t>17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7194" w:rsidRDefault="00097194" w:rsidP="006E17A7">
      <w:pPr>
        <w:ind w:firstLine="480"/>
      </w:pPr>
      <w:r>
        <w:separator/>
      </w:r>
    </w:p>
    <w:p w:rsidR="00097194" w:rsidRDefault="00097194" w:rsidP="006E17A7">
      <w:pPr>
        <w:ind w:firstLine="480"/>
      </w:pPr>
    </w:p>
  </w:footnote>
  <w:footnote w:type="continuationSeparator" w:id="0">
    <w:p w:rsidR="00097194" w:rsidRDefault="00097194" w:rsidP="006E17A7">
      <w:pPr>
        <w:ind w:firstLine="480"/>
      </w:pPr>
      <w:r>
        <w:continuationSeparator/>
      </w:r>
    </w:p>
    <w:p w:rsidR="00097194" w:rsidRDefault="00097194" w:rsidP="006E17A7">
      <w:pPr>
        <w:ind w:firstLine="480"/>
      </w:pPr>
    </w:p>
  </w:footnote>
  <w:footnote w:type="continuationNotice" w:id="1">
    <w:p w:rsidR="00097194" w:rsidRDefault="00097194">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Pr="0088595B" w:rsidRDefault="00777E30"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Pr="0088595B" w:rsidRDefault="00777E30"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A7D"/>
    <w:rsid w:val="00140E8B"/>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209"/>
    <w:rsid w:val="00162519"/>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8C7"/>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3534"/>
    <w:rsid w:val="002D354F"/>
    <w:rsid w:val="002D3C1E"/>
    <w:rsid w:val="002D3CC4"/>
    <w:rsid w:val="002D3F42"/>
    <w:rsid w:val="002D4401"/>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A5B"/>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268"/>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32AD"/>
    <w:rsid w:val="00653B56"/>
    <w:rsid w:val="00654496"/>
    <w:rsid w:val="00654A23"/>
    <w:rsid w:val="00654A9E"/>
    <w:rsid w:val="00654DB5"/>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30FF"/>
    <w:rsid w:val="007B3767"/>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87F"/>
    <w:rsid w:val="0082791D"/>
    <w:rsid w:val="00827F86"/>
    <w:rsid w:val="00830040"/>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774"/>
    <w:rsid w:val="00860916"/>
    <w:rsid w:val="008612A0"/>
    <w:rsid w:val="008618B0"/>
    <w:rsid w:val="008619B4"/>
    <w:rsid w:val="00861AB1"/>
    <w:rsid w:val="00861D16"/>
    <w:rsid w:val="00861E6F"/>
    <w:rsid w:val="00861FEA"/>
    <w:rsid w:val="008628D2"/>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D4"/>
    <w:rsid w:val="0092326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3FFA"/>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9BF"/>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300"/>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68C"/>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3FBE"/>
    <w:rsid w:val="00B9420E"/>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629D"/>
    <w:rsid w:val="00D4677A"/>
    <w:rsid w:val="00D46E2D"/>
    <w:rsid w:val="00D46F34"/>
    <w:rsid w:val="00D471FB"/>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34" Type="http://schemas.openxmlformats.org/officeDocument/2006/relationships/header" Target="header8.xml"/><Relationship Id="rId42" Type="http://schemas.openxmlformats.org/officeDocument/2006/relationships/image" Target="media/image7.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file:///E:\&#27605;&#19994;\PHD_thesis\&#21338;&#22763;&#35770;&#25991;.docx" TargetMode="Externa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yperlink" Target="file:///E:\&#27605;&#19994;\PHD_thesis\&#21338;&#22763;&#35770;&#25991;.docx" TargetMode="External"/><Relationship Id="rId37" Type="http://schemas.openxmlformats.org/officeDocument/2006/relationships/footer" Target="footer5.xml"/><Relationship Id="rId40"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30" Type="http://schemas.openxmlformats.org/officeDocument/2006/relationships/hyperlink" Target="file:///E:\&#27605;&#19994;\PHD_thesis\&#21338;&#22763;&#35770;&#25991;.docx" TargetMode="External"/><Relationship Id="rId35" Type="http://schemas.openxmlformats.org/officeDocument/2006/relationships/image" Target="media/image3.png"/><Relationship Id="rId43" Type="http://schemas.openxmlformats.org/officeDocument/2006/relationships/header" Target="header10.xml"/><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header" Target="header7.xml"/><Relationship Id="rId38" Type="http://schemas.openxmlformats.org/officeDocument/2006/relationships/image" Target="media/image4.png"/><Relationship Id="rId46" Type="http://schemas.openxmlformats.org/officeDocument/2006/relationships/image" Target="media/image10.png"/><Relationship Id="rId59" Type="http://schemas.openxmlformats.org/officeDocument/2006/relationships/image" Target="media/image23.png"/><Relationship Id="rId20" Type="http://schemas.openxmlformats.org/officeDocument/2006/relationships/hyperlink" Target="file:///E:\&#27605;&#19994;\PHD_thesis\&#21338;&#22763;&#35770;&#25991;.docx"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eader" Target="header9.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ACD"/>
    <w:rsid w:val="00386FF4"/>
    <w:rsid w:val="00FE1A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E1AC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4BA4C-BD51-48D2-B550-355352178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44</Pages>
  <Words>13082</Words>
  <Characters>74574</Characters>
  <Application>Microsoft Office Word</Application>
  <DocSecurity>0</DocSecurity>
  <Lines>621</Lines>
  <Paragraphs>174</Paragraphs>
  <ScaleCrop>false</ScaleCrop>
  <Company>gs</Company>
  <LinksUpToDate>false</LinksUpToDate>
  <CharactersWithSpaces>87482</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90</cp:revision>
  <cp:lastPrinted>2017-03-16T13:49:00Z</cp:lastPrinted>
  <dcterms:created xsi:type="dcterms:W3CDTF">2018-02-16T15:57:00Z</dcterms:created>
  <dcterms:modified xsi:type="dcterms:W3CDTF">2018-02-18T18:29:00Z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